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80E" w:rsidRPr="00902381" w:rsidRDefault="00F4480E" w:rsidP="00F4480E">
      <w:pPr>
        <w:autoSpaceDE w:val="0"/>
        <w:autoSpaceDN w:val="0"/>
        <w:adjustRightInd w:val="0"/>
        <w:ind w:right="-5"/>
        <w:jc w:val="center"/>
        <w:rPr>
          <w:rFonts w:eastAsia="Calibri"/>
          <w:b/>
          <w:sz w:val="24"/>
          <w:szCs w:val="24"/>
        </w:rPr>
      </w:pPr>
      <w:r w:rsidRPr="00902381">
        <w:rPr>
          <w:rFonts w:eastAsia="Calibri"/>
          <w:b/>
          <w:sz w:val="24"/>
          <w:szCs w:val="24"/>
        </w:rPr>
        <w:t xml:space="preserve">Организация работы с обращениями граждан </w:t>
      </w:r>
      <w:r w:rsidR="00353AC6">
        <w:rPr>
          <w:rFonts w:eastAsia="Calibri"/>
          <w:b/>
          <w:sz w:val="24"/>
          <w:szCs w:val="24"/>
        </w:rPr>
        <w:t xml:space="preserve">в </w:t>
      </w:r>
      <w:r w:rsidR="00152BFE">
        <w:rPr>
          <w:rFonts w:eastAsia="Calibri"/>
          <w:b/>
          <w:sz w:val="24"/>
          <w:szCs w:val="24"/>
        </w:rPr>
        <w:t>Межр</w:t>
      </w:r>
      <w:r w:rsidR="00353AC6">
        <w:rPr>
          <w:rFonts w:eastAsia="Calibri"/>
          <w:b/>
          <w:sz w:val="24"/>
          <w:szCs w:val="24"/>
        </w:rPr>
        <w:t xml:space="preserve">егиональном </w:t>
      </w:r>
      <w:proofErr w:type="gramStart"/>
      <w:r w:rsidR="00353AC6">
        <w:rPr>
          <w:rFonts w:eastAsia="Calibri"/>
          <w:b/>
          <w:sz w:val="24"/>
          <w:szCs w:val="24"/>
        </w:rPr>
        <w:t>управлении</w:t>
      </w:r>
      <w:proofErr w:type="gramEnd"/>
      <w:r w:rsidR="00353AC6">
        <w:rPr>
          <w:rFonts w:eastAsia="Calibri"/>
          <w:b/>
          <w:sz w:val="24"/>
          <w:szCs w:val="24"/>
        </w:rPr>
        <w:t xml:space="preserve"> №71 ФМБА России в 201</w:t>
      </w:r>
      <w:r w:rsidR="00152BFE">
        <w:rPr>
          <w:rFonts w:eastAsia="Calibri"/>
          <w:b/>
          <w:sz w:val="24"/>
          <w:szCs w:val="24"/>
        </w:rPr>
        <w:t>4</w:t>
      </w:r>
      <w:r w:rsidR="00353AC6">
        <w:rPr>
          <w:rFonts w:eastAsia="Calibri"/>
          <w:b/>
          <w:sz w:val="24"/>
          <w:szCs w:val="24"/>
        </w:rPr>
        <w:t xml:space="preserve"> году.</w:t>
      </w:r>
    </w:p>
    <w:p w:rsidR="00F4480E" w:rsidRPr="008F5620" w:rsidRDefault="00F4480E" w:rsidP="00F4480E">
      <w:pPr>
        <w:autoSpaceDE w:val="0"/>
        <w:autoSpaceDN w:val="0"/>
        <w:adjustRightInd w:val="0"/>
        <w:ind w:right="-5"/>
        <w:jc w:val="center"/>
        <w:rPr>
          <w:rFonts w:eastAsia="Calibri"/>
          <w:b/>
          <w:sz w:val="28"/>
          <w:szCs w:val="28"/>
        </w:rPr>
      </w:pPr>
    </w:p>
    <w:p w:rsidR="00F4480E" w:rsidRPr="008F5620" w:rsidRDefault="00F4480E" w:rsidP="00F4480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8F5620">
        <w:rPr>
          <w:color w:val="000000"/>
          <w:sz w:val="24"/>
          <w:szCs w:val="24"/>
        </w:rPr>
        <w:t xml:space="preserve">Работа с обращениями граждан в </w:t>
      </w:r>
      <w:r w:rsidR="00152BFE">
        <w:rPr>
          <w:color w:val="000000"/>
          <w:sz w:val="24"/>
          <w:szCs w:val="24"/>
        </w:rPr>
        <w:t>Межр</w:t>
      </w:r>
      <w:r w:rsidRPr="008F5620">
        <w:rPr>
          <w:color w:val="000000"/>
          <w:sz w:val="24"/>
          <w:szCs w:val="24"/>
        </w:rPr>
        <w:t>егиональном уп</w:t>
      </w:r>
      <w:r w:rsidR="00BB0BA0">
        <w:rPr>
          <w:color w:val="000000"/>
          <w:sz w:val="24"/>
          <w:szCs w:val="24"/>
        </w:rPr>
        <w:t xml:space="preserve">равлении №71 ФМБА России в </w:t>
      </w:r>
      <w:r w:rsidRPr="008F5620">
        <w:rPr>
          <w:color w:val="000000"/>
          <w:sz w:val="24"/>
          <w:szCs w:val="24"/>
        </w:rPr>
        <w:t>201</w:t>
      </w:r>
      <w:r w:rsidR="00152BFE">
        <w:rPr>
          <w:color w:val="000000"/>
          <w:sz w:val="24"/>
          <w:szCs w:val="24"/>
        </w:rPr>
        <w:t>4</w:t>
      </w:r>
      <w:r w:rsidR="00BB0BA0">
        <w:rPr>
          <w:color w:val="000000"/>
          <w:sz w:val="24"/>
          <w:szCs w:val="24"/>
        </w:rPr>
        <w:t xml:space="preserve"> году</w:t>
      </w:r>
      <w:r w:rsidRPr="008F5620">
        <w:rPr>
          <w:color w:val="000000"/>
          <w:sz w:val="24"/>
          <w:szCs w:val="24"/>
        </w:rPr>
        <w:t xml:space="preserve"> осуществлялась в соответствии с Федеральным законом от 2 мая 2006 года №59-ФЗ "О работе с обращениями граждан Российской Федерации", Постановлением Правительства Российской Федерации от 28 июля </w:t>
      </w:r>
      <w:smartTag w:uri="urn:schemas-microsoft-com:office:smarttags" w:element="metricconverter">
        <w:smartTagPr>
          <w:attr w:name="ProductID" w:val="2005 г"/>
        </w:smartTagPr>
        <w:r w:rsidRPr="008F5620">
          <w:rPr>
            <w:color w:val="000000"/>
            <w:sz w:val="24"/>
            <w:szCs w:val="24"/>
          </w:rPr>
          <w:t>2005 года</w:t>
        </w:r>
      </w:smartTag>
      <w:r w:rsidRPr="008F5620">
        <w:rPr>
          <w:color w:val="000000"/>
          <w:sz w:val="24"/>
          <w:szCs w:val="24"/>
        </w:rPr>
        <w:t xml:space="preserve"> №452 </w:t>
      </w:r>
      <w:hyperlink r:id="rId8" w:history="1">
        <w:r w:rsidRPr="008F5620">
          <w:rPr>
            <w:sz w:val="24"/>
            <w:szCs w:val="24"/>
          </w:rPr>
          <w:t>"О Типовом регламенте внутренней организации федеральных органов исполнительной власти"</w:t>
        </w:r>
      </w:hyperlink>
      <w:r w:rsidRPr="008F5620">
        <w:rPr>
          <w:color w:val="000000"/>
          <w:sz w:val="24"/>
          <w:szCs w:val="24"/>
        </w:rPr>
        <w:t xml:space="preserve"> с</w:t>
      </w:r>
      <w:r w:rsidRPr="008F5620">
        <w:rPr>
          <w:sz w:val="24"/>
          <w:szCs w:val="24"/>
        </w:rPr>
        <w:t xml:space="preserve"> изменениями, утвержденными постановлением Правительства Российской Федерации от 16</w:t>
      </w:r>
      <w:proofErr w:type="gramEnd"/>
      <w:r w:rsidRPr="008F5620">
        <w:rPr>
          <w:sz w:val="24"/>
          <w:szCs w:val="24"/>
        </w:rPr>
        <w:t xml:space="preserve"> ноября </w:t>
      </w:r>
      <w:smartTag w:uri="urn:schemas-microsoft-com:office:smarttags" w:element="metricconverter">
        <w:smartTagPr>
          <w:attr w:name="ProductID" w:val="2009 г"/>
        </w:smartTagPr>
        <w:r w:rsidRPr="008F5620">
          <w:rPr>
            <w:sz w:val="24"/>
            <w:szCs w:val="24"/>
          </w:rPr>
          <w:t>2009 года</w:t>
        </w:r>
      </w:smartTag>
      <w:r w:rsidR="00152BFE">
        <w:rPr>
          <w:sz w:val="24"/>
          <w:szCs w:val="24"/>
        </w:rPr>
        <w:t xml:space="preserve"> №936 и другими федеральными законами</w:t>
      </w:r>
      <w:r w:rsidRPr="008F5620">
        <w:rPr>
          <w:sz w:val="24"/>
          <w:szCs w:val="24"/>
        </w:rPr>
        <w:t>.</w:t>
      </w:r>
    </w:p>
    <w:p w:rsidR="00F4480E" w:rsidRPr="001F2A4B" w:rsidRDefault="00F4480E" w:rsidP="00F4480E">
      <w:pPr>
        <w:spacing w:line="360" w:lineRule="auto"/>
        <w:ind w:firstLine="720"/>
        <w:jc w:val="both"/>
        <w:rPr>
          <w:sz w:val="24"/>
          <w:szCs w:val="24"/>
        </w:rPr>
      </w:pPr>
      <w:r w:rsidRPr="001F2A4B">
        <w:rPr>
          <w:sz w:val="24"/>
          <w:szCs w:val="24"/>
        </w:rPr>
        <w:t>Анализ поступивших обращений показал, что основные вопросы, с которыми обраща</w:t>
      </w:r>
      <w:r w:rsidR="007707CA">
        <w:rPr>
          <w:sz w:val="24"/>
          <w:szCs w:val="24"/>
        </w:rPr>
        <w:t>лись</w:t>
      </w:r>
      <w:r w:rsidRPr="001F2A4B">
        <w:rPr>
          <w:sz w:val="24"/>
          <w:szCs w:val="24"/>
        </w:rPr>
        <w:t xml:space="preserve"> заявители</w:t>
      </w:r>
      <w:r w:rsidR="007707CA">
        <w:rPr>
          <w:sz w:val="24"/>
          <w:szCs w:val="24"/>
        </w:rPr>
        <w:t xml:space="preserve"> в 201</w:t>
      </w:r>
      <w:r w:rsidR="00E21CA7">
        <w:rPr>
          <w:sz w:val="24"/>
          <w:szCs w:val="24"/>
        </w:rPr>
        <w:t>4</w:t>
      </w:r>
      <w:r w:rsidR="007707CA">
        <w:rPr>
          <w:sz w:val="24"/>
          <w:szCs w:val="24"/>
        </w:rPr>
        <w:t xml:space="preserve"> году</w:t>
      </w:r>
      <w:r w:rsidRPr="001F2A4B">
        <w:rPr>
          <w:sz w:val="24"/>
          <w:szCs w:val="24"/>
        </w:rPr>
        <w:t xml:space="preserve">: </w:t>
      </w:r>
    </w:p>
    <w:p w:rsidR="00F4480E" w:rsidRDefault="00F4480E" w:rsidP="00F4480E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1F2A4B">
        <w:rPr>
          <w:rFonts w:eastAsia="Calibri"/>
          <w:sz w:val="24"/>
          <w:szCs w:val="24"/>
          <w:lang w:eastAsia="en-US"/>
        </w:rPr>
        <w:t>неудовлетворительные условия проживания (нарушение санитарных норм и правил проживания, качества обеспечения  жилищно-коммунальными услугами);</w:t>
      </w:r>
    </w:p>
    <w:p w:rsidR="00280017" w:rsidRPr="00280017" w:rsidRDefault="00280017" w:rsidP="00F4480E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80017">
        <w:rPr>
          <w:sz w:val="24"/>
          <w:szCs w:val="24"/>
        </w:rPr>
        <w:t xml:space="preserve">неудовлетворительное качество питьевой воды в г. </w:t>
      </w:r>
      <w:proofErr w:type="gramStart"/>
      <w:r w:rsidRPr="00280017">
        <w:rPr>
          <w:sz w:val="24"/>
          <w:szCs w:val="24"/>
        </w:rPr>
        <w:t>Озерске</w:t>
      </w:r>
      <w:proofErr w:type="gramEnd"/>
      <w:r w:rsidRPr="00280017">
        <w:rPr>
          <w:sz w:val="24"/>
          <w:szCs w:val="24"/>
        </w:rPr>
        <w:t>;</w:t>
      </w:r>
    </w:p>
    <w:p w:rsidR="00F4480E" w:rsidRPr="001F2A4B" w:rsidRDefault="00F4480E" w:rsidP="00F4480E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1F2A4B">
        <w:rPr>
          <w:rFonts w:eastAsia="Calibri"/>
          <w:sz w:val="24"/>
          <w:szCs w:val="24"/>
          <w:lang w:eastAsia="en-US"/>
        </w:rPr>
        <w:t>продажа товаров, продукции ненадлежащего качества, оказание услуг ненадлежащего качества (реализация продукции с истекшим сроком годности,  отсутствие информации или недостоверная информация о товаре, и т.д.);</w:t>
      </w:r>
    </w:p>
    <w:p w:rsidR="00F4480E" w:rsidRPr="001F2A4B" w:rsidRDefault="00F4480E" w:rsidP="00F4480E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1F2A4B">
        <w:rPr>
          <w:rFonts w:eastAsia="Calibri"/>
          <w:sz w:val="24"/>
          <w:szCs w:val="24"/>
          <w:lang w:eastAsia="en-US"/>
        </w:rPr>
        <w:t>антисанитарное состояние  уличных, дворовых территорий, подвальных помещений, несвоевременный вывоз ТБО;</w:t>
      </w:r>
    </w:p>
    <w:p w:rsidR="00F4480E" w:rsidRPr="001F2A4B" w:rsidRDefault="00F4480E" w:rsidP="00F4480E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1F2A4B">
        <w:rPr>
          <w:rFonts w:eastAsia="Calibri"/>
          <w:sz w:val="24"/>
          <w:szCs w:val="24"/>
          <w:lang w:eastAsia="en-US"/>
        </w:rPr>
        <w:t>нарушение предприятиями различных форм собственности норм санитарного законодательства.</w:t>
      </w:r>
    </w:p>
    <w:p w:rsidR="00280017" w:rsidRDefault="00280017" w:rsidP="00F4480E">
      <w:pPr>
        <w:spacing w:line="360" w:lineRule="auto"/>
        <w:ind w:firstLine="709"/>
        <w:jc w:val="both"/>
        <w:rPr>
          <w:sz w:val="24"/>
          <w:szCs w:val="24"/>
        </w:rPr>
      </w:pPr>
      <w:r w:rsidRPr="00280017">
        <w:rPr>
          <w:sz w:val="24"/>
          <w:szCs w:val="24"/>
        </w:rPr>
        <w:t>В соответствии с поручением Президента Российской Федерации 12 декабря 201</w:t>
      </w:r>
      <w:r w:rsidR="00E21CA7">
        <w:rPr>
          <w:sz w:val="24"/>
          <w:szCs w:val="24"/>
        </w:rPr>
        <w:t>4</w:t>
      </w:r>
      <w:r w:rsidRPr="00280017">
        <w:rPr>
          <w:sz w:val="24"/>
          <w:szCs w:val="24"/>
        </w:rPr>
        <w:t xml:space="preserve"> года, в День Конституции Российской Федерации</w:t>
      </w:r>
      <w:r>
        <w:rPr>
          <w:sz w:val="24"/>
          <w:szCs w:val="24"/>
        </w:rPr>
        <w:t>, был</w:t>
      </w:r>
      <w:r w:rsidRPr="00280017">
        <w:rPr>
          <w:sz w:val="24"/>
          <w:szCs w:val="24"/>
        </w:rPr>
        <w:t xml:space="preserve"> пров</w:t>
      </w:r>
      <w:r>
        <w:rPr>
          <w:sz w:val="24"/>
          <w:szCs w:val="24"/>
        </w:rPr>
        <w:t>еден</w:t>
      </w:r>
      <w:r w:rsidRPr="00280017">
        <w:rPr>
          <w:sz w:val="24"/>
          <w:szCs w:val="24"/>
        </w:rPr>
        <w:t xml:space="preserve"> общероссийский день приема граждан с 12 часов 00 минут до 20 часов 00 минут по местному времени в Приемной</w:t>
      </w:r>
      <w:r>
        <w:rPr>
          <w:sz w:val="24"/>
          <w:szCs w:val="24"/>
        </w:rPr>
        <w:t xml:space="preserve"> Руководителя </w:t>
      </w:r>
      <w:r w:rsidR="007B5565">
        <w:rPr>
          <w:sz w:val="24"/>
          <w:szCs w:val="24"/>
        </w:rPr>
        <w:t>Межр</w:t>
      </w:r>
      <w:r>
        <w:rPr>
          <w:sz w:val="24"/>
          <w:szCs w:val="24"/>
        </w:rPr>
        <w:t>егионального управления №71 ФМБА России.</w:t>
      </w:r>
    </w:p>
    <w:p w:rsidR="00243FC7" w:rsidRDefault="007C3AB2" w:rsidP="00243FC7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7C3AB2">
        <w:rPr>
          <w:b/>
          <w:sz w:val="24"/>
          <w:szCs w:val="24"/>
        </w:rPr>
        <w:t>Динамика качественных показателей работы с обращениями граждан</w:t>
      </w:r>
      <w:r w:rsidR="00243FC7">
        <w:rPr>
          <w:b/>
          <w:sz w:val="24"/>
          <w:szCs w:val="24"/>
        </w:rPr>
        <w:t xml:space="preserve"> </w:t>
      </w:r>
    </w:p>
    <w:p w:rsidR="007C3AB2" w:rsidRDefault="00243FC7" w:rsidP="00243FC7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243FC7">
        <w:rPr>
          <w:b/>
          <w:sz w:val="24"/>
          <w:szCs w:val="24"/>
        </w:rPr>
        <w:t>за 12 месяцев 201</w:t>
      </w:r>
      <w:r w:rsidR="00E21CA7">
        <w:rPr>
          <w:b/>
          <w:sz w:val="24"/>
          <w:szCs w:val="24"/>
        </w:rPr>
        <w:t>4</w:t>
      </w:r>
      <w:r w:rsidRPr="00243FC7">
        <w:rPr>
          <w:b/>
          <w:sz w:val="24"/>
          <w:szCs w:val="24"/>
        </w:rPr>
        <w:t xml:space="preserve"> года в </w:t>
      </w:r>
      <w:proofErr w:type="gramStart"/>
      <w:r w:rsidRPr="00243FC7">
        <w:rPr>
          <w:b/>
          <w:sz w:val="24"/>
          <w:szCs w:val="24"/>
        </w:rPr>
        <w:t>сравнении</w:t>
      </w:r>
      <w:proofErr w:type="gramEnd"/>
      <w:r w:rsidRPr="00243FC7">
        <w:rPr>
          <w:b/>
          <w:sz w:val="24"/>
          <w:szCs w:val="24"/>
        </w:rPr>
        <w:t xml:space="preserve"> с аналогичным периодом 201</w:t>
      </w:r>
      <w:r w:rsidR="00E21CA7">
        <w:rPr>
          <w:b/>
          <w:sz w:val="24"/>
          <w:szCs w:val="24"/>
        </w:rPr>
        <w:t>3</w:t>
      </w:r>
      <w:r w:rsidRPr="00243FC7">
        <w:rPr>
          <w:b/>
          <w:sz w:val="24"/>
          <w:szCs w:val="24"/>
        </w:rPr>
        <w:t xml:space="preserve"> года</w:t>
      </w:r>
      <w:r w:rsidR="007C3AB2" w:rsidRPr="007C3AB2">
        <w:rPr>
          <w:b/>
          <w:sz w:val="24"/>
          <w:szCs w:val="24"/>
        </w:rPr>
        <w:t>.</w:t>
      </w:r>
    </w:p>
    <w:p w:rsidR="00954876" w:rsidRPr="006A2CA6" w:rsidRDefault="00954876" w:rsidP="00954876">
      <w:pPr>
        <w:tabs>
          <w:tab w:val="left" w:pos="5040"/>
        </w:tabs>
        <w:rPr>
          <w:sz w:val="26"/>
          <w:szCs w:val="26"/>
        </w:rPr>
      </w:pPr>
    </w:p>
    <w:tbl>
      <w:tblPr>
        <w:tblW w:w="10025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6"/>
        <w:gridCol w:w="2141"/>
        <w:gridCol w:w="1418"/>
      </w:tblGrid>
      <w:tr w:rsidR="00E21CA7" w:rsidRPr="004A6BB1" w:rsidTr="00E21CA7">
        <w:trPr>
          <w:trHeight w:val="654"/>
        </w:trPr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2013 год</w:t>
            </w:r>
          </w:p>
        </w:tc>
        <w:tc>
          <w:tcPr>
            <w:tcW w:w="1418" w:type="dxa"/>
            <w:vAlign w:val="center"/>
          </w:tcPr>
          <w:p w:rsidR="00E21CA7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 год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b/>
                <w:sz w:val="24"/>
                <w:szCs w:val="24"/>
              </w:rPr>
            </w:pPr>
            <w:r w:rsidRPr="00954876">
              <w:rPr>
                <w:b/>
                <w:sz w:val="24"/>
                <w:szCs w:val="24"/>
              </w:rPr>
              <w:t>Поступило писем, всего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88</w:t>
            </w:r>
          </w:p>
        </w:tc>
        <w:tc>
          <w:tcPr>
            <w:tcW w:w="1418" w:type="dxa"/>
            <w:vAlign w:val="center"/>
          </w:tcPr>
          <w:p w:rsidR="00E21CA7" w:rsidRPr="007B0EF6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-по факсимильной связи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CA7" w:rsidRPr="004A6BB1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 xml:space="preserve">- в электронном </w:t>
            </w:r>
            <w:proofErr w:type="gramStart"/>
            <w:r w:rsidRPr="00954876">
              <w:rPr>
                <w:sz w:val="24"/>
                <w:szCs w:val="24"/>
              </w:rPr>
              <w:t>виде</w:t>
            </w:r>
            <w:proofErr w:type="gramEnd"/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CA7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 по сети Интернет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CA7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-по "прямым и "горячим" линиям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CA7" w:rsidRPr="004A6BB1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от депутатов Государственной Думы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CA7" w:rsidRPr="004A6BB1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 по социальным вопросам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CA7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lastRenderedPageBreak/>
              <w:t>- доложено руководителям организации и их заместителям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88</w:t>
            </w:r>
          </w:p>
        </w:tc>
        <w:tc>
          <w:tcPr>
            <w:tcW w:w="1418" w:type="dxa"/>
            <w:vAlign w:val="center"/>
          </w:tcPr>
          <w:p w:rsidR="00E21CA7" w:rsidRPr="007B0EF6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b/>
                <w:sz w:val="24"/>
                <w:szCs w:val="24"/>
              </w:rPr>
            </w:pPr>
            <w:r w:rsidRPr="00954876">
              <w:rPr>
                <w:b/>
                <w:sz w:val="24"/>
                <w:szCs w:val="24"/>
              </w:rPr>
              <w:t>Поступило судебных исков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lang w:val="en-US"/>
              </w:rPr>
            </w:pPr>
            <w:r w:rsidRPr="0095487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E21CA7" w:rsidRPr="00BE2AFF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b/>
                <w:sz w:val="24"/>
                <w:szCs w:val="24"/>
              </w:rPr>
            </w:pPr>
            <w:r w:rsidRPr="00954876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CA7" w:rsidRPr="004A6BB1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Количество судебных решений, вынесенных в пользу граждан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lang w:val="en-US"/>
              </w:rPr>
            </w:pPr>
            <w:r w:rsidRPr="0095487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E21CA7" w:rsidRPr="00BE2AFF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b/>
                <w:sz w:val="24"/>
                <w:szCs w:val="24"/>
              </w:rPr>
            </w:pPr>
            <w:r w:rsidRPr="00954876">
              <w:rPr>
                <w:b/>
                <w:sz w:val="24"/>
                <w:szCs w:val="24"/>
              </w:rPr>
              <w:t>Принято граждан</w:t>
            </w:r>
            <w:r>
              <w:rPr>
                <w:b/>
                <w:sz w:val="24"/>
                <w:szCs w:val="24"/>
              </w:rPr>
              <w:t xml:space="preserve"> на личном приеме</w:t>
            </w:r>
            <w:r w:rsidRPr="00954876">
              <w:rPr>
                <w:b/>
                <w:sz w:val="24"/>
                <w:szCs w:val="24"/>
              </w:rPr>
              <w:t>, всего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 w:rsidRPr="00951AB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83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-руководителем  организаций  и их заместителями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42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b/>
                <w:sz w:val="24"/>
                <w:szCs w:val="24"/>
              </w:rPr>
            </w:pPr>
            <w:r w:rsidRPr="00954876">
              <w:rPr>
                <w:b/>
                <w:sz w:val="24"/>
                <w:szCs w:val="24"/>
              </w:rPr>
              <w:t>Взято на контроль писем, всего</w:t>
            </w:r>
            <w:r w:rsidRPr="00954876">
              <w:rPr>
                <w:rStyle w:val="a7"/>
                <w:b/>
                <w:sz w:val="24"/>
                <w:szCs w:val="24"/>
              </w:rPr>
              <w:footnoteReference w:id="1"/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88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В том числе: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-переадресовано по принадлежности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 находятся  на рассмотрении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</w:t>
            </w:r>
            <w:proofErr w:type="gramStart"/>
            <w:r w:rsidRPr="00954876">
              <w:rPr>
                <w:sz w:val="24"/>
                <w:szCs w:val="24"/>
              </w:rPr>
              <w:t>закончены</w:t>
            </w:r>
            <w:proofErr w:type="gramEnd"/>
            <w:r w:rsidRPr="00954876">
              <w:rPr>
                <w:sz w:val="24"/>
                <w:szCs w:val="24"/>
              </w:rPr>
              <w:t xml:space="preserve"> рассмотрением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88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b/>
                <w:sz w:val="24"/>
                <w:szCs w:val="24"/>
              </w:rPr>
            </w:pPr>
            <w:r w:rsidRPr="00954876">
              <w:rPr>
                <w:b/>
                <w:sz w:val="24"/>
                <w:szCs w:val="24"/>
              </w:rPr>
              <w:t>Результативность рассмотрения контрольных писем</w:t>
            </w:r>
            <w:r w:rsidRPr="00954876">
              <w:rPr>
                <w:rStyle w:val="a7"/>
                <w:b/>
                <w:sz w:val="24"/>
                <w:szCs w:val="24"/>
              </w:rPr>
              <w:footnoteReference w:id="2"/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88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В том числе: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 решено положительно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 w:rsidRPr="00951ABC">
              <w:rPr>
                <w:sz w:val="26"/>
                <w:szCs w:val="26"/>
              </w:rPr>
              <w:t>0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-меры приняты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32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-разъяснено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56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-отказано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Кроме того: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 виновные привлечены к ответственности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- рассмотрено с выездом на место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Рассмотрено с нарушением сроков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5487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 w:rsidRPr="00951ABC">
              <w:rPr>
                <w:sz w:val="26"/>
                <w:szCs w:val="26"/>
              </w:rPr>
              <w:t>0</w:t>
            </w:r>
          </w:p>
        </w:tc>
      </w:tr>
      <w:tr w:rsidR="00E21CA7" w:rsidRPr="004A6BB1" w:rsidTr="00E21CA7">
        <w:tc>
          <w:tcPr>
            <w:tcW w:w="6466" w:type="dxa"/>
          </w:tcPr>
          <w:p w:rsidR="00E21CA7" w:rsidRPr="00954876" w:rsidRDefault="00E21CA7" w:rsidP="002C39A1">
            <w:pPr>
              <w:tabs>
                <w:tab w:val="left" w:pos="5040"/>
              </w:tabs>
              <w:spacing w:line="216" w:lineRule="auto"/>
              <w:rPr>
                <w:b/>
                <w:sz w:val="24"/>
                <w:szCs w:val="24"/>
              </w:rPr>
            </w:pPr>
            <w:r w:rsidRPr="00954876">
              <w:rPr>
                <w:b/>
                <w:sz w:val="24"/>
                <w:szCs w:val="24"/>
              </w:rPr>
              <w:t xml:space="preserve">Проведено заседаний </w:t>
            </w:r>
            <w:proofErr w:type="spellStart"/>
            <w:r w:rsidRPr="00954876">
              <w:rPr>
                <w:b/>
                <w:sz w:val="24"/>
                <w:szCs w:val="24"/>
              </w:rPr>
              <w:t>медсоветов</w:t>
            </w:r>
            <w:proofErr w:type="spellEnd"/>
            <w:r w:rsidRPr="00954876">
              <w:rPr>
                <w:b/>
                <w:sz w:val="24"/>
                <w:szCs w:val="24"/>
              </w:rPr>
              <w:t xml:space="preserve">  и совещаний по вопросам повышения эффективности работы с обращениями граждан</w:t>
            </w:r>
          </w:p>
        </w:tc>
        <w:tc>
          <w:tcPr>
            <w:tcW w:w="2141" w:type="dxa"/>
            <w:vAlign w:val="center"/>
          </w:tcPr>
          <w:p w:rsidR="00E21CA7" w:rsidRPr="00954876" w:rsidRDefault="00E21CA7" w:rsidP="000406E3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95487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E21CA7" w:rsidRPr="00951ABC" w:rsidRDefault="00E21CA7" w:rsidP="00E21CA7">
            <w:pPr>
              <w:tabs>
                <w:tab w:val="left" w:pos="5040"/>
              </w:tabs>
              <w:jc w:val="center"/>
              <w:rPr>
                <w:sz w:val="26"/>
                <w:szCs w:val="26"/>
              </w:rPr>
            </w:pPr>
            <w:r w:rsidRPr="00951ABC">
              <w:rPr>
                <w:sz w:val="26"/>
                <w:szCs w:val="26"/>
              </w:rPr>
              <w:t>1</w:t>
            </w:r>
          </w:p>
        </w:tc>
      </w:tr>
    </w:tbl>
    <w:p w:rsidR="00954876" w:rsidRDefault="00954876" w:rsidP="00F4480E">
      <w:pPr>
        <w:spacing w:line="360" w:lineRule="auto"/>
        <w:ind w:firstLine="709"/>
        <w:jc w:val="both"/>
        <w:rPr>
          <w:sz w:val="24"/>
          <w:szCs w:val="24"/>
        </w:rPr>
      </w:pPr>
    </w:p>
    <w:p w:rsidR="00F4480E" w:rsidRDefault="00F4480E" w:rsidP="00F4480E">
      <w:pPr>
        <w:spacing w:line="360" w:lineRule="auto"/>
        <w:ind w:firstLine="709"/>
        <w:jc w:val="both"/>
        <w:rPr>
          <w:sz w:val="24"/>
          <w:szCs w:val="24"/>
        </w:rPr>
      </w:pPr>
      <w:r w:rsidRPr="001F2A4B">
        <w:rPr>
          <w:sz w:val="24"/>
          <w:szCs w:val="24"/>
        </w:rPr>
        <w:t xml:space="preserve">Все обращения рассмотрены в установленные законом сроки. Обращения, не подпадающие под сферу деятельности </w:t>
      </w:r>
      <w:r w:rsidR="00E21CA7">
        <w:rPr>
          <w:sz w:val="24"/>
          <w:szCs w:val="24"/>
        </w:rPr>
        <w:t>Межр</w:t>
      </w:r>
      <w:r w:rsidRPr="001F2A4B">
        <w:rPr>
          <w:sz w:val="24"/>
          <w:szCs w:val="24"/>
        </w:rPr>
        <w:t>егионального управления №71 ФМБА России, пере</w:t>
      </w:r>
      <w:r w:rsidR="00E21CA7">
        <w:rPr>
          <w:sz w:val="24"/>
          <w:szCs w:val="24"/>
        </w:rPr>
        <w:t>направлялись по принадлежности, с уведомлением заявителей.</w:t>
      </w:r>
    </w:p>
    <w:p w:rsidR="00871070" w:rsidRDefault="00871070" w:rsidP="00F4480E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2015 году поступило 29 письменных обращений граждан и организаций. Рассмотрено 25, в работе 4.</w:t>
      </w:r>
      <w:bookmarkStart w:id="0" w:name="_GoBack"/>
      <w:bookmarkEnd w:id="0"/>
    </w:p>
    <w:p w:rsidR="00E21CA7" w:rsidRDefault="00E21CA7" w:rsidP="00F4480E">
      <w:pPr>
        <w:spacing w:line="360" w:lineRule="auto"/>
        <w:ind w:firstLine="709"/>
        <w:jc w:val="both"/>
        <w:rPr>
          <w:sz w:val="24"/>
          <w:szCs w:val="24"/>
        </w:rPr>
      </w:pPr>
    </w:p>
    <w:p w:rsidR="00F4480E" w:rsidRDefault="00F4480E" w:rsidP="00F4480E">
      <w:pPr>
        <w:spacing w:line="360" w:lineRule="auto"/>
        <w:ind w:firstLine="709"/>
        <w:jc w:val="both"/>
        <w:rPr>
          <w:sz w:val="24"/>
          <w:szCs w:val="24"/>
        </w:rPr>
      </w:pPr>
    </w:p>
    <w:p w:rsidR="00F4480E" w:rsidRDefault="00F4480E" w:rsidP="00F4480E">
      <w:pPr>
        <w:spacing w:line="360" w:lineRule="auto"/>
        <w:ind w:firstLine="709"/>
        <w:jc w:val="both"/>
        <w:rPr>
          <w:sz w:val="24"/>
          <w:szCs w:val="24"/>
        </w:rPr>
      </w:pPr>
    </w:p>
    <w:p w:rsidR="00F4480E" w:rsidRDefault="00F4480E" w:rsidP="00F4480E">
      <w:pPr>
        <w:spacing w:line="360" w:lineRule="auto"/>
        <w:ind w:firstLine="709"/>
        <w:jc w:val="both"/>
        <w:rPr>
          <w:sz w:val="24"/>
          <w:szCs w:val="24"/>
        </w:rPr>
      </w:pPr>
    </w:p>
    <w:p w:rsidR="00F4480E" w:rsidRPr="001F2A4B" w:rsidRDefault="00F4480E" w:rsidP="00F4480E">
      <w:pPr>
        <w:spacing w:line="360" w:lineRule="auto"/>
        <w:ind w:firstLine="709"/>
        <w:jc w:val="both"/>
        <w:rPr>
          <w:sz w:val="24"/>
          <w:szCs w:val="24"/>
        </w:rPr>
      </w:pPr>
    </w:p>
    <w:p w:rsidR="00117701" w:rsidRDefault="00117701"/>
    <w:sectPr w:rsidR="00117701" w:rsidSect="00117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D9B" w:rsidRDefault="006D1D9B" w:rsidP="00954876">
      <w:r>
        <w:separator/>
      </w:r>
    </w:p>
  </w:endnote>
  <w:endnote w:type="continuationSeparator" w:id="0">
    <w:p w:rsidR="006D1D9B" w:rsidRDefault="006D1D9B" w:rsidP="0095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D9B" w:rsidRDefault="006D1D9B" w:rsidP="00954876">
      <w:r>
        <w:separator/>
      </w:r>
    </w:p>
  </w:footnote>
  <w:footnote w:type="continuationSeparator" w:id="0">
    <w:p w:rsidR="006D1D9B" w:rsidRDefault="006D1D9B" w:rsidP="00954876">
      <w:r>
        <w:continuationSeparator/>
      </w:r>
    </w:p>
  </w:footnote>
  <w:footnote w:id="1">
    <w:p w:rsidR="00E21CA7" w:rsidRPr="007929D9" w:rsidRDefault="00E21CA7" w:rsidP="00E21CA7">
      <w:pPr>
        <w:pStyle w:val="a5"/>
        <w:rPr>
          <w:sz w:val="16"/>
          <w:szCs w:val="16"/>
        </w:rPr>
      </w:pPr>
      <w:r w:rsidRPr="007929D9">
        <w:rPr>
          <w:rStyle w:val="a7"/>
        </w:rPr>
        <w:footnoteRef/>
      </w:r>
      <w:r w:rsidRPr="007929D9">
        <w:rPr>
          <w:sz w:val="16"/>
          <w:szCs w:val="16"/>
        </w:rPr>
        <w:t xml:space="preserve"> </w:t>
      </w:r>
      <w:proofErr w:type="gramStart"/>
      <w:r w:rsidRPr="007929D9">
        <w:rPr>
          <w:sz w:val="16"/>
          <w:szCs w:val="16"/>
        </w:rPr>
        <w:t>Взято на контроль писем ВСЕГО = переадресовано</w:t>
      </w:r>
      <w:proofErr w:type="gramEnd"/>
      <w:r w:rsidRPr="007929D9">
        <w:rPr>
          <w:sz w:val="16"/>
          <w:szCs w:val="16"/>
        </w:rPr>
        <w:t xml:space="preserve"> по принадлежности + находятся на рассмотрении + закончены рассмотрением</w:t>
      </w:r>
    </w:p>
  </w:footnote>
  <w:footnote w:id="2">
    <w:p w:rsidR="00E21CA7" w:rsidRDefault="00E21CA7" w:rsidP="00E21CA7">
      <w:pPr>
        <w:pStyle w:val="a5"/>
      </w:pPr>
      <w:r w:rsidRPr="007929D9">
        <w:rPr>
          <w:rStyle w:val="a7"/>
        </w:rPr>
        <w:footnoteRef/>
      </w:r>
      <w:r w:rsidRPr="007929D9">
        <w:rPr>
          <w:sz w:val="16"/>
          <w:szCs w:val="16"/>
        </w:rPr>
        <w:t xml:space="preserve"> Результативность рассмотрения контрольных писем = решено положительно + меры </w:t>
      </w:r>
      <w:proofErr w:type="gramStart"/>
      <w:r w:rsidRPr="007929D9">
        <w:rPr>
          <w:sz w:val="16"/>
          <w:szCs w:val="16"/>
        </w:rPr>
        <w:t>приняты</w:t>
      </w:r>
      <w:proofErr w:type="gramEnd"/>
      <w:r w:rsidRPr="007929D9">
        <w:rPr>
          <w:sz w:val="16"/>
          <w:szCs w:val="16"/>
        </w:rPr>
        <w:t xml:space="preserve"> +разъяснено + отказано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B1167"/>
    <w:multiLevelType w:val="hybridMultilevel"/>
    <w:tmpl w:val="85489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0E"/>
    <w:rsid w:val="000004E8"/>
    <w:rsid w:val="000013C8"/>
    <w:rsid w:val="00001925"/>
    <w:rsid w:val="00001FAF"/>
    <w:rsid w:val="00002B96"/>
    <w:rsid w:val="00002D98"/>
    <w:rsid w:val="00004497"/>
    <w:rsid w:val="000052FB"/>
    <w:rsid w:val="0000581A"/>
    <w:rsid w:val="00005F22"/>
    <w:rsid w:val="00006411"/>
    <w:rsid w:val="00006454"/>
    <w:rsid w:val="00006E15"/>
    <w:rsid w:val="0001061B"/>
    <w:rsid w:val="000107F6"/>
    <w:rsid w:val="00011D67"/>
    <w:rsid w:val="0001287F"/>
    <w:rsid w:val="00012D27"/>
    <w:rsid w:val="000134D1"/>
    <w:rsid w:val="0001446A"/>
    <w:rsid w:val="000144B9"/>
    <w:rsid w:val="00014B3A"/>
    <w:rsid w:val="00014EDA"/>
    <w:rsid w:val="00015742"/>
    <w:rsid w:val="000162D4"/>
    <w:rsid w:val="00016BA9"/>
    <w:rsid w:val="00017057"/>
    <w:rsid w:val="000203A1"/>
    <w:rsid w:val="00020B89"/>
    <w:rsid w:val="00021C33"/>
    <w:rsid w:val="00023130"/>
    <w:rsid w:val="00023AFD"/>
    <w:rsid w:val="00023C49"/>
    <w:rsid w:val="00023DC0"/>
    <w:rsid w:val="00024F04"/>
    <w:rsid w:val="00025D28"/>
    <w:rsid w:val="00025D6B"/>
    <w:rsid w:val="00025DA0"/>
    <w:rsid w:val="000274EC"/>
    <w:rsid w:val="00027D4E"/>
    <w:rsid w:val="0003037A"/>
    <w:rsid w:val="0003044E"/>
    <w:rsid w:val="00030453"/>
    <w:rsid w:val="00030E30"/>
    <w:rsid w:val="00032A01"/>
    <w:rsid w:val="000342C2"/>
    <w:rsid w:val="00035BE3"/>
    <w:rsid w:val="00036FFB"/>
    <w:rsid w:val="000370BE"/>
    <w:rsid w:val="00037328"/>
    <w:rsid w:val="00037417"/>
    <w:rsid w:val="00037B41"/>
    <w:rsid w:val="0004052B"/>
    <w:rsid w:val="00040810"/>
    <w:rsid w:val="00041340"/>
    <w:rsid w:val="00041449"/>
    <w:rsid w:val="000419D5"/>
    <w:rsid w:val="00041A2A"/>
    <w:rsid w:val="00043444"/>
    <w:rsid w:val="00046082"/>
    <w:rsid w:val="000461D5"/>
    <w:rsid w:val="0004623F"/>
    <w:rsid w:val="00046E3F"/>
    <w:rsid w:val="000470B3"/>
    <w:rsid w:val="0004718D"/>
    <w:rsid w:val="00047E41"/>
    <w:rsid w:val="00047F7A"/>
    <w:rsid w:val="00051499"/>
    <w:rsid w:val="00051B97"/>
    <w:rsid w:val="000522F8"/>
    <w:rsid w:val="00052BAE"/>
    <w:rsid w:val="00052CD5"/>
    <w:rsid w:val="00053D59"/>
    <w:rsid w:val="00054340"/>
    <w:rsid w:val="0005438C"/>
    <w:rsid w:val="00054F41"/>
    <w:rsid w:val="000554FD"/>
    <w:rsid w:val="00055E61"/>
    <w:rsid w:val="00056912"/>
    <w:rsid w:val="00056992"/>
    <w:rsid w:val="00056C5D"/>
    <w:rsid w:val="0005769F"/>
    <w:rsid w:val="00057B67"/>
    <w:rsid w:val="00057E70"/>
    <w:rsid w:val="00060790"/>
    <w:rsid w:val="00061652"/>
    <w:rsid w:val="0006173A"/>
    <w:rsid w:val="0006216F"/>
    <w:rsid w:val="000627A5"/>
    <w:rsid w:val="00062ED7"/>
    <w:rsid w:val="0006352B"/>
    <w:rsid w:val="0006401B"/>
    <w:rsid w:val="0006436E"/>
    <w:rsid w:val="00064BFF"/>
    <w:rsid w:val="00065376"/>
    <w:rsid w:val="000659F8"/>
    <w:rsid w:val="0006623F"/>
    <w:rsid w:val="00067CF6"/>
    <w:rsid w:val="00067FBD"/>
    <w:rsid w:val="0007140B"/>
    <w:rsid w:val="00071478"/>
    <w:rsid w:val="0007163C"/>
    <w:rsid w:val="000716CD"/>
    <w:rsid w:val="00073129"/>
    <w:rsid w:val="000732A4"/>
    <w:rsid w:val="0007382A"/>
    <w:rsid w:val="00073BE8"/>
    <w:rsid w:val="0007458F"/>
    <w:rsid w:val="0007484C"/>
    <w:rsid w:val="00075870"/>
    <w:rsid w:val="00076675"/>
    <w:rsid w:val="00076E58"/>
    <w:rsid w:val="00077306"/>
    <w:rsid w:val="00077B25"/>
    <w:rsid w:val="0008068D"/>
    <w:rsid w:val="00080E43"/>
    <w:rsid w:val="00081705"/>
    <w:rsid w:val="0008171A"/>
    <w:rsid w:val="00081DD7"/>
    <w:rsid w:val="00082762"/>
    <w:rsid w:val="000828E4"/>
    <w:rsid w:val="0008325D"/>
    <w:rsid w:val="000832C2"/>
    <w:rsid w:val="000836E6"/>
    <w:rsid w:val="000846A3"/>
    <w:rsid w:val="000851A0"/>
    <w:rsid w:val="0008553E"/>
    <w:rsid w:val="00085F9E"/>
    <w:rsid w:val="0008704C"/>
    <w:rsid w:val="0009097E"/>
    <w:rsid w:val="0009139E"/>
    <w:rsid w:val="000929BC"/>
    <w:rsid w:val="00092F63"/>
    <w:rsid w:val="00093960"/>
    <w:rsid w:val="00093A75"/>
    <w:rsid w:val="000950FF"/>
    <w:rsid w:val="00095779"/>
    <w:rsid w:val="0009584D"/>
    <w:rsid w:val="00095D71"/>
    <w:rsid w:val="000967FB"/>
    <w:rsid w:val="000968A1"/>
    <w:rsid w:val="00096FCB"/>
    <w:rsid w:val="0009736B"/>
    <w:rsid w:val="000A00DD"/>
    <w:rsid w:val="000A0893"/>
    <w:rsid w:val="000A09B3"/>
    <w:rsid w:val="000A0F48"/>
    <w:rsid w:val="000A0FCE"/>
    <w:rsid w:val="000A14B5"/>
    <w:rsid w:val="000A17EA"/>
    <w:rsid w:val="000A190E"/>
    <w:rsid w:val="000A4064"/>
    <w:rsid w:val="000A4581"/>
    <w:rsid w:val="000A548B"/>
    <w:rsid w:val="000A5640"/>
    <w:rsid w:val="000A6500"/>
    <w:rsid w:val="000A6C2D"/>
    <w:rsid w:val="000A7259"/>
    <w:rsid w:val="000A7873"/>
    <w:rsid w:val="000A7B13"/>
    <w:rsid w:val="000A7B40"/>
    <w:rsid w:val="000A7F2C"/>
    <w:rsid w:val="000B0425"/>
    <w:rsid w:val="000B17F5"/>
    <w:rsid w:val="000B1E71"/>
    <w:rsid w:val="000B22B8"/>
    <w:rsid w:val="000B26FE"/>
    <w:rsid w:val="000B2C4E"/>
    <w:rsid w:val="000B2D70"/>
    <w:rsid w:val="000B2F0A"/>
    <w:rsid w:val="000B3364"/>
    <w:rsid w:val="000B441B"/>
    <w:rsid w:val="000B47F8"/>
    <w:rsid w:val="000B4875"/>
    <w:rsid w:val="000B4E08"/>
    <w:rsid w:val="000B505C"/>
    <w:rsid w:val="000B5B54"/>
    <w:rsid w:val="000B7553"/>
    <w:rsid w:val="000B782A"/>
    <w:rsid w:val="000B7E1D"/>
    <w:rsid w:val="000C07B2"/>
    <w:rsid w:val="000C1CCB"/>
    <w:rsid w:val="000C2164"/>
    <w:rsid w:val="000C280C"/>
    <w:rsid w:val="000C2D24"/>
    <w:rsid w:val="000C2D44"/>
    <w:rsid w:val="000C3061"/>
    <w:rsid w:val="000C4281"/>
    <w:rsid w:val="000C4599"/>
    <w:rsid w:val="000C4AA4"/>
    <w:rsid w:val="000C5B13"/>
    <w:rsid w:val="000C622C"/>
    <w:rsid w:val="000C6A68"/>
    <w:rsid w:val="000C6F00"/>
    <w:rsid w:val="000C71FB"/>
    <w:rsid w:val="000C79C3"/>
    <w:rsid w:val="000C7C7F"/>
    <w:rsid w:val="000D062D"/>
    <w:rsid w:val="000D123F"/>
    <w:rsid w:val="000D29F6"/>
    <w:rsid w:val="000D2D24"/>
    <w:rsid w:val="000D2DCE"/>
    <w:rsid w:val="000D57A6"/>
    <w:rsid w:val="000D6EB3"/>
    <w:rsid w:val="000E09DD"/>
    <w:rsid w:val="000E1478"/>
    <w:rsid w:val="000E279F"/>
    <w:rsid w:val="000E29BD"/>
    <w:rsid w:val="000E2D71"/>
    <w:rsid w:val="000E30D1"/>
    <w:rsid w:val="000E3B2B"/>
    <w:rsid w:val="000E3B51"/>
    <w:rsid w:val="000E4D22"/>
    <w:rsid w:val="000E5B2C"/>
    <w:rsid w:val="000E6E1E"/>
    <w:rsid w:val="000E7072"/>
    <w:rsid w:val="000F063E"/>
    <w:rsid w:val="000F0D30"/>
    <w:rsid w:val="000F1283"/>
    <w:rsid w:val="000F1C28"/>
    <w:rsid w:val="000F3277"/>
    <w:rsid w:val="000F348C"/>
    <w:rsid w:val="000F37D7"/>
    <w:rsid w:val="000F4102"/>
    <w:rsid w:val="000F4393"/>
    <w:rsid w:val="000F4768"/>
    <w:rsid w:val="000F4CB3"/>
    <w:rsid w:val="000F5EEA"/>
    <w:rsid w:val="000F6274"/>
    <w:rsid w:val="000F6737"/>
    <w:rsid w:val="000F699D"/>
    <w:rsid w:val="000F6CC5"/>
    <w:rsid w:val="000F7604"/>
    <w:rsid w:val="000F7997"/>
    <w:rsid w:val="000F7E72"/>
    <w:rsid w:val="001001CB"/>
    <w:rsid w:val="001004AA"/>
    <w:rsid w:val="00100840"/>
    <w:rsid w:val="00101E45"/>
    <w:rsid w:val="00101FB8"/>
    <w:rsid w:val="001022BF"/>
    <w:rsid w:val="00103202"/>
    <w:rsid w:val="0010356B"/>
    <w:rsid w:val="00103845"/>
    <w:rsid w:val="00103FC3"/>
    <w:rsid w:val="001050E6"/>
    <w:rsid w:val="00105C6E"/>
    <w:rsid w:val="00106280"/>
    <w:rsid w:val="00106926"/>
    <w:rsid w:val="00106DD9"/>
    <w:rsid w:val="00107653"/>
    <w:rsid w:val="00107971"/>
    <w:rsid w:val="0011096D"/>
    <w:rsid w:val="00110997"/>
    <w:rsid w:val="00111064"/>
    <w:rsid w:val="001110FE"/>
    <w:rsid w:val="0011210D"/>
    <w:rsid w:val="00112512"/>
    <w:rsid w:val="0011319D"/>
    <w:rsid w:val="001132AA"/>
    <w:rsid w:val="001140F5"/>
    <w:rsid w:val="001142E5"/>
    <w:rsid w:val="00115293"/>
    <w:rsid w:val="0011563F"/>
    <w:rsid w:val="001156C5"/>
    <w:rsid w:val="00116C51"/>
    <w:rsid w:val="00116D3C"/>
    <w:rsid w:val="00116D71"/>
    <w:rsid w:val="00117701"/>
    <w:rsid w:val="0012037D"/>
    <w:rsid w:val="0012038D"/>
    <w:rsid w:val="00120BD5"/>
    <w:rsid w:val="0012194E"/>
    <w:rsid w:val="00122060"/>
    <w:rsid w:val="001231E0"/>
    <w:rsid w:val="001239BE"/>
    <w:rsid w:val="0012490C"/>
    <w:rsid w:val="001260F7"/>
    <w:rsid w:val="001263C0"/>
    <w:rsid w:val="00127BF0"/>
    <w:rsid w:val="00127DA3"/>
    <w:rsid w:val="00127EEE"/>
    <w:rsid w:val="001300A6"/>
    <w:rsid w:val="0013030E"/>
    <w:rsid w:val="00130C3E"/>
    <w:rsid w:val="00130E0A"/>
    <w:rsid w:val="00130FDC"/>
    <w:rsid w:val="00131023"/>
    <w:rsid w:val="0013116E"/>
    <w:rsid w:val="001311CF"/>
    <w:rsid w:val="001321BE"/>
    <w:rsid w:val="001324CD"/>
    <w:rsid w:val="00132861"/>
    <w:rsid w:val="00134492"/>
    <w:rsid w:val="0013485C"/>
    <w:rsid w:val="0013518C"/>
    <w:rsid w:val="001352F1"/>
    <w:rsid w:val="00135713"/>
    <w:rsid w:val="00135AA7"/>
    <w:rsid w:val="00136836"/>
    <w:rsid w:val="0013700A"/>
    <w:rsid w:val="001370AD"/>
    <w:rsid w:val="00137F5D"/>
    <w:rsid w:val="00140273"/>
    <w:rsid w:val="00140A39"/>
    <w:rsid w:val="00140B60"/>
    <w:rsid w:val="0014334B"/>
    <w:rsid w:val="00143BD1"/>
    <w:rsid w:val="00144678"/>
    <w:rsid w:val="001447FC"/>
    <w:rsid w:val="00144B13"/>
    <w:rsid w:val="00145767"/>
    <w:rsid w:val="00145859"/>
    <w:rsid w:val="001462FA"/>
    <w:rsid w:val="001463E9"/>
    <w:rsid w:val="00147325"/>
    <w:rsid w:val="00147B18"/>
    <w:rsid w:val="00150182"/>
    <w:rsid w:val="00150B3C"/>
    <w:rsid w:val="00150E1B"/>
    <w:rsid w:val="00150EBB"/>
    <w:rsid w:val="001513C6"/>
    <w:rsid w:val="001516C3"/>
    <w:rsid w:val="00152239"/>
    <w:rsid w:val="00152BFE"/>
    <w:rsid w:val="0015347B"/>
    <w:rsid w:val="001537EC"/>
    <w:rsid w:val="0015496B"/>
    <w:rsid w:val="00154F0D"/>
    <w:rsid w:val="00155AC1"/>
    <w:rsid w:val="00155B61"/>
    <w:rsid w:val="00156314"/>
    <w:rsid w:val="00156C8D"/>
    <w:rsid w:val="00157546"/>
    <w:rsid w:val="00157AB3"/>
    <w:rsid w:val="00157E6A"/>
    <w:rsid w:val="00160E67"/>
    <w:rsid w:val="001611B2"/>
    <w:rsid w:val="00161980"/>
    <w:rsid w:val="00161FCA"/>
    <w:rsid w:val="00162451"/>
    <w:rsid w:val="00163664"/>
    <w:rsid w:val="00164681"/>
    <w:rsid w:val="00164AE4"/>
    <w:rsid w:val="00164BE3"/>
    <w:rsid w:val="00164E2E"/>
    <w:rsid w:val="0016501C"/>
    <w:rsid w:val="001651C2"/>
    <w:rsid w:val="00166627"/>
    <w:rsid w:val="00166799"/>
    <w:rsid w:val="0017006C"/>
    <w:rsid w:val="00170E66"/>
    <w:rsid w:val="0017161D"/>
    <w:rsid w:val="00171D07"/>
    <w:rsid w:val="00172D3F"/>
    <w:rsid w:val="00172D92"/>
    <w:rsid w:val="001742EA"/>
    <w:rsid w:val="001744D1"/>
    <w:rsid w:val="00174937"/>
    <w:rsid w:val="00175284"/>
    <w:rsid w:val="00175287"/>
    <w:rsid w:val="001766FD"/>
    <w:rsid w:val="00176BC4"/>
    <w:rsid w:val="00176DC4"/>
    <w:rsid w:val="00176DD7"/>
    <w:rsid w:val="0017706C"/>
    <w:rsid w:val="001779CF"/>
    <w:rsid w:val="00177F8F"/>
    <w:rsid w:val="001803C8"/>
    <w:rsid w:val="00180AB6"/>
    <w:rsid w:val="00181307"/>
    <w:rsid w:val="0018251D"/>
    <w:rsid w:val="001832C1"/>
    <w:rsid w:val="001840C5"/>
    <w:rsid w:val="001841EB"/>
    <w:rsid w:val="001847BA"/>
    <w:rsid w:val="00184DEF"/>
    <w:rsid w:val="0018526A"/>
    <w:rsid w:val="0018551D"/>
    <w:rsid w:val="00185578"/>
    <w:rsid w:val="00185E9A"/>
    <w:rsid w:val="0018607A"/>
    <w:rsid w:val="001875C2"/>
    <w:rsid w:val="00187737"/>
    <w:rsid w:val="001905CB"/>
    <w:rsid w:val="00191298"/>
    <w:rsid w:val="0019166C"/>
    <w:rsid w:val="00192E68"/>
    <w:rsid w:val="00192EC6"/>
    <w:rsid w:val="00192F60"/>
    <w:rsid w:val="00193746"/>
    <w:rsid w:val="00194437"/>
    <w:rsid w:val="001964ED"/>
    <w:rsid w:val="00196B09"/>
    <w:rsid w:val="001A1747"/>
    <w:rsid w:val="001A18D2"/>
    <w:rsid w:val="001A1C10"/>
    <w:rsid w:val="001A22F8"/>
    <w:rsid w:val="001A23DE"/>
    <w:rsid w:val="001A2B7F"/>
    <w:rsid w:val="001A3172"/>
    <w:rsid w:val="001A31AD"/>
    <w:rsid w:val="001A3AC7"/>
    <w:rsid w:val="001A433E"/>
    <w:rsid w:val="001A44B4"/>
    <w:rsid w:val="001A4986"/>
    <w:rsid w:val="001A5924"/>
    <w:rsid w:val="001A62A4"/>
    <w:rsid w:val="001A6BBC"/>
    <w:rsid w:val="001A6FDE"/>
    <w:rsid w:val="001A70E4"/>
    <w:rsid w:val="001A78AB"/>
    <w:rsid w:val="001B07EA"/>
    <w:rsid w:val="001B1531"/>
    <w:rsid w:val="001B18B4"/>
    <w:rsid w:val="001B318D"/>
    <w:rsid w:val="001B3BEA"/>
    <w:rsid w:val="001B40E6"/>
    <w:rsid w:val="001B488D"/>
    <w:rsid w:val="001B4A50"/>
    <w:rsid w:val="001B4E9B"/>
    <w:rsid w:val="001B5679"/>
    <w:rsid w:val="001B5E41"/>
    <w:rsid w:val="001B5FAC"/>
    <w:rsid w:val="001B609B"/>
    <w:rsid w:val="001B71B0"/>
    <w:rsid w:val="001B758D"/>
    <w:rsid w:val="001C09B7"/>
    <w:rsid w:val="001C0F5A"/>
    <w:rsid w:val="001C2080"/>
    <w:rsid w:val="001C2622"/>
    <w:rsid w:val="001C281B"/>
    <w:rsid w:val="001C3BE7"/>
    <w:rsid w:val="001C3D6D"/>
    <w:rsid w:val="001C4BC9"/>
    <w:rsid w:val="001C5E95"/>
    <w:rsid w:val="001C6B0E"/>
    <w:rsid w:val="001C762D"/>
    <w:rsid w:val="001D0BE7"/>
    <w:rsid w:val="001D1D03"/>
    <w:rsid w:val="001D2080"/>
    <w:rsid w:val="001D2446"/>
    <w:rsid w:val="001D28E3"/>
    <w:rsid w:val="001D30A4"/>
    <w:rsid w:val="001D4C32"/>
    <w:rsid w:val="001D4DE1"/>
    <w:rsid w:val="001D529A"/>
    <w:rsid w:val="001D7AE6"/>
    <w:rsid w:val="001E1288"/>
    <w:rsid w:val="001E13DC"/>
    <w:rsid w:val="001E2424"/>
    <w:rsid w:val="001E2D22"/>
    <w:rsid w:val="001E3B7F"/>
    <w:rsid w:val="001E4505"/>
    <w:rsid w:val="001E62D4"/>
    <w:rsid w:val="001E69B4"/>
    <w:rsid w:val="001E6EEA"/>
    <w:rsid w:val="001E7358"/>
    <w:rsid w:val="001E7489"/>
    <w:rsid w:val="001E7787"/>
    <w:rsid w:val="001E7961"/>
    <w:rsid w:val="001E7DA7"/>
    <w:rsid w:val="001E7FC5"/>
    <w:rsid w:val="001F0C2B"/>
    <w:rsid w:val="001F1D0C"/>
    <w:rsid w:val="001F25EE"/>
    <w:rsid w:val="001F265B"/>
    <w:rsid w:val="001F337B"/>
    <w:rsid w:val="001F388D"/>
    <w:rsid w:val="001F39BD"/>
    <w:rsid w:val="001F3C8A"/>
    <w:rsid w:val="001F4782"/>
    <w:rsid w:val="001F4878"/>
    <w:rsid w:val="001F4B46"/>
    <w:rsid w:val="001F541F"/>
    <w:rsid w:val="001F593C"/>
    <w:rsid w:val="001F60D0"/>
    <w:rsid w:val="001F6BE2"/>
    <w:rsid w:val="001F6C09"/>
    <w:rsid w:val="001F7492"/>
    <w:rsid w:val="001F794E"/>
    <w:rsid w:val="002004FA"/>
    <w:rsid w:val="0020074A"/>
    <w:rsid w:val="0020159C"/>
    <w:rsid w:val="0020180D"/>
    <w:rsid w:val="002026B9"/>
    <w:rsid w:val="0020325F"/>
    <w:rsid w:val="00203620"/>
    <w:rsid w:val="00203803"/>
    <w:rsid w:val="00203F0A"/>
    <w:rsid w:val="00204A5C"/>
    <w:rsid w:val="00205439"/>
    <w:rsid w:val="002059DC"/>
    <w:rsid w:val="00206022"/>
    <w:rsid w:val="00206091"/>
    <w:rsid w:val="00206855"/>
    <w:rsid w:val="0020781E"/>
    <w:rsid w:val="002079EB"/>
    <w:rsid w:val="00210F99"/>
    <w:rsid w:val="00212B8D"/>
    <w:rsid w:val="00214389"/>
    <w:rsid w:val="002143AE"/>
    <w:rsid w:val="00214746"/>
    <w:rsid w:val="00214F8B"/>
    <w:rsid w:val="00215ED5"/>
    <w:rsid w:val="0021622E"/>
    <w:rsid w:val="002177BB"/>
    <w:rsid w:val="0021786A"/>
    <w:rsid w:val="00217CA2"/>
    <w:rsid w:val="00221337"/>
    <w:rsid w:val="00221490"/>
    <w:rsid w:val="00221CFC"/>
    <w:rsid w:val="002234D7"/>
    <w:rsid w:val="00223723"/>
    <w:rsid w:val="00223A6E"/>
    <w:rsid w:val="00223CAD"/>
    <w:rsid w:val="0022405A"/>
    <w:rsid w:val="00224943"/>
    <w:rsid w:val="00225DAF"/>
    <w:rsid w:val="00226545"/>
    <w:rsid w:val="00227232"/>
    <w:rsid w:val="002273F7"/>
    <w:rsid w:val="002274D9"/>
    <w:rsid w:val="0022782E"/>
    <w:rsid w:val="0023071B"/>
    <w:rsid w:val="002317D5"/>
    <w:rsid w:val="00231CE8"/>
    <w:rsid w:val="002325F4"/>
    <w:rsid w:val="00232A47"/>
    <w:rsid w:val="002345B1"/>
    <w:rsid w:val="0023552D"/>
    <w:rsid w:val="0023586A"/>
    <w:rsid w:val="00235C25"/>
    <w:rsid w:val="00236B6C"/>
    <w:rsid w:val="002372A9"/>
    <w:rsid w:val="00237536"/>
    <w:rsid w:val="002379E0"/>
    <w:rsid w:val="002402D9"/>
    <w:rsid w:val="002422EC"/>
    <w:rsid w:val="0024259C"/>
    <w:rsid w:val="0024268D"/>
    <w:rsid w:val="00242B8B"/>
    <w:rsid w:val="0024382A"/>
    <w:rsid w:val="00243FC7"/>
    <w:rsid w:val="0024445F"/>
    <w:rsid w:val="002444E8"/>
    <w:rsid w:val="002446AA"/>
    <w:rsid w:val="00244727"/>
    <w:rsid w:val="0024500F"/>
    <w:rsid w:val="00245242"/>
    <w:rsid w:val="0024576D"/>
    <w:rsid w:val="002461CA"/>
    <w:rsid w:val="00247882"/>
    <w:rsid w:val="0025087F"/>
    <w:rsid w:val="00250C0A"/>
    <w:rsid w:val="00250E92"/>
    <w:rsid w:val="00251169"/>
    <w:rsid w:val="0025168A"/>
    <w:rsid w:val="00251A84"/>
    <w:rsid w:val="00253D99"/>
    <w:rsid w:val="0025499E"/>
    <w:rsid w:val="00254B50"/>
    <w:rsid w:val="002555EB"/>
    <w:rsid w:val="002566B7"/>
    <w:rsid w:val="00257842"/>
    <w:rsid w:val="002608D7"/>
    <w:rsid w:val="00261FC3"/>
    <w:rsid w:val="0026228A"/>
    <w:rsid w:val="002627C2"/>
    <w:rsid w:val="00262B31"/>
    <w:rsid w:val="002633FB"/>
    <w:rsid w:val="002636CE"/>
    <w:rsid w:val="0026429F"/>
    <w:rsid w:val="00266BF5"/>
    <w:rsid w:val="00266F27"/>
    <w:rsid w:val="0026707B"/>
    <w:rsid w:val="002671F8"/>
    <w:rsid w:val="002675EA"/>
    <w:rsid w:val="002676D7"/>
    <w:rsid w:val="00267D53"/>
    <w:rsid w:val="00267FD3"/>
    <w:rsid w:val="002700CA"/>
    <w:rsid w:val="00271858"/>
    <w:rsid w:val="0027191F"/>
    <w:rsid w:val="00272D77"/>
    <w:rsid w:val="00272E09"/>
    <w:rsid w:val="00273124"/>
    <w:rsid w:val="002732AD"/>
    <w:rsid w:val="002733AB"/>
    <w:rsid w:val="00273916"/>
    <w:rsid w:val="002745A7"/>
    <w:rsid w:val="0027625E"/>
    <w:rsid w:val="00276D08"/>
    <w:rsid w:val="0027735F"/>
    <w:rsid w:val="00277479"/>
    <w:rsid w:val="00277739"/>
    <w:rsid w:val="00280017"/>
    <w:rsid w:val="00281BDE"/>
    <w:rsid w:val="00281C34"/>
    <w:rsid w:val="00282146"/>
    <w:rsid w:val="0028303E"/>
    <w:rsid w:val="00283D38"/>
    <w:rsid w:val="00284387"/>
    <w:rsid w:val="00284BC3"/>
    <w:rsid w:val="00284C89"/>
    <w:rsid w:val="00285891"/>
    <w:rsid w:val="00285E47"/>
    <w:rsid w:val="00286993"/>
    <w:rsid w:val="00287726"/>
    <w:rsid w:val="002879DF"/>
    <w:rsid w:val="00287E0F"/>
    <w:rsid w:val="0029090B"/>
    <w:rsid w:val="002934EA"/>
    <w:rsid w:val="002935F2"/>
    <w:rsid w:val="00293B3E"/>
    <w:rsid w:val="00293CF5"/>
    <w:rsid w:val="002945F9"/>
    <w:rsid w:val="00295497"/>
    <w:rsid w:val="00295E1F"/>
    <w:rsid w:val="00297179"/>
    <w:rsid w:val="00297473"/>
    <w:rsid w:val="00297B00"/>
    <w:rsid w:val="002A0579"/>
    <w:rsid w:val="002A23A6"/>
    <w:rsid w:val="002A24B3"/>
    <w:rsid w:val="002A3677"/>
    <w:rsid w:val="002A3A8A"/>
    <w:rsid w:val="002A3F49"/>
    <w:rsid w:val="002A480D"/>
    <w:rsid w:val="002A5176"/>
    <w:rsid w:val="002A51A9"/>
    <w:rsid w:val="002A5243"/>
    <w:rsid w:val="002A610B"/>
    <w:rsid w:val="002A6736"/>
    <w:rsid w:val="002A69AE"/>
    <w:rsid w:val="002B0666"/>
    <w:rsid w:val="002B0DE9"/>
    <w:rsid w:val="002B0FFE"/>
    <w:rsid w:val="002B1B2C"/>
    <w:rsid w:val="002B1EED"/>
    <w:rsid w:val="002B247E"/>
    <w:rsid w:val="002B2714"/>
    <w:rsid w:val="002B324F"/>
    <w:rsid w:val="002B6C0E"/>
    <w:rsid w:val="002B6FF2"/>
    <w:rsid w:val="002B7050"/>
    <w:rsid w:val="002B7147"/>
    <w:rsid w:val="002B720E"/>
    <w:rsid w:val="002B7EB3"/>
    <w:rsid w:val="002C0002"/>
    <w:rsid w:val="002C139C"/>
    <w:rsid w:val="002C17CE"/>
    <w:rsid w:val="002C277B"/>
    <w:rsid w:val="002C3327"/>
    <w:rsid w:val="002C3953"/>
    <w:rsid w:val="002C39BB"/>
    <w:rsid w:val="002C4A33"/>
    <w:rsid w:val="002C56AD"/>
    <w:rsid w:val="002C63B2"/>
    <w:rsid w:val="002C6545"/>
    <w:rsid w:val="002C6AEF"/>
    <w:rsid w:val="002C6D5D"/>
    <w:rsid w:val="002C6F88"/>
    <w:rsid w:val="002C7B2C"/>
    <w:rsid w:val="002D12DA"/>
    <w:rsid w:val="002D1387"/>
    <w:rsid w:val="002D1CFB"/>
    <w:rsid w:val="002D28CD"/>
    <w:rsid w:val="002D33A5"/>
    <w:rsid w:val="002D373E"/>
    <w:rsid w:val="002D401C"/>
    <w:rsid w:val="002D40F9"/>
    <w:rsid w:val="002D42EF"/>
    <w:rsid w:val="002D4A4B"/>
    <w:rsid w:val="002D4BAD"/>
    <w:rsid w:val="002D5016"/>
    <w:rsid w:val="002D6342"/>
    <w:rsid w:val="002D68CF"/>
    <w:rsid w:val="002D6D7C"/>
    <w:rsid w:val="002D7507"/>
    <w:rsid w:val="002D7D66"/>
    <w:rsid w:val="002D7ED7"/>
    <w:rsid w:val="002E066F"/>
    <w:rsid w:val="002E0EF5"/>
    <w:rsid w:val="002E14C2"/>
    <w:rsid w:val="002E165A"/>
    <w:rsid w:val="002E1D0C"/>
    <w:rsid w:val="002E1ECD"/>
    <w:rsid w:val="002E2C63"/>
    <w:rsid w:val="002E35A5"/>
    <w:rsid w:val="002E46A5"/>
    <w:rsid w:val="002E4926"/>
    <w:rsid w:val="002E4AB9"/>
    <w:rsid w:val="002E4F65"/>
    <w:rsid w:val="002E524A"/>
    <w:rsid w:val="002E6068"/>
    <w:rsid w:val="002E6C4D"/>
    <w:rsid w:val="002F0582"/>
    <w:rsid w:val="002F0AAF"/>
    <w:rsid w:val="002F0F40"/>
    <w:rsid w:val="002F10E6"/>
    <w:rsid w:val="002F3BFC"/>
    <w:rsid w:val="002F4A4C"/>
    <w:rsid w:val="002F4C7E"/>
    <w:rsid w:val="002F5224"/>
    <w:rsid w:val="002F56FC"/>
    <w:rsid w:val="002F6E77"/>
    <w:rsid w:val="002F6F16"/>
    <w:rsid w:val="00300C60"/>
    <w:rsid w:val="0030104D"/>
    <w:rsid w:val="00301CD1"/>
    <w:rsid w:val="003029D6"/>
    <w:rsid w:val="00302ACF"/>
    <w:rsid w:val="003034C8"/>
    <w:rsid w:val="00304606"/>
    <w:rsid w:val="00304B5B"/>
    <w:rsid w:val="00304C2C"/>
    <w:rsid w:val="00305DB1"/>
    <w:rsid w:val="00305DD2"/>
    <w:rsid w:val="00305E97"/>
    <w:rsid w:val="003068DC"/>
    <w:rsid w:val="00306B6F"/>
    <w:rsid w:val="00307022"/>
    <w:rsid w:val="003070F7"/>
    <w:rsid w:val="003071B3"/>
    <w:rsid w:val="00310ED3"/>
    <w:rsid w:val="00311A7D"/>
    <w:rsid w:val="00311D3D"/>
    <w:rsid w:val="00311F96"/>
    <w:rsid w:val="003134E2"/>
    <w:rsid w:val="003149E6"/>
    <w:rsid w:val="00316E92"/>
    <w:rsid w:val="00317910"/>
    <w:rsid w:val="00317C07"/>
    <w:rsid w:val="00320EA2"/>
    <w:rsid w:val="00321963"/>
    <w:rsid w:val="00321F5B"/>
    <w:rsid w:val="00322111"/>
    <w:rsid w:val="0032310F"/>
    <w:rsid w:val="00324324"/>
    <w:rsid w:val="003246B8"/>
    <w:rsid w:val="00324DF8"/>
    <w:rsid w:val="00326238"/>
    <w:rsid w:val="00330042"/>
    <w:rsid w:val="00330AFE"/>
    <w:rsid w:val="00331358"/>
    <w:rsid w:val="003314E7"/>
    <w:rsid w:val="00331FC8"/>
    <w:rsid w:val="003324A7"/>
    <w:rsid w:val="00332D54"/>
    <w:rsid w:val="00333468"/>
    <w:rsid w:val="003337BD"/>
    <w:rsid w:val="00334B15"/>
    <w:rsid w:val="00334C0C"/>
    <w:rsid w:val="00334EA6"/>
    <w:rsid w:val="00335AEB"/>
    <w:rsid w:val="0033672A"/>
    <w:rsid w:val="00337432"/>
    <w:rsid w:val="00337A71"/>
    <w:rsid w:val="00337FF2"/>
    <w:rsid w:val="003401FE"/>
    <w:rsid w:val="0034049B"/>
    <w:rsid w:val="00340F1C"/>
    <w:rsid w:val="0034313D"/>
    <w:rsid w:val="0034321D"/>
    <w:rsid w:val="0034360F"/>
    <w:rsid w:val="003449DA"/>
    <w:rsid w:val="00344B42"/>
    <w:rsid w:val="00345297"/>
    <w:rsid w:val="00345B46"/>
    <w:rsid w:val="00346392"/>
    <w:rsid w:val="0034737D"/>
    <w:rsid w:val="00347D12"/>
    <w:rsid w:val="0035016D"/>
    <w:rsid w:val="00350FA7"/>
    <w:rsid w:val="003511DE"/>
    <w:rsid w:val="0035173B"/>
    <w:rsid w:val="00351A89"/>
    <w:rsid w:val="00351BCC"/>
    <w:rsid w:val="0035310A"/>
    <w:rsid w:val="00353158"/>
    <w:rsid w:val="00353AC6"/>
    <w:rsid w:val="00353EDF"/>
    <w:rsid w:val="00354490"/>
    <w:rsid w:val="003546E9"/>
    <w:rsid w:val="00354FA3"/>
    <w:rsid w:val="0035505D"/>
    <w:rsid w:val="0035545C"/>
    <w:rsid w:val="00355706"/>
    <w:rsid w:val="0035574D"/>
    <w:rsid w:val="00356157"/>
    <w:rsid w:val="003577A6"/>
    <w:rsid w:val="00357935"/>
    <w:rsid w:val="00357E66"/>
    <w:rsid w:val="003601BD"/>
    <w:rsid w:val="0036091C"/>
    <w:rsid w:val="00360B46"/>
    <w:rsid w:val="003627F4"/>
    <w:rsid w:val="00362A9B"/>
    <w:rsid w:val="00363AA3"/>
    <w:rsid w:val="00364E5E"/>
    <w:rsid w:val="00365591"/>
    <w:rsid w:val="00365FE9"/>
    <w:rsid w:val="0036610A"/>
    <w:rsid w:val="00366CC8"/>
    <w:rsid w:val="003716E3"/>
    <w:rsid w:val="00372750"/>
    <w:rsid w:val="003729BD"/>
    <w:rsid w:val="00372CDA"/>
    <w:rsid w:val="003754DC"/>
    <w:rsid w:val="003755B6"/>
    <w:rsid w:val="00375B07"/>
    <w:rsid w:val="00375B6F"/>
    <w:rsid w:val="0037682A"/>
    <w:rsid w:val="00376C85"/>
    <w:rsid w:val="003770AB"/>
    <w:rsid w:val="00377E84"/>
    <w:rsid w:val="00381098"/>
    <w:rsid w:val="00381149"/>
    <w:rsid w:val="0038203E"/>
    <w:rsid w:val="00382568"/>
    <w:rsid w:val="003843BD"/>
    <w:rsid w:val="00384C54"/>
    <w:rsid w:val="003867E0"/>
    <w:rsid w:val="00387713"/>
    <w:rsid w:val="0038783B"/>
    <w:rsid w:val="00387DC2"/>
    <w:rsid w:val="00387DC7"/>
    <w:rsid w:val="00387DCA"/>
    <w:rsid w:val="00387F31"/>
    <w:rsid w:val="00390568"/>
    <w:rsid w:val="00390B6F"/>
    <w:rsid w:val="003910D5"/>
    <w:rsid w:val="0039113D"/>
    <w:rsid w:val="003911A7"/>
    <w:rsid w:val="00391C66"/>
    <w:rsid w:val="00391FB1"/>
    <w:rsid w:val="00392A4D"/>
    <w:rsid w:val="00392A7C"/>
    <w:rsid w:val="00393A49"/>
    <w:rsid w:val="00394734"/>
    <w:rsid w:val="00394889"/>
    <w:rsid w:val="00395926"/>
    <w:rsid w:val="003961F8"/>
    <w:rsid w:val="00396340"/>
    <w:rsid w:val="0039650D"/>
    <w:rsid w:val="003973B9"/>
    <w:rsid w:val="0039794C"/>
    <w:rsid w:val="00397BE7"/>
    <w:rsid w:val="003A1264"/>
    <w:rsid w:val="003A14C4"/>
    <w:rsid w:val="003A195A"/>
    <w:rsid w:val="003A19F6"/>
    <w:rsid w:val="003A1AD2"/>
    <w:rsid w:val="003A21DC"/>
    <w:rsid w:val="003A50CA"/>
    <w:rsid w:val="003A50E7"/>
    <w:rsid w:val="003A5993"/>
    <w:rsid w:val="003A5A5C"/>
    <w:rsid w:val="003A6E30"/>
    <w:rsid w:val="003A71AF"/>
    <w:rsid w:val="003A7B48"/>
    <w:rsid w:val="003B072E"/>
    <w:rsid w:val="003B0787"/>
    <w:rsid w:val="003B11CC"/>
    <w:rsid w:val="003B1A12"/>
    <w:rsid w:val="003B26D2"/>
    <w:rsid w:val="003B363B"/>
    <w:rsid w:val="003B3BB4"/>
    <w:rsid w:val="003B69CC"/>
    <w:rsid w:val="003B7CDF"/>
    <w:rsid w:val="003C0079"/>
    <w:rsid w:val="003C0F0E"/>
    <w:rsid w:val="003C1598"/>
    <w:rsid w:val="003C27C8"/>
    <w:rsid w:val="003C2FA4"/>
    <w:rsid w:val="003C36AC"/>
    <w:rsid w:val="003C3B6C"/>
    <w:rsid w:val="003C4117"/>
    <w:rsid w:val="003C4512"/>
    <w:rsid w:val="003C4B88"/>
    <w:rsid w:val="003C4EE7"/>
    <w:rsid w:val="003C67EA"/>
    <w:rsid w:val="003C6EEA"/>
    <w:rsid w:val="003C735D"/>
    <w:rsid w:val="003D0FDD"/>
    <w:rsid w:val="003D127C"/>
    <w:rsid w:val="003D23F5"/>
    <w:rsid w:val="003D32BA"/>
    <w:rsid w:val="003D3BD8"/>
    <w:rsid w:val="003D3EB8"/>
    <w:rsid w:val="003D3F47"/>
    <w:rsid w:val="003D4492"/>
    <w:rsid w:val="003D45C8"/>
    <w:rsid w:val="003D490D"/>
    <w:rsid w:val="003D55CD"/>
    <w:rsid w:val="003D5B1A"/>
    <w:rsid w:val="003D6A93"/>
    <w:rsid w:val="003D6B80"/>
    <w:rsid w:val="003D6E14"/>
    <w:rsid w:val="003D7264"/>
    <w:rsid w:val="003D7766"/>
    <w:rsid w:val="003E01F7"/>
    <w:rsid w:val="003E0803"/>
    <w:rsid w:val="003E1461"/>
    <w:rsid w:val="003E1C1C"/>
    <w:rsid w:val="003E207B"/>
    <w:rsid w:val="003E23FD"/>
    <w:rsid w:val="003E2CA3"/>
    <w:rsid w:val="003E36D9"/>
    <w:rsid w:val="003E3A89"/>
    <w:rsid w:val="003E4EA5"/>
    <w:rsid w:val="003E51B4"/>
    <w:rsid w:val="003E7DFA"/>
    <w:rsid w:val="003F031D"/>
    <w:rsid w:val="003F04B7"/>
    <w:rsid w:val="003F1164"/>
    <w:rsid w:val="003F1EB4"/>
    <w:rsid w:val="003F2F23"/>
    <w:rsid w:val="003F3102"/>
    <w:rsid w:val="003F3879"/>
    <w:rsid w:val="003F46C9"/>
    <w:rsid w:val="003F47F3"/>
    <w:rsid w:val="003F49B1"/>
    <w:rsid w:val="003F554E"/>
    <w:rsid w:val="003F58C3"/>
    <w:rsid w:val="003F63CE"/>
    <w:rsid w:val="003F65D4"/>
    <w:rsid w:val="003F6828"/>
    <w:rsid w:val="003F7294"/>
    <w:rsid w:val="003F7E2F"/>
    <w:rsid w:val="00400B87"/>
    <w:rsid w:val="00400CAE"/>
    <w:rsid w:val="0040127B"/>
    <w:rsid w:val="00401E6F"/>
    <w:rsid w:val="00401FA1"/>
    <w:rsid w:val="0040293B"/>
    <w:rsid w:val="004050F0"/>
    <w:rsid w:val="00405369"/>
    <w:rsid w:val="004054C2"/>
    <w:rsid w:val="004058A7"/>
    <w:rsid w:val="00406050"/>
    <w:rsid w:val="00407616"/>
    <w:rsid w:val="00410666"/>
    <w:rsid w:val="004107A8"/>
    <w:rsid w:val="00411C6A"/>
    <w:rsid w:val="00411DD3"/>
    <w:rsid w:val="00411E33"/>
    <w:rsid w:val="004125E2"/>
    <w:rsid w:val="00413624"/>
    <w:rsid w:val="0041366C"/>
    <w:rsid w:val="0041524E"/>
    <w:rsid w:val="00415BA7"/>
    <w:rsid w:val="00415BEC"/>
    <w:rsid w:val="0041656D"/>
    <w:rsid w:val="0042001F"/>
    <w:rsid w:val="004223DC"/>
    <w:rsid w:val="00422753"/>
    <w:rsid w:val="00423F05"/>
    <w:rsid w:val="00423F26"/>
    <w:rsid w:val="00424680"/>
    <w:rsid w:val="00424D50"/>
    <w:rsid w:val="00424E45"/>
    <w:rsid w:val="00427B4F"/>
    <w:rsid w:val="00430947"/>
    <w:rsid w:val="00430ACE"/>
    <w:rsid w:val="00430D92"/>
    <w:rsid w:val="00430EC3"/>
    <w:rsid w:val="00431564"/>
    <w:rsid w:val="00431F40"/>
    <w:rsid w:val="00431F64"/>
    <w:rsid w:val="00431FF6"/>
    <w:rsid w:val="004321F5"/>
    <w:rsid w:val="004322AF"/>
    <w:rsid w:val="00433193"/>
    <w:rsid w:val="00433522"/>
    <w:rsid w:val="00433A84"/>
    <w:rsid w:val="00434649"/>
    <w:rsid w:val="004347E6"/>
    <w:rsid w:val="004349F7"/>
    <w:rsid w:val="0043548D"/>
    <w:rsid w:val="00437A11"/>
    <w:rsid w:val="00437A8C"/>
    <w:rsid w:val="0044067A"/>
    <w:rsid w:val="00441430"/>
    <w:rsid w:val="00441525"/>
    <w:rsid w:val="00441B4A"/>
    <w:rsid w:val="00442CA2"/>
    <w:rsid w:val="0044339E"/>
    <w:rsid w:val="004433AA"/>
    <w:rsid w:val="00443837"/>
    <w:rsid w:val="00443AC0"/>
    <w:rsid w:val="00444288"/>
    <w:rsid w:val="0044526B"/>
    <w:rsid w:val="004459F7"/>
    <w:rsid w:val="0044633C"/>
    <w:rsid w:val="004467FC"/>
    <w:rsid w:val="0044770C"/>
    <w:rsid w:val="00447CCA"/>
    <w:rsid w:val="00450722"/>
    <w:rsid w:val="00450898"/>
    <w:rsid w:val="00450EC7"/>
    <w:rsid w:val="00451677"/>
    <w:rsid w:val="00451776"/>
    <w:rsid w:val="00451BF2"/>
    <w:rsid w:val="004529C9"/>
    <w:rsid w:val="00452F93"/>
    <w:rsid w:val="004536BC"/>
    <w:rsid w:val="004541BD"/>
    <w:rsid w:val="00456417"/>
    <w:rsid w:val="00456BB9"/>
    <w:rsid w:val="004576C8"/>
    <w:rsid w:val="00457701"/>
    <w:rsid w:val="004607C8"/>
    <w:rsid w:val="004607EF"/>
    <w:rsid w:val="00461528"/>
    <w:rsid w:val="00461981"/>
    <w:rsid w:val="004619D0"/>
    <w:rsid w:val="00462B3E"/>
    <w:rsid w:val="00463B3C"/>
    <w:rsid w:val="00463D5B"/>
    <w:rsid w:val="00463FBC"/>
    <w:rsid w:val="00465677"/>
    <w:rsid w:val="00465F44"/>
    <w:rsid w:val="00466B3F"/>
    <w:rsid w:val="00467522"/>
    <w:rsid w:val="00467C74"/>
    <w:rsid w:val="00467DFC"/>
    <w:rsid w:val="0047114E"/>
    <w:rsid w:val="0047129E"/>
    <w:rsid w:val="00471922"/>
    <w:rsid w:val="00471934"/>
    <w:rsid w:val="00471E2D"/>
    <w:rsid w:val="00472C57"/>
    <w:rsid w:val="00473371"/>
    <w:rsid w:val="004739FF"/>
    <w:rsid w:val="00473D86"/>
    <w:rsid w:val="0047432E"/>
    <w:rsid w:val="00474EBC"/>
    <w:rsid w:val="0047604D"/>
    <w:rsid w:val="00476053"/>
    <w:rsid w:val="00477DB6"/>
    <w:rsid w:val="00477FB7"/>
    <w:rsid w:val="004803FC"/>
    <w:rsid w:val="00480634"/>
    <w:rsid w:val="0048136A"/>
    <w:rsid w:val="0048163F"/>
    <w:rsid w:val="004819D9"/>
    <w:rsid w:val="00481F9A"/>
    <w:rsid w:val="0048202D"/>
    <w:rsid w:val="004828AC"/>
    <w:rsid w:val="00482C82"/>
    <w:rsid w:val="00482C90"/>
    <w:rsid w:val="00483811"/>
    <w:rsid w:val="00483EC3"/>
    <w:rsid w:val="004849C1"/>
    <w:rsid w:val="004856E7"/>
    <w:rsid w:val="004874B2"/>
    <w:rsid w:val="00487FD4"/>
    <w:rsid w:val="00491567"/>
    <w:rsid w:val="00491582"/>
    <w:rsid w:val="00492139"/>
    <w:rsid w:val="00492B5F"/>
    <w:rsid w:val="00492E7B"/>
    <w:rsid w:val="004945E5"/>
    <w:rsid w:val="004945FC"/>
    <w:rsid w:val="004946E9"/>
    <w:rsid w:val="00494EDD"/>
    <w:rsid w:val="00495481"/>
    <w:rsid w:val="00495563"/>
    <w:rsid w:val="00496AB9"/>
    <w:rsid w:val="004978D3"/>
    <w:rsid w:val="00497CA7"/>
    <w:rsid w:val="00497D24"/>
    <w:rsid w:val="00497F61"/>
    <w:rsid w:val="004A0229"/>
    <w:rsid w:val="004A081E"/>
    <w:rsid w:val="004A1589"/>
    <w:rsid w:val="004A1D05"/>
    <w:rsid w:val="004A3070"/>
    <w:rsid w:val="004A33D6"/>
    <w:rsid w:val="004A3DC7"/>
    <w:rsid w:val="004A3FB6"/>
    <w:rsid w:val="004A4060"/>
    <w:rsid w:val="004A44DC"/>
    <w:rsid w:val="004A4752"/>
    <w:rsid w:val="004A4A8C"/>
    <w:rsid w:val="004A61B6"/>
    <w:rsid w:val="004B0BD3"/>
    <w:rsid w:val="004B0E97"/>
    <w:rsid w:val="004B1071"/>
    <w:rsid w:val="004B2865"/>
    <w:rsid w:val="004B3754"/>
    <w:rsid w:val="004B3866"/>
    <w:rsid w:val="004B4574"/>
    <w:rsid w:val="004B4A60"/>
    <w:rsid w:val="004B5577"/>
    <w:rsid w:val="004B558C"/>
    <w:rsid w:val="004B57F1"/>
    <w:rsid w:val="004B5EC3"/>
    <w:rsid w:val="004B6B8A"/>
    <w:rsid w:val="004B76BA"/>
    <w:rsid w:val="004C0F95"/>
    <w:rsid w:val="004C13B5"/>
    <w:rsid w:val="004C179B"/>
    <w:rsid w:val="004C1A57"/>
    <w:rsid w:val="004C24DF"/>
    <w:rsid w:val="004C26E6"/>
    <w:rsid w:val="004C2F04"/>
    <w:rsid w:val="004C2F3F"/>
    <w:rsid w:val="004C33FC"/>
    <w:rsid w:val="004C4438"/>
    <w:rsid w:val="004C4D56"/>
    <w:rsid w:val="004C51D7"/>
    <w:rsid w:val="004C5220"/>
    <w:rsid w:val="004C5D56"/>
    <w:rsid w:val="004C6194"/>
    <w:rsid w:val="004C61E2"/>
    <w:rsid w:val="004C683C"/>
    <w:rsid w:val="004C6933"/>
    <w:rsid w:val="004C6BC4"/>
    <w:rsid w:val="004D02F4"/>
    <w:rsid w:val="004D0E8C"/>
    <w:rsid w:val="004D0EF2"/>
    <w:rsid w:val="004D116B"/>
    <w:rsid w:val="004D13E6"/>
    <w:rsid w:val="004D1703"/>
    <w:rsid w:val="004D186E"/>
    <w:rsid w:val="004D2511"/>
    <w:rsid w:val="004D262D"/>
    <w:rsid w:val="004D2C28"/>
    <w:rsid w:val="004D3087"/>
    <w:rsid w:val="004D31E6"/>
    <w:rsid w:val="004D418B"/>
    <w:rsid w:val="004D41D2"/>
    <w:rsid w:val="004D427A"/>
    <w:rsid w:val="004D4DA1"/>
    <w:rsid w:val="004D5034"/>
    <w:rsid w:val="004D5D89"/>
    <w:rsid w:val="004D7ADE"/>
    <w:rsid w:val="004E05C8"/>
    <w:rsid w:val="004E2249"/>
    <w:rsid w:val="004E35FC"/>
    <w:rsid w:val="004E36B6"/>
    <w:rsid w:val="004E36F0"/>
    <w:rsid w:val="004E4762"/>
    <w:rsid w:val="004E4BFA"/>
    <w:rsid w:val="004E4F07"/>
    <w:rsid w:val="004E6E0E"/>
    <w:rsid w:val="004E732B"/>
    <w:rsid w:val="004E7478"/>
    <w:rsid w:val="004E7499"/>
    <w:rsid w:val="004E789D"/>
    <w:rsid w:val="004F0205"/>
    <w:rsid w:val="004F0500"/>
    <w:rsid w:val="004F202C"/>
    <w:rsid w:val="004F26F5"/>
    <w:rsid w:val="004F34FC"/>
    <w:rsid w:val="004F5AE3"/>
    <w:rsid w:val="004F619C"/>
    <w:rsid w:val="004F69AA"/>
    <w:rsid w:val="004F6B41"/>
    <w:rsid w:val="004F6F8F"/>
    <w:rsid w:val="004F76F7"/>
    <w:rsid w:val="004F78B4"/>
    <w:rsid w:val="00500427"/>
    <w:rsid w:val="00500711"/>
    <w:rsid w:val="005014C1"/>
    <w:rsid w:val="00501E0F"/>
    <w:rsid w:val="00502808"/>
    <w:rsid w:val="00502F66"/>
    <w:rsid w:val="0050311A"/>
    <w:rsid w:val="00504590"/>
    <w:rsid w:val="00504849"/>
    <w:rsid w:val="00504A43"/>
    <w:rsid w:val="0050515A"/>
    <w:rsid w:val="005056B4"/>
    <w:rsid w:val="00505D31"/>
    <w:rsid w:val="00506B13"/>
    <w:rsid w:val="00506E55"/>
    <w:rsid w:val="00507C9F"/>
    <w:rsid w:val="00507D3B"/>
    <w:rsid w:val="00513120"/>
    <w:rsid w:val="00513F6B"/>
    <w:rsid w:val="0051485D"/>
    <w:rsid w:val="00515B2F"/>
    <w:rsid w:val="00515F67"/>
    <w:rsid w:val="005161D5"/>
    <w:rsid w:val="0051626D"/>
    <w:rsid w:val="00516999"/>
    <w:rsid w:val="005172D4"/>
    <w:rsid w:val="00517F45"/>
    <w:rsid w:val="0052026C"/>
    <w:rsid w:val="00520E8F"/>
    <w:rsid w:val="0052108F"/>
    <w:rsid w:val="0052129F"/>
    <w:rsid w:val="00522272"/>
    <w:rsid w:val="00522E19"/>
    <w:rsid w:val="005243C9"/>
    <w:rsid w:val="00524458"/>
    <w:rsid w:val="005251AE"/>
    <w:rsid w:val="00527901"/>
    <w:rsid w:val="0053017A"/>
    <w:rsid w:val="005305B2"/>
    <w:rsid w:val="00530697"/>
    <w:rsid w:val="0053277D"/>
    <w:rsid w:val="00533549"/>
    <w:rsid w:val="00533BBE"/>
    <w:rsid w:val="00533FF5"/>
    <w:rsid w:val="00535581"/>
    <w:rsid w:val="00535A82"/>
    <w:rsid w:val="00535C5A"/>
    <w:rsid w:val="005363BB"/>
    <w:rsid w:val="005371DF"/>
    <w:rsid w:val="0053726C"/>
    <w:rsid w:val="00537976"/>
    <w:rsid w:val="00540981"/>
    <w:rsid w:val="00540A3E"/>
    <w:rsid w:val="0054160A"/>
    <w:rsid w:val="00541ED3"/>
    <w:rsid w:val="00542328"/>
    <w:rsid w:val="005431F9"/>
    <w:rsid w:val="0054362E"/>
    <w:rsid w:val="00543736"/>
    <w:rsid w:val="00544C07"/>
    <w:rsid w:val="00544C73"/>
    <w:rsid w:val="005450A3"/>
    <w:rsid w:val="00545171"/>
    <w:rsid w:val="005459F5"/>
    <w:rsid w:val="00545F9C"/>
    <w:rsid w:val="00547449"/>
    <w:rsid w:val="00547B2B"/>
    <w:rsid w:val="0055051D"/>
    <w:rsid w:val="00551AE0"/>
    <w:rsid w:val="00551AE4"/>
    <w:rsid w:val="00552326"/>
    <w:rsid w:val="00553639"/>
    <w:rsid w:val="00553968"/>
    <w:rsid w:val="0055450D"/>
    <w:rsid w:val="00554596"/>
    <w:rsid w:val="00554E18"/>
    <w:rsid w:val="00555581"/>
    <w:rsid w:val="005555B2"/>
    <w:rsid w:val="0055624F"/>
    <w:rsid w:val="005562D3"/>
    <w:rsid w:val="00556345"/>
    <w:rsid w:val="00556CEE"/>
    <w:rsid w:val="005571BB"/>
    <w:rsid w:val="0055794D"/>
    <w:rsid w:val="00560656"/>
    <w:rsid w:val="005626AA"/>
    <w:rsid w:val="00562E0C"/>
    <w:rsid w:val="0056383B"/>
    <w:rsid w:val="0056425B"/>
    <w:rsid w:val="00564818"/>
    <w:rsid w:val="00565CBC"/>
    <w:rsid w:val="00566A15"/>
    <w:rsid w:val="00566E26"/>
    <w:rsid w:val="005675A9"/>
    <w:rsid w:val="00567E32"/>
    <w:rsid w:val="00567E49"/>
    <w:rsid w:val="00571B7A"/>
    <w:rsid w:val="00572993"/>
    <w:rsid w:val="00573379"/>
    <w:rsid w:val="00573AC8"/>
    <w:rsid w:val="00573F65"/>
    <w:rsid w:val="00574151"/>
    <w:rsid w:val="00574236"/>
    <w:rsid w:val="005745AA"/>
    <w:rsid w:val="00574C53"/>
    <w:rsid w:val="00575A4A"/>
    <w:rsid w:val="00575B67"/>
    <w:rsid w:val="00576BD3"/>
    <w:rsid w:val="00576C51"/>
    <w:rsid w:val="00577C96"/>
    <w:rsid w:val="00577EF0"/>
    <w:rsid w:val="00580035"/>
    <w:rsid w:val="005802B8"/>
    <w:rsid w:val="00580ED8"/>
    <w:rsid w:val="00581ADB"/>
    <w:rsid w:val="00581F6F"/>
    <w:rsid w:val="00582479"/>
    <w:rsid w:val="00585087"/>
    <w:rsid w:val="00585150"/>
    <w:rsid w:val="005861E5"/>
    <w:rsid w:val="005863BA"/>
    <w:rsid w:val="00586A5B"/>
    <w:rsid w:val="00586B56"/>
    <w:rsid w:val="00586BC5"/>
    <w:rsid w:val="005870E1"/>
    <w:rsid w:val="00587ABE"/>
    <w:rsid w:val="00590C72"/>
    <w:rsid w:val="005916F6"/>
    <w:rsid w:val="00592210"/>
    <w:rsid w:val="00593DF9"/>
    <w:rsid w:val="0059430D"/>
    <w:rsid w:val="00594597"/>
    <w:rsid w:val="00594B5F"/>
    <w:rsid w:val="00594F9E"/>
    <w:rsid w:val="0059521B"/>
    <w:rsid w:val="005952B1"/>
    <w:rsid w:val="00596F64"/>
    <w:rsid w:val="005971E7"/>
    <w:rsid w:val="005975CB"/>
    <w:rsid w:val="00597BC3"/>
    <w:rsid w:val="005A0A7E"/>
    <w:rsid w:val="005A26B9"/>
    <w:rsid w:val="005A3845"/>
    <w:rsid w:val="005A388C"/>
    <w:rsid w:val="005A4358"/>
    <w:rsid w:val="005A69FF"/>
    <w:rsid w:val="005A6B0F"/>
    <w:rsid w:val="005A6B54"/>
    <w:rsid w:val="005A73BE"/>
    <w:rsid w:val="005A78CA"/>
    <w:rsid w:val="005A7D0A"/>
    <w:rsid w:val="005B120D"/>
    <w:rsid w:val="005B1385"/>
    <w:rsid w:val="005B19A0"/>
    <w:rsid w:val="005B1EE4"/>
    <w:rsid w:val="005B3767"/>
    <w:rsid w:val="005B3A9C"/>
    <w:rsid w:val="005B3F0E"/>
    <w:rsid w:val="005B4884"/>
    <w:rsid w:val="005B63CA"/>
    <w:rsid w:val="005B6A61"/>
    <w:rsid w:val="005B6BBE"/>
    <w:rsid w:val="005B7B46"/>
    <w:rsid w:val="005B7D45"/>
    <w:rsid w:val="005C033D"/>
    <w:rsid w:val="005C04D3"/>
    <w:rsid w:val="005C0D74"/>
    <w:rsid w:val="005C1578"/>
    <w:rsid w:val="005C17FD"/>
    <w:rsid w:val="005C1B11"/>
    <w:rsid w:val="005C1BF3"/>
    <w:rsid w:val="005C1FF1"/>
    <w:rsid w:val="005C2B97"/>
    <w:rsid w:val="005C34D6"/>
    <w:rsid w:val="005C4106"/>
    <w:rsid w:val="005C4638"/>
    <w:rsid w:val="005C4701"/>
    <w:rsid w:val="005C51D4"/>
    <w:rsid w:val="005C5443"/>
    <w:rsid w:val="005C54BE"/>
    <w:rsid w:val="005C576A"/>
    <w:rsid w:val="005C5868"/>
    <w:rsid w:val="005C635E"/>
    <w:rsid w:val="005C6542"/>
    <w:rsid w:val="005C66BB"/>
    <w:rsid w:val="005C67D9"/>
    <w:rsid w:val="005C6C02"/>
    <w:rsid w:val="005C74BE"/>
    <w:rsid w:val="005C7B65"/>
    <w:rsid w:val="005D0B69"/>
    <w:rsid w:val="005D127B"/>
    <w:rsid w:val="005D13E3"/>
    <w:rsid w:val="005D1B68"/>
    <w:rsid w:val="005D1D77"/>
    <w:rsid w:val="005D20E5"/>
    <w:rsid w:val="005D28A8"/>
    <w:rsid w:val="005D3EDE"/>
    <w:rsid w:val="005D4283"/>
    <w:rsid w:val="005D5C93"/>
    <w:rsid w:val="005D5F34"/>
    <w:rsid w:val="005D62E5"/>
    <w:rsid w:val="005D673E"/>
    <w:rsid w:val="005D7786"/>
    <w:rsid w:val="005E0935"/>
    <w:rsid w:val="005E1246"/>
    <w:rsid w:val="005E20C1"/>
    <w:rsid w:val="005E20E5"/>
    <w:rsid w:val="005E233E"/>
    <w:rsid w:val="005E2460"/>
    <w:rsid w:val="005E247D"/>
    <w:rsid w:val="005E2969"/>
    <w:rsid w:val="005E2BF0"/>
    <w:rsid w:val="005E307A"/>
    <w:rsid w:val="005E32CC"/>
    <w:rsid w:val="005E36D0"/>
    <w:rsid w:val="005E3CEA"/>
    <w:rsid w:val="005E4208"/>
    <w:rsid w:val="005E4645"/>
    <w:rsid w:val="005E46D0"/>
    <w:rsid w:val="005E54B5"/>
    <w:rsid w:val="005E64C6"/>
    <w:rsid w:val="005E6D0B"/>
    <w:rsid w:val="005E7E22"/>
    <w:rsid w:val="005F0700"/>
    <w:rsid w:val="005F0864"/>
    <w:rsid w:val="005F0AC8"/>
    <w:rsid w:val="005F0E03"/>
    <w:rsid w:val="005F100B"/>
    <w:rsid w:val="005F1793"/>
    <w:rsid w:val="005F2AAC"/>
    <w:rsid w:val="005F325C"/>
    <w:rsid w:val="005F4628"/>
    <w:rsid w:val="005F5EC7"/>
    <w:rsid w:val="005F64CA"/>
    <w:rsid w:val="005F6A4D"/>
    <w:rsid w:val="005F786E"/>
    <w:rsid w:val="0060181F"/>
    <w:rsid w:val="00601DA4"/>
    <w:rsid w:val="00602A64"/>
    <w:rsid w:val="00602A7E"/>
    <w:rsid w:val="00603A27"/>
    <w:rsid w:val="00603B15"/>
    <w:rsid w:val="00603C24"/>
    <w:rsid w:val="00604C0D"/>
    <w:rsid w:val="006051E8"/>
    <w:rsid w:val="00605399"/>
    <w:rsid w:val="00605481"/>
    <w:rsid w:val="006060FB"/>
    <w:rsid w:val="006065DC"/>
    <w:rsid w:val="00606814"/>
    <w:rsid w:val="00606A6C"/>
    <w:rsid w:val="00606B90"/>
    <w:rsid w:val="00607786"/>
    <w:rsid w:val="00610DC7"/>
    <w:rsid w:val="0061137F"/>
    <w:rsid w:val="00611576"/>
    <w:rsid w:val="006137BC"/>
    <w:rsid w:val="006146AD"/>
    <w:rsid w:val="00615BF4"/>
    <w:rsid w:val="00615FA1"/>
    <w:rsid w:val="00616174"/>
    <w:rsid w:val="00617871"/>
    <w:rsid w:val="00620997"/>
    <w:rsid w:val="00622314"/>
    <w:rsid w:val="006224B3"/>
    <w:rsid w:val="00622CB5"/>
    <w:rsid w:val="00623448"/>
    <w:rsid w:val="00623545"/>
    <w:rsid w:val="006235DF"/>
    <w:rsid w:val="006237EB"/>
    <w:rsid w:val="00623938"/>
    <w:rsid w:val="006245BE"/>
    <w:rsid w:val="00624CAD"/>
    <w:rsid w:val="00625751"/>
    <w:rsid w:val="006259F8"/>
    <w:rsid w:val="00625B90"/>
    <w:rsid w:val="006261E2"/>
    <w:rsid w:val="0062660A"/>
    <w:rsid w:val="00626EC0"/>
    <w:rsid w:val="00627886"/>
    <w:rsid w:val="00627F60"/>
    <w:rsid w:val="00630232"/>
    <w:rsid w:val="006302B5"/>
    <w:rsid w:val="006313EE"/>
    <w:rsid w:val="00631903"/>
    <w:rsid w:val="00632350"/>
    <w:rsid w:val="00632A5C"/>
    <w:rsid w:val="00632F32"/>
    <w:rsid w:val="00633BDA"/>
    <w:rsid w:val="00633E39"/>
    <w:rsid w:val="0063573E"/>
    <w:rsid w:val="00635ABD"/>
    <w:rsid w:val="00635C34"/>
    <w:rsid w:val="00636848"/>
    <w:rsid w:val="00636DD9"/>
    <w:rsid w:val="006373C1"/>
    <w:rsid w:val="00637AB4"/>
    <w:rsid w:val="00640993"/>
    <w:rsid w:val="00640D42"/>
    <w:rsid w:val="00640EBE"/>
    <w:rsid w:val="00640F7C"/>
    <w:rsid w:val="0064145F"/>
    <w:rsid w:val="00642725"/>
    <w:rsid w:val="006432B0"/>
    <w:rsid w:val="006436C5"/>
    <w:rsid w:val="00643C2B"/>
    <w:rsid w:val="0064545B"/>
    <w:rsid w:val="0064588A"/>
    <w:rsid w:val="006458B7"/>
    <w:rsid w:val="00645937"/>
    <w:rsid w:val="00645E54"/>
    <w:rsid w:val="00646576"/>
    <w:rsid w:val="00646E64"/>
    <w:rsid w:val="00647D80"/>
    <w:rsid w:val="00650723"/>
    <w:rsid w:val="006512E8"/>
    <w:rsid w:val="0065143F"/>
    <w:rsid w:val="0065188F"/>
    <w:rsid w:val="006522AD"/>
    <w:rsid w:val="00652C38"/>
    <w:rsid w:val="00653DE5"/>
    <w:rsid w:val="00653EFA"/>
    <w:rsid w:val="00653FCE"/>
    <w:rsid w:val="006542DF"/>
    <w:rsid w:val="00655970"/>
    <w:rsid w:val="00655A71"/>
    <w:rsid w:val="00657232"/>
    <w:rsid w:val="0066065E"/>
    <w:rsid w:val="006607C6"/>
    <w:rsid w:val="00661500"/>
    <w:rsid w:val="00661E1C"/>
    <w:rsid w:val="00661EDA"/>
    <w:rsid w:val="00662BAC"/>
    <w:rsid w:val="00663246"/>
    <w:rsid w:val="006636C2"/>
    <w:rsid w:val="00664870"/>
    <w:rsid w:val="00664BFE"/>
    <w:rsid w:val="006651D7"/>
    <w:rsid w:val="00665328"/>
    <w:rsid w:val="00665959"/>
    <w:rsid w:val="006663E2"/>
    <w:rsid w:val="00666775"/>
    <w:rsid w:val="00666DB0"/>
    <w:rsid w:val="00667E2E"/>
    <w:rsid w:val="00667EB0"/>
    <w:rsid w:val="00670305"/>
    <w:rsid w:val="0067111F"/>
    <w:rsid w:val="0067133F"/>
    <w:rsid w:val="0067156A"/>
    <w:rsid w:val="00671747"/>
    <w:rsid w:val="00671A1C"/>
    <w:rsid w:val="00671CE2"/>
    <w:rsid w:val="006723D1"/>
    <w:rsid w:val="006724AC"/>
    <w:rsid w:val="00673BB3"/>
    <w:rsid w:val="006757DC"/>
    <w:rsid w:val="00675CB8"/>
    <w:rsid w:val="006770D1"/>
    <w:rsid w:val="00677EFC"/>
    <w:rsid w:val="00680592"/>
    <w:rsid w:val="0068083F"/>
    <w:rsid w:val="0068250C"/>
    <w:rsid w:val="00683254"/>
    <w:rsid w:val="00683265"/>
    <w:rsid w:val="00683614"/>
    <w:rsid w:val="00683B7E"/>
    <w:rsid w:val="00683CC5"/>
    <w:rsid w:val="00684BF2"/>
    <w:rsid w:val="00684CA5"/>
    <w:rsid w:val="00684D3C"/>
    <w:rsid w:val="0068517A"/>
    <w:rsid w:val="006858DA"/>
    <w:rsid w:val="00685FCB"/>
    <w:rsid w:val="00686226"/>
    <w:rsid w:val="00686351"/>
    <w:rsid w:val="0068717C"/>
    <w:rsid w:val="00687344"/>
    <w:rsid w:val="00687D98"/>
    <w:rsid w:val="00690C07"/>
    <w:rsid w:val="00691065"/>
    <w:rsid w:val="00691AEA"/>
    <w:rsid w:val="00692C93"/>
    <w:rsid w:val="006938B1"/>
    <w:rsid w:val="006943E4"/>
    <w:rsid w:val="00694AD0"/>
    <w:rsid w:val="006954CA"/>
    <w:rsid w:val="00695541"/>
    <w:rsid w:val="00695880"/>
    <w:rsid w:val="0069593B"/>
    <w:rsid w:val="00695A45"/>
    <w:rsid w:val="00695DE9"/>
    <w:rsid w:val="00696110"/>
    <w:rsid w:val="00696560"/>
    <w:rsid w:val="0069697E"/>
    <w:rsid w:val="00696B92"/>
    <w:rsid w:val="00696CD1"/>
    <w:rsid w:val="00696D48"/>
    <w:rsid w:val="00696FFC"/>
    <w:rsid w:val="006A019A"/>
    <w:rsid w:val="006A1619"/>
    <w:rsid w:val="006A183B"/>
    <w:rsid w:val="006A1CE8"/>
    <w:rsid w:val="006A2085"/>
    <w:rsid w:val="006A2B98"/>
    <w:rsid w:val="006A2E16"/>
    <w:rsid w:val="006A374D"/>
    <w:rsid w:val="006A382D"/>
    <w:rsid w:val="006A45CD"/>
    <w:rsid w:val="006A6EC4"/>
    <w:rsid w:val="006B0965"/>
    <w:rsid w:val="006B103A"/>
    <w:rsid w:val="006B1130"/>
    <w:rsid w:val="006B2B77"/>
    <w:rsid w:val="006B303E"/>
    <w:rsid w:val="006B409A"/>
    <w:rsid w:val="006B420A"/>
    <w:rsid w:val="006B55D7"/>
    <w:rsid w:val="006B5A62"/>
    <w:rsid w:val="006B6404"/>
    <w:rsid w:val="006B6434"/>
    <w:rsid w:val="006B6C48"/>
    <w:rsid w:val="006B7979"/>
    <w:rsid w:val="006C0076"/>
    <w:rsid w:val="006C0973"/>
    <w:rsid w:val="006C2E77"/>
    <w:rsid w:val="006C338C"/>
    <w:rsid w:val="006C385F"/>
    <w:rsid w:val="006C38CE"/>
    <w:rsid w:val="006C3A87"/>
    <w:rsid w:val="006C3F99"/>
    <w:rsid w:val="006C46F4"/>
    <w:rsid w:val="006C4D15"/>
    <w:rsid w:val="006C5C16"/>
    <w:rsid w:val="006C60FF"/>
    <w:rsid w:val="006C643C"/>
    <w:rsid w:val="006C64EF"/>
    <w:rsid w:val="006C65D5"/>
    <w:rsid w:val="006C66C8"/>
    <w:rsid w:val="006C681A"/>
    <w:rsid w:val="006C71C7"/>
    <w:rsid w:val="006C7E52"/>
    <w:rsid w:val="006C7FB6"/>
    <w:rsid w:val="006D12F4"/>
    <w:rsid w:val="006D1460"/>
    <w:rsid w:val="006D1D1D"/>
    <w:rsid w:val="006D1D9B"/>
    <w:rsid w:val="006D3058"/>
    <w:rsid w:val="006D3CB0"/>
    <w:rsid w:val="006D4434"/>
    <w:rsid w:val="006D5996"/>
    <w:rsid w:val="006D5AE3"/>
    <w:rsid w:val="006D648E"/>
    <w:rsid w:val="006D6938"/>
    <w:rsid w:val="006D6BD7"/>
    <w:rsid w:val="006E051E"/>
    <w:rsid w:val="006E05A9"/>
    <w:rsid w:val="006E0BC1"/>
    <w:rsid w:val="006E3944"/>
    <w:rsid w:val="006E4924"/>
    <w:rsid w:val="006E4D17"/>
    <w:rsid w:val="006E5150"/>
    <w:rsid w:val="006E681E"/>
    <w:rsid w:val="006E71BE"/>
    <w:rsid w:val="006E732D"/>
    <w:rsid w:val="006E7578"/>
    <w:rsid w:val="006E7725"/>
    <w:rsid w:val="006E78F3"/>
    <w:rsid w:val="006E7AB5"/>
    <w:rsid w:val="006F00D6"/>
    <w:rsid w:val="006F0DD0"/>
    <w:rsid w:val="006F23E3"/>
    <w:rsid w:val="006F2DF8"/>
    <w:rsid w:val="006F304B"/>
    <w:rsid w:val="006F3294"/>
    <w:rsid w:val="006F3869"/>
    <w:rsid w:val="006F3DD3"/>
    <w:rsid w:val="006F416A"/>
    <w:rsid w:val="006F42C4"/>
    <w:rsid w:val="006F60C4"/>
    <w:rsid w:val="006F66C1"/>
    <w:rsid w:val="006F7CC3"/>
    <w:rsid w:val="006F7E5E"/>
    <w:rsid w:val="00701E86"/>
    <w:rsid w:val="0070206D"/>
    <w:rsid w:val="0070286B"/>
    <w:rsid w:val="00704367"/>
    <w:rsid w:val="00704F33"/>
    <w:rsid w:val="0070539C"/>
    <w:rsid w:val="007061E1"/>
    <w:rsid w:val="007068EF"/>
    <w:rsid w:val="00706DC7"/>
    <w:rsid w:val="007073DA"/>
    <w:rsid w:val="00710567"/>
    <w:rsid w:val="007108B5"/>
    <w:rsid w:val="00710B5A"/>
    <w:rsid w:val="00710E6F"/>
    <w:rsid w:val="00712106"/>
    <w:rsid w:val="00712C66"/>
    <w:rsid w:val="007130B9"/>
    <w:rsid w:val="007131E6"/>
    <w:rsid w:val="007148F4"/>
    <w:rsid w:val="00715CAE"/>
    <w:rsid w:val="00715EC1"/>
    <w:rsid w:val="00717436"/>
    <w:rsid w:val="0071777D"/>
    <w:rsid w:val="00717CCD"/>
    <w:rsid w:val="007211FD"/>
    <w:rsid w:val="00721DE6"/>
    <w:rsid w:val="00722CFD"/>
    <w:rsid w:val="00723267"/>
    <w:rsid w:val="007238F7"/>
    <w:rsid w:val="00725D19"/>
    <w:rsid w:val="0072687E"/>
    <w:rsid w:val="00726F68"/>
    <w:rsid w:val="007273BA"/>
    <w:rsid w:val="0072798C"/>
    <w:rsid w:val="00727A7A"/>
    <w:rsid w:val="00727FD4"/>
    <w:rsid w:val="00730246"/>
    <w:rsid w:val="007306A0"/>
    <w:rsid w:val="00730BE3"/>
    <w:rsid w:val="00730C29"/>
    <w:rsid w:val="0073272E"/>
    <w:rsid w:val="00732AE0"/>
    <w:rsid w:val="00732D6B"/>
    <w:rsid w:val="00732EB7"/>
    <w:rsid w:val="00734567"/>
    <w:rsid w:val="00734735"/>
    <w:rsid w:val="00735253"/>
    <w:rsid w:val="00736627"/>
    <w:rsid w:val="00737573"/>
    <w:rsid w:val="00737940"/>
    <w:rsid w:val="00737BF1"/>
    <w:rsid w:val="00737E25"/>
    <w:rsid w:val="007407BB"/>
    <w:rsid w:val="00740C9F"/>
    <w:rsid w:val="00740F5F"/>
    <w:rsid w:val="007414D6"/>
    <w:rsid w:val="0074212D"/>
    <w:rsid w:val="00742C98"/>
    <w:rsid w:val="007447BF"/>
    <w:rsid w:val="00744937"/>
    <w:rsid w:val="00745A4B"/>
    <w:rsid w:val="00745F34"/>
    <w:rsid w:val="00746426"/>
    <w:rsid w:val="00746A59"/>
    <w:rsid w:val="0074768A"/>
    <w:rsid w:val="00747E94"/>
    <w:rsid w:val="00747F07"/>
    <w:rsid w:val="007521C5"/>
    <w:rsid w:val="0075260B"/>
    <w:rsid w:val="00752B33"/>
    <w:rsid w:val="007530FC"/>
    <w:rsid w:val="0075330A"/>
    <w:rsid w:val="0075371D"/>
    <w:rsid w:val="007537E5"/>
    <w:rsid w:val="00753AD1"/>
    <w:rsid w:val="00753BBB"/>
    <w:rsid w:val="00754FEE"/>
    <w:rsid w:val="00755C53"/>
    <w:rsid w:val="0075605C"/>
    <w:rsid w:val="00756376"/>
    <w:rsid w:val="007563F9"/>
    <w:rsid w:val="00756593"/>
    <w:rsid w:val="0075661A"/>
    <w:rsid w:val="00757181"/>
    <w:rsid w:val="0076037D"/>
    <w:rsid w:val="00761DDC"/>
    <w:rsid w:val="00762781"/>
    <w:rsid w:val="007629D0"/>
    <w:rsid w:val="00762DF0"/>
    <w:rsid w:val="0076445D"/>
    <w:rsid w:val="00764803"/>
    <w:rsid w:val="0076516A"/>
    <w:rsid w:val="00765E66"/>
    <w:rsid w:val="00766624"/>
    <w:rsid w:val="00766C29"/>
    <w:rsid w:val="007671B6"/>
    <w:rsid w:val="00767AB2"/>
    <w:rsid w:val="007707CA"/>
    <w:rsid w:val="00772A19"/>
    <w:rsid w:val="00772CC7"/>
    <w:rsid w:val="00773B34"/>
    <w:rsid w:val="00773E07"/>
    <w:rsid w:val="007740E3"/>
    <w:rsid w:val="00774EF2"/>
    <w:rsid w:val="0077504C"/>
    <w:rsid w:val="007753CA"/>
    <w:rsid w:val="00775AD7"/>
    <w:rsid w:val="00776654"/>
    <w:rsid w:val="00776822"/>
    <w:rsid w:val="007800B7"/>
    <w:rsid w:val="007801F1"/>
    <w:rsid w:val="007803FB"/>
    <w:rsid w:val="007823D8"/>
    <w:rsid w:val="007827B4"/>
    <w:rsid w:val="0078280D"/>
    <w:rsid w:val="00782C31"/>
    <w:rsid w:val="007831DC"/>
    <w:rsid w:val="0078391A"/>
    <w:rsid w:val="00784C09"/>
    <w:rsid w:val="007855C1"/>
    <w:rsid w:val="00785712"/>
    <w:rsid w:val="007860F2"/>
    <w:rsid w:val="0078653A"/>
    <w:rsid w:val="007866DB"/>
    <w:rsid w:val="007867D6"/>
    <w:rsid w:val="00786FB6"/>
    <w:rsid w:val="00787AA2"/>
    <w:rsid w:val="00787D38"/>
    <w:rsid w:val="00787D65"/>
    <w:rsid w:val="00790111"/>
    <w:rsid w:val="00791ACA"/>
    <w:rsid w:val="0079207C"/>
    <w:rsid w:val="00792E74"/>
    <w:rsid w:val="00793827"/>
    <w:rsid w:val="00793F7F"/>
    <w:rsid w:val="00794AB1"/>
    <w:rsid w:val="00794D49"/>
    <w:rsid w:val="007953F2"/>
    <w:rsid w:val="00795D9C"/>
    <w:rsid w:val="007967D1"/>
    <w:rsid w:val="007969F7"/>
    <w:rsid w:val="00797513"/>
    <w:rsid w:val="00797CE9"/>
    <w:rsid w:val="007A05E6"/>
    <w:rsid w:val="007A13BC"/>
    <w:rsid w:val="007A23E5"/>
    <w:rsid w:val="007A39EB"/>
    <w:rsid w:val="007A4563"/>
    <w:rsid w:val="007A5607"/>
    <w:rsid w:val="007A57FC"/>
    <w:rsid w:val="007A615B"/>
    <w:rsid w:val="007A6392"/>
    <w:rsid w:val="007A7006"/>
    <w:rsid w:val="007B0B61"/>
    <w:rsid w:val="007B16EA"/>
    <w:rsid w:val="007B3B99"/>
    <w:rsid w:val="007B4784"/>
    <w:rsid w:val="007B4830"/>
    <w:rsid w:val="007B5565"/>
    <w:rsid w:val="007B5642"/>
    <w:rsid w:val="007B595B"/>
    <w:rsid w:val="007B776F"/>
    <w:rsid w:val="007B7B0D"/>
    <w:rsid w:val="007B7D6F"/>
    <w:rsid w:val="007C0579"/>
    <w:rsid w:val="007C28F0"/>
    <w:rsid w:val="007C3AB2"/>
    <w:rsid w:val="007C3E25"/>
    <w:rsid w:val="007C483A"/>
    <w:rsid w:val="007C4BF9"/>
    <w:rsid w:val="007C567E"/>
    <w:rsid w:val="007C574C"/>
    <w:rsid w:val="007C5B3D"/>
    <w:rsid w:val="007C5E5F"/>
    <w:rsid w:val="007C6FDF"/>
    <w:rsid w:val="007C7835"/>
    <w:rsid w:val="007C787F"/>
    <w:rsid w:val="007C7A49"/>
    <w:rsid w:val="007C7AD3"/>
    <w:rsid w:val="007D016D"/>
    <w:rsid w:val="007D084B"/>
    <w:rsid w:val="007D08FB"/>
    <w:rsid w:val="007D2A8D"/>
    <w:rsid w:val="007D2C1A"/>
    <w:rsid w:val="007D335B"/>
    <w:rsid w:val="007D3371"/>
    <w:rsid w:val="007D428C"/>
    <w:rsid w:val="007D53B7"/>
    <w:rsid w:val="007D55D7"/>
    <w:rsid w:val="007D6732"/>
    <w:rsid w:val="007D6CAC"/>
    <w:rsid w:val="007D7235"/>
    <w:rsid w:val="007D742A"/>
    <w:rsid w:val="007D7822"/>
    <w:rsid w:val="007E2192"/>
    <w:rsid w:val="007E3F3D"/>
    <w:rsid w:val="007E4786"/>
    <w:rsid w:val="007E53BD"/>
    <w:rsid w:val="007E54D9"/>
    <w:rsid w:val="007E5547"/>
    <w:rsid w:val="007E6628"/>
    <w:rsid w:val="007E69D8"/>
    <w:rsid w:val="007E6A9F"/>
    <w:rsid w:val="007E6D55"/>
    <w:rsid w:val="007F109D"/>
    <w:rsid w:val="007F12E6"/>
    <w:rsid w:val="007F14C3"/>
    <w:rsid w:val="007F1E33"/>
    <w:rsid w:val="007F2112"/>
    <w:rsid w:val="007F213D"/>
    <w:rsid w:val="007F2807"/>
    <w:rsid w:val="007F2DBB"/>
    <w:rsid w:val="007F34D6"/>
    <w:rsid w:val="007F3EA0"/>
    <w:rsid w:val="007F4DEB"/>
    <w:rsid w:val="007F522E"/>
    <w:rsid w:val="007F5C02"/>
    <w:rsid w:val="007F66FE"/>
    <w:rsid w:val="007F68AB"/>
    <w:rsid w:val="007F769E"/>
    <w:rsid w:val="007F7FCA"/>
    <w:rsid w:val="00800C70"/>
    <w:rsid w:val="008017A8"/>
    <w:rsid w:val="00801CAF"/>
    <w:rsid w:val="008042C0"/>
    <w:rsid w:val="0080430F"/>
    <w:rsid w:val="00804536"/>
    <w:rsid w:val="00804FB8"/>
    <w:rsid w:val="0080538A"/>
    <w:rsid w:val="0080630E"/>
    <w:rsid w:val="00806AEA"/>
    <w:rsid w:val="00807E66"/>
    <w:rsid w:val="00810056"/>
    <w:rsid w:val="008115C7"/>
    <w:rsid w:val="00812A8F"/>
    <w:rsid w:val="00812DBD"/>
    <w:rsid w:val="00812F37"/>
    <w:rsid w:val="0081369A"/>
    <w:rsid w:val="008144E1"/>
    <w:rsid w:val="00814B3D"/>
    <w:rsid w:val="0081502F"/>
    <w:rsid w:val="00815090"/>
    <w:rsid w:val="008151CC"/>
    <w:rsid w:val="008162BE"/>
    <w:rsid w:val="00817514"/>
    <w:rsid w:val="00820564"/>
    <w:rsid w:val="00820B44"/>
    <w:rsid w:val="00821561"/>
    <w:rsid w:val="00821697"/>
    <w:rsid w:val="00822ED8"/>
    <w:rsid w:val="00823414"/>
    <w:rsid w:val="0082360F"/>
    <w:rsid w:val="008238D7"/>
    <w:rsid w:val="00823A2F"/>
    <w:rsid w:val="00823AB6"/>
    <w:rsid w:val="0082448B"/>
    <w:rsid w:val="0082458A"/>
    <w:rsid w:val="00824750"/>
    <w:rsid w:val="00824CBA"/>
    <w:rsid w:val="0082541A"/>
    <w:rsid w:val="00825AE6"/>
    <w:rsid w:val="00826CB3"/>
    <w:rsid w:val="008271E7"/>
    <w:rsid w:val="008278F4"/>
    <w:rsid w:val="0083023D"/>
    <w:rsid w:val="00830A37"/>
    <w:rsid w:val="00831269"/>
    <w:rsid w:val="00831BE4"/>
    <w:rsid w:val="008322E3"/>
    <w:rsid w:val="00832354"/>
    <w:rsid w:val="00832507"/>
    <w:rsid w:val="00832B7D"/>
    <w:rsid w:val="008336C6"/>
    <w:rsid w:val="00833889"/>
    <w:rsid w:val="00834569"/>
    <w:rsid w:val="00834622"/>
    <w:rsid w:val="00834D59"/>
    <w:rsid w:val="008351C9"/>
    <w:rsid w:val="00835B7C"/>
    <w:rsid w:val="00835D69"/>
    <w:rsid w:val="00835F18"/>
    <w:rsid w:val="00836CA5"/>
    <w:rsid w:val="00837475"/>
    <w:rsid w:val="008378A1"/>
    <w:rsid w:val="0084004E"/>
    <w:rsid w:val="00841DC6"/>
    <w:rsid w:val="00842669"/>
    <w:rsid w:val="00842896"/>
    <w:rsid w:val="0084314F"/>
    <w:rsid w:val="008436A7"/>
    <w:rsid w:val="008437E8"/>
    <w:rsid w:val="00843DA8"/>
    <w:rsid w:val="00844130"/>
    <w:rsid w:val="00845758"/>
    <w:rsid w:val="00845CEE"/>
    <w:rsid w:val="00845FC5"/>
    <w:rsid w:val="00846027"/>
    <w:rsid w:val="00846453"/>
    <w:rsid w:val="00846F68"/>
    <w:rsid w:val="00847B3B"/>
    <w:rsid w:val="00847B6B"/>
    <w:rsid w:val="00847C14"/>
    <w:rsid w:val="00847F1F"/>
    <w:rsid w:val="00850AA6"/>
    <w:rsid w:val="008515EA"/>
    <w:rsid w:val="00851B92"/>
    <w:rsid w:val="00851D9E"/>
    <w:rsid w:val="00852A26"/>
    <w:rsid w:val="0085485C"/>
    <w:rsid w:val="00854D02"/>
    <w:rsid w:val="00854E55"/>
    <w:rsid w:val="00855341"/>
    <w:rsid w:val="00855372"/>
    <w:rsid w:val="00855ABF"/>
    <w:rsid w:val="00856193"/>
    <w:rsid w:val="00856482"/>
    <w:rsid w:val="0085693E"/>
    <w:rsid w:val="00857603"/>
    <w:rsid w:val="00860BE0"/>
    <w:rsid w:val="008610D4"/>
    <w:rsid w:val="00861FA7"/>
    <w:rsid w:val="0086203E"/>
    <w:rsid w:val="008620FA"/>
    <w:rsid w:val="0086324F"/>
    <w:rsid w:val="008632A1"/>
    <w:rsid w:val="0086355D"/>
    <w:rsid w:val="0086375B"/>
    <w:rsid w:val="008640CD"/>
    <w:rsid w:val="008651B0"/>
    <w:rsid w:val="00865735"/>
    <w:rsid w:val="00865C48"/>
    <w:rsid w:val="008660AB"/>
    <w:rsid w:val="008663CB"/>
    <w:rsid w:val="008673B6"/>
    <w:rsid w:val="008673EB"/>
    <w:rsid w:val="0086748F"/>
    <w:rsid w:val="00867494"/>
    <w:rsid w:val="008707F2"/>
    <w:rsid w:val="00870D08"/>
    <w:rsid w:val="00871070"/>
    <w:rsid w:val="008719BD"/>
    <w:rsid w:val="00872932"/>
    <w:rsid w:val="0087296C"/>
    <w:rsid w:val="0087433A"/>
    <w:rsid w:val="00874AEE"/>
    <w:rsid w:val="00874ED8"/>
    <w:rsid w:val="00874F59"/>
    <w:rsid w:val="008753B6"/>
    <w:rsid w:val="00875486"/>
    <w:rsid w:val="008758CA"/>
    <w:rsid w:val="008766A8"/>
    <w:rsid w:val="00876DB9"/>
    <w:rsid w:val="00876E75"/>
    <w:rsid w:val="008774DF"/>
    <w:rsid w:val="00880AE0"/>
    <w:rsid w:val="00880BDB"/>
    <w:rsid w:val="00881B61"/>
    <w:rsid w:val="00882F43"/>
    <w:rsid w:val="00884B3B"/>
    <w:rsid w:val="00884B5B"/>
    <w:rsid w:val="00884E0D"/>
    <w:rsid w:val="00884E7B"/>
    <w:rsid w:val="00885D10"/>
    <w:rsid w:val="0088651E"/>
    <w:rsid w:val="008866A0"/>
    <w:rsid w:val="00886F3C"/>
    <w:rsid w:val="0089026D"/>
    <w:rsid w:val="0089034F"/>
    <w:rsid w:val="008904AF"/>
    <w:rsid w:val="00890CED"/>
    <w:rsid w:val="0089151E"/>
    <w:rsid w:val="00892025"/>
    <w:rsid w:val="0089225B"/>
    <w:rsid w:val="00892E61"/>
    <w:rsid w:val="008931CE"/>
    <w:rsid w:val="00893792"/>
    <w:rsid w:val="00893991"/>
    <w:rsid w:val="00894541"/>
    <w:rsid w:val="00894D80"/>
    <w:rsid w:val="00895472"/>
    <w:rsid w:val="00896C31"/>
    <w:rsid w:val="00897D41"/>
    <w:rsid w:val="008A0467"/>
    <w:rsid w:val="008A0938"/>
    <w:rsid w:val="008A0E91"/>
    <w:rsid w:val="008A110C"/>
    <w:rsid w:val="008A11F5"/>
    <w:rsid w:val="008A12D6"/>
    <w:rsid w:val="008A17A0"/>
    <w:rsid w:val="008A1EA9"/>
    <w:rsid w:val="008A2330"/>
    <w:rsid w:val="008A32CA"/>
    <w:rsid w:val="008A3E6E"/>
    <w:rsid w:val="008A45D0"/>
    <w:rsid w:val="008A4942"/>
    <w:rsid w:val="008A6913"/>
    <w:rsid w:val="008A6950"/>
    <w:rsid w:val="008A698C"/>
    <w:rsid w:val="008A7802"/>
    <w:rsid w:val="008B08A0"/>
    <w:rsid w:val="008B09D5"/>
    <w:rsid w:val="008B0AF3"/>
    <w:rsid w:val="008B1048"/>
    <w:rsid w:val="008B1520"/>
    <w:rsid w:val="008B2E3E"/>
    <w:rsid w:val="008B4CF6"/>
    <w:rsid w:val="008B4FED"/>
    <w:rsid w:val="008B5833"/>
    <w:rsid w:val="008B5A39"/>
    <w:rsid w:val="008B6069"/>
    <w:rsid w:val="008B7F20"/>
    <w:rsid w:val="008C034E"/>
    <w:rsid w:val="008C066F"/>
    <w:rsid w:val="008C0B51"/>
    <w:rsid w:val="008C21DA"/>
    <w:rsid w:val="008C230B"/>
    <w:rsid w:val="008C2387"/>
    <w:rsid w:val="008C2543"/>
    <w:rsid w:val="008C30A1"/>
    <w:rsid w:val="008C36DA"/>
    <w:rsid w:val="008C3C56"/>
    <w:rsid w:val="008C4D05"/>
    <w:rsid w:val="008C5233"/>
    <w:rsid w:val="008C592D"/>
    <w:rsid w:val="008C718F"/>
    <w:rsid w:val="008C7844"/>
    <w:rsid w:val="008D09E4"/>
    <w:rsid w:val="008D0FE8"/>
    <w:rsid w:val="008D1A2F"/>
    <w:rsid w:val="008D2402"/>
    <w:rsid w:val="008D2A1A"/>
    <w:rsid w:val="008D543E"/>
    <w:rsid w:val="008D5955"/>
    <w:rsid w:val="008D5B2D"/>
    <w:rsid w:val="008D6E2A"/>
    <w:rsid w:val="008D71AA"/>
    <w:rsid w:val="008D71C5"/>
    <w:rsid w:val="008D734B"/>
    <w:rsid w:val="008D74B8"/>
    <w:rsid w:val="008D7961"/>
    <w:rsid w:val="008E002F"/>
    <w:rsid w:val="008E01F9"/>
    <w:rsid w:val="008E05AC"/>
    <w:rsid w:val="008E18EF"/>
    <w:rsid w:val="008E1BB1"/>
    <w:rsid w:val="008E1ECE"/>
    <w:rsid w:val="008E2031"/>
    <w:rsid w:val="008E2E7F"/>
    <w:rsid w:val="008E307C"/>
    <w:rsid w:val="008E3141"/>
    <w:rsid w:val="008E3288"/>
    <w:rsid w:val="008E3ECE"/>
    <w:rsid w:val="008E4181"/>
    <w:rsid w:val="008E4235"/>
    <w:rsid w:val="008E5858"/>
    <w:rsid w:val="008E5BE5"/>
    <w:rsid w:val="008E643C"/>
    <w:rsid w:val="008E78CA"/>
    <w:rsid w:val="008E7C1F"/>
    <w:rsid w:val="008E7D11"/>
    <w:rsid w:val="008E7D8E"/>
    <w:rsid w:val="008F044D"/>
    <w:rsid w:val="008F0C5C"/>
    <w:rsid w:val="008F0DE6"/>
    <w:rsid w:val="008F0DF1"/>
    <w:rsid w:val="008F13F0"/>
    <w:rsid w:val="008F153D"/>
    <w:rsid w:val="008F2DA9"/>
    <w:rsid w:val="008F3306"/>
    <w:rsid w:val="008F50FF"/>
    <w:rsid w:val="008F57A5"/>
    <w:rsid w:val="008F5897"/>
    <w:rsid w:val="008F5F88"/>
    <w:rsid w:val="008F7166"/>
    <w:rsid w:val="008F7477"/>
    <w:rsid w:val="008F7FC4"/>
    <w:rsid w:val="00900614"/>
    <w:rsid w:val="00900F54"/>
    <w:rsid w:val="00902133"/>
    <w:rsid w:val="009024B0"/>
    <w:rsid w:val="00902A57"/>
    <w:rsid w:val="009036B4"/>
    <w:rsid w:val="009055F3"/>
    <w:rsid w:val="00905CB0"/>
    <w:rsid w:val="00906457"/>
    <w:rsid w:val="009064D5"/>
    <w:rsid w:val="00906712"/>
    <w:rsid w:val="009069AD"/>
    <w:rsid w:val="00906E16"/>
    <w:rsid w:val="00906F8C"/>
    <w:rsid w:val="00907FEB"/>
    <w:rsid w:val="00910043"/>
    <w:rsid w:val="0091043C"/>
    <w:rsid w:val="009107C8"/>
    <w:rsid w:val="0091130C"/>
    <w:rsid w:val="009113C3"/>
    <w:rsid w:val="00911EF1"/>
    <w:rsid w:val="00911F29"/>
    <w:rsid w:val="00912739"/>
    <w:rsid w:val="00912C97"/>
    <w:rsid w:val="0091417E"/>
    <w:rsid w:val="00914B01"/>
    <w:rsid w:val="00914BDA"/>
    <w:rsid w:val="00914D3F"/>
    <w:rsid w:val="00915463"/>
    <w:rsid w:val="00915505"/>
    <w:rsid w:val="00916736"/>
    <w:rsid w:val="00917984"/>
    <w:rsid w:val="0092160F"/>
    <w:rsid w:val="00921BAC"/>
    <w:rsid w:val="00921D71"/>
    <w:rsid w:val="0092205C"/>
    <w:rsid w:val="009226C7"/>
    <w:rsid w:val="009236C0"/>
    <w:rsid w:val="009247BE"/>
    <w:rsid w:val="00924805"/>
    <w:rsid w:val="0092537F"/>
    <w:rsid w:val="00926491"/>
    <w:rsid w:val="00927368"/>
    <w:rsid w:val="0092795D"/>
    <w:rsid w:val="00927D1E"/>
    <w:rsid w:val="009318EF"/>
    <w:rsid w:val="00931914"/>
    <w:rsid w:val="00931E02"/>
    <w:rsid w:val="00932040"/>
    <w:rsid w:val="009326C0"/>
    <w:rsid w:val="009347DA"/>
    <w:rsid w:val="00934B99"/>
    <w:rsid w:val="00935677"/>
    <w:rsid w:val="00935682"/>
    <w:rsid w:val="00936800"/>
    <w:rsid w:val="0094014A"/>
    <w:rsid w:val="00940170"/>
    <w:rsid w:val="00941E21"/>
    <w:rsid w:val="0094207D"/>
    <w:rsid w:val="00942180"/>
    <w:rsid w:val="00942370"/>
    <w:rsid w:val="00942B1E"/>
    <w:rsid w:val="00942C31"/>
    <w:rsid w:val="0094386C"/>
    <w:rsid w:val="00943D0A"/>
    <w:rsid w:val="00943E44"/>
    <w:rsid w:val="0094402F"/>
    <w:rsid w:val="009441B9"/>
    <w:rsid w:val="00944695"/>
    <w:rsid w:val="009446CA"/>
    <w:rsid w:val="009449FC"/>
    <w:rsid w:val="00944BA8"/>
    <w:rsid w:val="00945D90"/>
    <w:rsid w:val="00947716"/>
    <w:rsid w:val="0094781F"/>
    <w:rsid w:val="00947D2C"/>
    <w:rsid w:val="00950D7B"/>
    <w:rsid w:val="009511AB"/>
    <w:rsid w:val="009528E6"/>
    <w:rsid w:val="00952C4E"/>
    <w:rsid w:val="009542E6"/>
    <w:rsid w:val="00954876"/>
    <w:rsid w:val="009550A8"/>
    <w:rsid w:val="0095538F"/>
    <w:rsid w:val="00955648"/>
    <w:rsid w:val="00955C1D"/>
    <w:rsid w:val="00960308"/>
    <w:rsid w:val="0096032D"/>
    <w:rsid w:val="00960AD7"/>
    <w:rsid w:val="00960D7E"/>
    <w:rsid w:val="00962169"/>
    <w:rsid w:val="009631DF"/>
    <w:rsid w:val="009632A5"/>
    <w:rsid w:val="00963FDC"/>
    <w:rsid w:val="00964797"/>
    <w:rsid w:val="009647B9"/>
    <w:rsid w:val="00964B66"/>
    <w:rsid w:val="0096500D"/>
    <w:rsid w:val="00965269"/>
    <w:rsid w:val="009653EE"/>
    <w:rsid w:val="00965E96"/>
    <w:rsid w:val="0096650F"/>
    <w:rsid w:val="00966E3E"/>
    <w:rsid w:val="00967323"/>
    <w:rsid w:val="00967667"/>
    <w:rsid w:val="009677FA"/>
    <w:rsid w:val="00967D63"/>
    <w:rsid w:val="00970139"/>
    <w:rsid w:val="0097053B"/>
    <w:rsid w:val="00970BAD"/>
    <w:rsid w:val="00970C11"/>
    <w:rsid w:val="00971409"/>
    <w:rsid w:val="009715C4"/>
    <w:rsid w:val="00971D2C"/>
    <w:rsid w:val="00971E7D"/>
    <w:rsid w:val="009723F4"/>
    <w:rsid w:val="009732B0"/>
    <w:rsid w:val="00973BE5"/>
    <w:rsid w:val="00973CC5"/>
    <w:rsid w:val="0097434B"/>
    <w:rsid w:val="0097452A"/>
    <w:rsid w:val="00974D74"/>
    <w:rsid w:val="0097714D"/>
    <w:rsid w:val="00977AFF"/>
    <w:rsid w:val="00977D13"/>
    <w:rsid w:val="009820F1"/>
    <w:rsid w:val="009822BA"/>
    <w:rsid w:val="009822BB"/>
    <w:rsid w:val="00983534"/>
    <w:rsid w:val="0098379E"/>
    <w:rsid w:val="00983A4F"/>
    <w:rsid w:val="00983B43"/>
    <w:rsid w:val="00984234"/>
    <w:rsid w:val="0098492B"/>
    <w:rsid w:val="00984B50"/>
    <w:rsid w:val="0098508F"/>
    <w:rsid w:val="00985972"/>
    <w:rsid w:val="009860DD"/>
    <w:rsid w:val="00986351"/>
    <w:rsid w:val="009865AA"/>
    <w:rsid w:val="00986628"/>
    <w:rsid w:val="00990262"/>
    <w:rsid w:val="00991F8C"/>
    <w:rsid w:val="009928B4"/>
    <w:rsid w:val="009937EB"/>
    <w:rsid w:val="00993D18"/>
    <w:rsid w:val="00994471"/>
    <w:rsid w:val="009948A0"/>
    <w:rsid w:val="009948B4"/>
    <w:rsid w:val="00995046"/>
    <w:rsid w:val="009966DE"/>
    <w:rsid w:val="0099731B"/>
    <w:rsid w:val="00997D9F"/>
    <w:rsid w:val="00997DAE"/>
    <w:rsid w:val="009A08D3"/>
    <w:rsid w:val="009A0EC2"/>
    <w:rsid w:val="009A138B"/>
    <w:rsid w:val="009A2154"/>
    <w:rsid w:val="009A2AF4"/>
    <w:rsid w:val="009A3821"/>
    <w:rsid w:val="009A404E"/>
    <w:rsid w:val="009A5F10"/>
    <w:rsid w:val="009A6642"/>
    <w:rsid w:val="009A6BF6"/>
    <w:rsid w:val="009A6F88"/>
    <w:rsid w:val="009A70D1"/>
    <w:rsid w:val="009B01CD"/>
    <w:rsid w:val="009B01DA"/>
    <w:rsid w:val="009B0CF1"/>
    <w:rsid w:val="009B1378"/>
    <w:rsid w:val="009B23A2"/>
    <w:rsid w:val="009B2D96"/>
    <w:rsid w:val="009B32F0"/>
    <w:rsid w:val="009B330F"/>
    <w:rsid w:val="009B335E"/>
    <w:rsid w:val="009B4BD3"/>
    <w:rsid w:val="009B574F"/>
    <w:rsid w:val="009B5A44"/>
    <w:rsid w:val="009B5C7F"/>
    <w:rsid w:val="009B6F8E"/>
    <w:rsid w:val="009B7618"/>
    <w:rsid w:val="009C0B55"/>
    <w:rsid w:val="009C0B65"/>
    <w:rsid w:val="009C0D6F"/>
    <w:rsid w:val="009C1B0A"/>
    <w:rsid w:val="009C2EF8"/>
    <w:rsid w:val="009C3759"/>
    <w:rsid w:val="009C3919"/>
    <w:rsid w:val="009C4E0D"/>
    <w:rsid w:val="009C5772"/>
    <w:rsid w:val="009C5BD0"/>
    <w:rsid w:val="009C5C0D"/>
    <w:rsid w:val="009C5FD0"/>
    <w:rsid w:val="009C6F79"/>
    <w:rsid w:val="009C7869"/>
    <w:rsid w:val="009D0872"/>
    <w:rsid w:val="009D0A68"/>
    <w:rsid w:val="009D0AB3"/>
    <w:rsid w:val="009D1975"/>
    <w:rsid w:val="009D27C2"/>
    <w:rsid w:val="009D2FD1"/>
    <w:rsid w:val="009D3099"/>
    <w:rsid w:val="009D341F"/>
    <w:rsid w:val="009D3572"/>
    <w:rsid w:val="009D3A1C"/>
    <w:rsid w:val="009D4B3C"/>
    <w:rsid w:val="009D5E2F"/>
    <w:rsid w:val="009D70E3"/>
    <w:rsid w:val="009D7210"/>
    <w:rsid w:val="009D7CF6"/>
    <w:rsid w:val="009D7DCC"/>
    <w:rsid w:val="009E027C"/>
    <w:rsid w:val="009E0947"/>
    <w:rsid w:val="009E0FF1"/>
    <w:rsid w:val="009E1346"/>
    <w:rsid w:val="009E17FA"/>
    <w:rsid w:val="009E1CB2"/>
    <w:rsid w:val="009E2CEA"/>
    <w:rsid w:val="009E2E58"/>
    <w:rsid w:val="009E2F54"/>
    <w:rsid w:val="009E327A"/>
    <w:rsid w:val="009E41B8"/>
    <w:rsid w:val="009E47F4"/>
    <w:rsid w:val="009E4C52"/>
    <w:rsid w:val="009E4D69"/>
    <w:rsid w:val="009E5008"/>
    <w:rsid w:val="009E5045"/>
    <w:rsid w:val="009E63F0"/>
    <w:rsid w:val="009E6876"/>
    <w:rsid w:val="009E6FE2"/>
    <w:rsid w:val="009E70CE"/>
    <w:rsid w:val="009E7385"/>
    <w:rsid w:val="009F07D5"/>
    <w:rsid w:val="009F0B6E"/>
    <w:rsid w:val="009F0EE3"/>
    <w:rsid w:val="009F2723"/>
    <w:rsid w:val="009F2FDC"/>
    <w:rsid w:val="009F345A"/>
    <w:rsid w:val="009F49D2"/>
    <w:rsid w:val="009F4A99"/>
    <w:rsid w:val="009F508A"/>
    <w:rsid w:val="009F5A0C"/>
    <w:rsid w:val="009F6ECB"/>
    <w:rsid w:val="00A000FF"/>
    <w:rsid w:val="00A0048E"/>
    <w:rsid w:val="00A00795"/>
    <w:rsid w:val="00A01379"/>
    <w:rsid w:val="00A02ADE"/>
    <w:rsid w:val="00A02B45"/>
    <w:rsid w:val="00A04689"/>
    <w:rsid w:val="00A05F2E"/>
    <w:rsid w:val="00A06419"/>
    <w:rsid w:val="00A06D0F"/>
    <w:rsid w:val="00A1052E"/>
    <w:rsid w:val="00A10571"/>
    <w:rsid w:val="00A1128A"/>
    <w:rsid w:val="00A114CE"/>
    <w:rsid w:val="00A11819"/>
    <w:rsid w:val="00A11C62"/>
    <w:rsid w:val="00A11F2A"/>
    <w:rsid w:val="00A12779"/>
    <w:rsid w:val="00A12B9B"/>
    <w:rsid w:val="00A12FE6"/>
    <w:rsid w:val="00A13347"/>
    <w:rsid w:val="00A140B4"/>
    <w:rsid w:val="00A14820"/>
    <w:rsid w:val="00A167BE"/>
    <w:rsid w:val="00A16F2C"/>
    <w:rsid w:val="00A16FCE"/>
    <w:rsid w:val="00A17563"/>
    <w:rsid w:val="00A17C24"/>
    <w:rsid w:val="00A203D4"/>
    <w:rsid w:val="00A203F2"/>
    <w:rsid w:val="00A21BA9"/>
    <w:rsid w:val="00A21EEF"/>
    <w:rsid w:val="00A22994"/>
    <w:rsid w:val="00A22EF2"/>
    <w:rsid w:val="00A2362D"/>
    <w:rsid w:val="00A23CBD"/>
    <w:rsid w:val="00A24263"/>
    <w:rsid w:val="00A24929"/>
    <w:rsid w:val="00A24952"/>
    <w:rsid w:val="00A24A24"/>
    <w:rsid w:val="00A25CBF"/>
    <w:rsid w:val="00A26436"/>
    <w:rsid w:val="00A26A79"/>
    <w:rsid w:val="00A2701E"/>
    <w:rsid w:val="00A276F4"/>
    <w:rsid w:val="00A27BFC"/>
    <w:rsid w:val="00A300F5"/>
    <w:rsid w:val="00A302AC"/>
    <w:rsid w:val="00A30906"/>
    <w:rsid w:val="00A30FE4"/>
    <w:rsid w:val="00A3122F"/>
    <w:rsid w:val="00A31765"/>
    <w:rsid w:val="00A317E4"/>
    <w:rsid w:val="00A32203"/>
    <w:rsid w:val="00A32818"/>
    <w:rsid w:val="00A328AB"/>
    <w:rsid w:val="00A328FD"/>
    <w:rsid w:val="00A33782"/>
    <w:rsid w:val="00A350E2"/>
    <w:rsid w:val="00A35507"/>
    <w:rsid w:val="00A35E97"/>
    <w:rsid w:val="00A3602C"/>
    <w:rsid w:val="00A36F95"/>
    <w:rsid w:val="00A376E6"/>
    <w:rsid w:val="00A4012F"/>
    <w:rsid w:val="00A4170A"/>
    <w:rsid w:val="00A41DE4"/>
    <w:rsid w:val="00A42810"/>
    <w:rsid w:val="00A4356D"/>
    <w:rsid w:val="00A4685F"/>
    <w:rsid w:val="00A469D8"/>
    <w:rsid w:val="00A471F5"/>
    <w:rsid w:val="00A5076B"/>
    <w:rsid w:val="00A51048"/>
    <w:rsid w:val="00A5143E"/>
    <w:rsid w:val="00A534F6"/>
    <w:rsid w:val="00A5368E"/>
    <w:rsid w:val="00A53A59"/>
    <w:rsid w:val="00A53B29"/>
    <w:rsid w:val="00A55660"/>
    <w:rsid w:val="00A60EE6"/>
    <w:rsid w:val="00A6108C"/>
    <w:rsid w:val="00A6120D"/>
    <w:rsid w:val="00A6195C"/>
    <w:rsid w:val="00A61D34"/>
    <w:rsid w:val="00A62001"/>
    <w:rsid w:val="00A63251"/>
    <w:rsid w:val="00A63EE6"/>
    <w:rsid w:val="00A64975"/>
    <w:rsid w:val="00A64A30"/>
    <w:rsid w:val="00A654E3"/>
    <w:rsid w:val="00A656EF"/>
    <w:rsid w:val="00A658ED"/>
    <w:rsid w:val="00A67299"/>
    <w:rsid w:val="00A676EA"/>
    <w:rsid w:val="00A67B05"/>
    <w:rsid w:val="00A70FE5"/>
    <w:rsid w:val="00A72E97"/>
    <w:rsid w:val="00A73068"/>
    <w:rsid w:val="00A7368B"/>
    <w:rsid w:val="00A7418A"/>
    <w:rsid w:val="00A7440A"/>
    <w:rsid w:val="00A7488C"/>
    <w:rsid w:val="00A75C0F"/>
    <w:rsid w:val="00A76150"/>
    <w:rsid w:val="00A76A5B"/>
    <w:rsid w:val="00A80517"/>
    <w:rsid w:val="00A80B2B"/>
    <w:rsid w:val="00A823DB"/>
    <w:rsid w:val="00A827BE"/>
    <w:rsid w:val="00A833A4"/>
    <w:rsid w:val="00A833CF"/>
    <w:rsid w:val="00A839B4"/>
    <w:rsid w:val="00A83F1E"/>
    <w:rsid w:val="00A85350"/>
    <w:rsid w:val="00A85490"/>
    <w:rsid w:val="00A8598E"/>
    <w:rsid w:val="00A8610F"/>
    <w:rsid w:val="00A863EF"/>
    <w:rsid w:val="00A8794F"/>
    <w:rsid w:val="00A906E8"/>
    <w:rsid w:val="00A90BAA"/>
    <w:rsid w:val="00A90C74"/>
    <w:rsid w:val="00A90E17"/>
    <w:rsid w:val="00A91374"/>
    <w:rsid w:val="00A916A4"/>
    <w:rsid w:val="00A92617"/>
    <w:rsid w:val="00A97216"/>
    <w:rsid w:val="00AA0021"/>
    <w:rsid w:val="00AA06D4"/>
    <w:rsid w:val="00AA07E6"/>
    <w:rsid w:val="00AA1107"/>
    <w:rsid w:val="00AA1287"/>
    <w:rsid w:val="00AA29AE"/>
    <w:rsid w:val="00AA3588"/>
    <w:rsid w:val="00AA4B5B"/>
    <w:rsid w:val="00AA5B27"/>
    <w:rsid w:val="00AA612E"/>
    <w:rsid w:val="00AA7B0C"/>
    <w:rsid w:val="00AB0639"/>
    <w:rsid w:val="00AB0896"/>
    <w:rsid w:val="00AB0AE2"/>
    <w:rsid w:val="00AB0F0D"/>
    <w:rsid w:val="00AB3174"/>
    <w:rsid w:val="00AB3469"/>
    <w:rsid w:val="00AB3CEF"/>
    <w:rsid w:val="00AB3F07"/>
    <w:rsid w:val="00AB4499"/>
    <w:rsid w:val="00AB5278"/>
    <w:rsid w:val="00AB6037"/>
    <w:rsid w:val="00AB6951"/>
    <w:rsid w:val="00AC2EC5"/>
    <w:rsid w:val="00AC454F"/>
    <w:rsid w:val="00AC47B0"/>
    <w:rsid w:val="00AC4ED0"/>
    <w:rsid w:val="00AC6445"/>
    <w:rsid w:val="00AC6BD7"/>
    <w:rsid w:val="00AC7C86"/>
    <w:rsid w:val="00AD229F"/>
    <w:rsid w:val="00AD259D"/>
    <w:rsid w:val="00AD2B25"/>
    <w:rsid w:val="00AD3181"/>
    <w:rsid w:val="00AD4564"/>
    <w:rsid w:val="00AD5015"/>
    <w:rsid w:val="00AD5978"/>
    <w:rsid w:val="00AD5AA3"/>
    <w:rsid w:val="00AD5AFC"/>
    <w:rsid w:val="00AD6AB2"/>
    <w:rsid w:val="00AD7869"/>
    <w:rsid w:val="00AE0CB1"/>
    <w:rsid w:val="00AE13CB"/>
    <w:rsid w:val="00AE1CC8"/>
    <w:rsid w:val="00AE2A29"/>
    <w:rsid w:val="00AE2CA2"/>
    <w:rsid w:val="00AE391E"/>
    <w:rsid w:val="00AE3F26"/>
    <w:rsid w:val="00AE4000"/>
    <w:rsid w:val="00AE4483"/>
    <w:rsid w:val="00AE45F8"/>
    <w:rsid w:val="00AE4661"/>
    <w:rsid w:val="00AE4E53"/>
    <w:rsid w:val="00AE699F"/>
    <w:rsid w:val="00AE6EB9"/>
    <w:rsid w:val="00AF011C"/>
    <w:rsid w:val="00AF0152"/>
    <w:rsid w:val="00AF047A"/>
    <w:rsid w:val="00AF0A1B"/>
    <w:rsid w:val="00AF1019"/>
    <w:rsid w:val="00AF1FB7"/>
    <w:rsid w:val="00AF2910"/>
    <w:rsid w:val="00AF2AE7"/>
    <w:rsid w:val="00AF2C3B"/>
    <w:rsid w:val="00AF3617"/>
    <w:rsid w:val="00AF3B79"/>
    <w:rsid w:val="00AF4C7E"/>
    <w:rsid w:val="00AF6370"/>
    <w:rsid w:val="00AF7331"/>
    <w:rsid w:val="00B004D5"/>
    <w:rsid w:val="00B01198"/>
    <w:rsid w:val="00B012C6"/>
    <w:rsid w:val="00B01966"/>
    <w:rsid w:val="00B02059"/>
    <w:rsid w:val="00B02169"/>
    <w:rsid w:val="00B021A6"/>
    <w:rsid w:val="00B02457"/>
    <w:rsid w:val="00B03957"/>
    <w:rsid w:val="00B03ABC"/>
    <w:rsid w:val="00B042D2"/>
    <w:rsid w:val="00B04860"/>
    <w:rsid w:val="00B04C46"/>
    <w:rsid w:val="00B05449"/>
    <w:rsid w:val="00B06E6D"/>
    <w:rsid w:val="00B074A7"/>
    <w:rsid w:val="00B10233"/>
    <w:rsid w:val="00B10E5D"/>
    <w:rsid w:val="00B113E0"/>
    <w:rsid w:val="00B121E4"/>
    <w:rsid w:val="00B12A9D"/>
    <w:rsid w:val="00B12D25"/>
    <w:rsid w:val="00B13F2A"/>
    <w:rsid w:val="00B14709"/>
    <w:rsid w:val="00B14E02"/>
    <w:rsid w:val="00B152FC"/>
    <w:rsid w:val="00B15524"/>
    <w:rsid w:val="00B16454"/>
    <w:rsid w:val="00B177C4"/>
    <w:rsid w:val="00B21072"/>
    <w:rsid w:val="00B21448"/>
    <w:rsid w:val="00B23642"/>
    <w:rsid w:val="00B237D2"/>
    <w:rsid w:val="00B24E9B"/>
    <w:rsid w:val="00B2502E"/>
    <w:rsid w:val="00B250A1"/>
    <w:rsid w:val="00B259F2"/>
    <w:rsid w:val="00B25A30"/>
    <w:rsid w:val="00B26382"/>
    <w:rsid w:val="00B2677C"/>
    <w:rsid w:val="00B26D33"/>
    <w:rsid w:val="00B26D79"/>
    <w:rsid w:val="00B2797F"/>
    <w:rsid w:val="00B27980"/>
    <w:rsid w:val="00B30265"/>
    <w:rsid w:val="00B30FD9"/>
    <w:rsid w:val="00B31425"/>
    <w:rsid w:val="00B314A7"/>
    <w:rsid w:val="00B31C7C"/>
    <w:rsid w:val="00B3204E"/>
    <w:rsid w:val="00B3209C"/>
    <w:rsid w:val="00B32132"/>
    <w:rsid w:val="00B323EC"/>
    <w:rsid w:val="00B32494"/>
    <w:rsid w:val="00B36343"/>
    <w:rsid w:val="00B3669A"/>
    <w:rsid w:val="00B368E0"/>
    <w:rsid w:val="00B36A2D"/>
    <w:rsid w:val="00B36FC1"/>
    <w:rsid w:val="00B36FD3"/>
    <w:rsid w:val="00B40935"/>
    <w:rsid w:val="00B4146A"/>
    <w:rsid w:val="00B416B8"/>
    <w:rsid w:val="00B42F95"/>
    <w:rsid w:val="00B435CD"/>
    <w:rsid w:val="00B4392A"/>
    <w:rsid w:val="00B43EBD"/>
    <w:rsid w:val="00B44416"/>
    <w:rsid w:val="00B444F4"/>
    <w:rsid w:val="00B44510"/>
    <w:rsid w:val="00B4458F"/>
    <w:rsid w:val="00B447A6"/>
    <w:rsid w:val="00B44EC4"/>
    <w:rsid w:val="00B44F32"/>
    <w:rsid w:val="00B45088"/>
    <w:rsid w:val="00B45FEC"/>
    <w:rsid w:val="00B461DA"/>
    <w:rsid w:val="00B46939"/>
    <w:rsid w:val="00B471EC"/>
    <w:rsid w:val="00B47B57"/>
    <w:rsid w:val="00B47F5F"/>
    <w:rsid w:val="00B5034C"/>
    <w:rsid w:val="00B507DD"/>
    <w:rsid w:val="00B51BCC"/>
    <w:rsid w:val="00B51E90"/>
    <w:rsid w:val="00B5211E"/>
    <w:rsid w:val="00B521EA"/>
    <w:rsid w:val="00B526E6"/>
    <w:rsid w:val="00B5323A"/>
    <w:rsid w:val="00B53536"/>
    <w:rsid w:val="00B53AFF"/>
    <w:rsid w:val="00B543F8"/>
    <w:rsid w:val="00B54A93"/>
    <w:rsid w:val="00B55294"/>
    <w:rsid w:val="00B55F81"/>
    <w:rsid w:val="00B573C5"/>
    <w:rsid w:val="00B575FF"/>
    <w:rsid w:val="00B57D72"/>
    <w:rsid w:val="00B61627"/>
    <w:rsid w:val="00B616A9"/>
    <w:rsid w:val="00B629B1"/>
    <w:rsid w:val="00B62B64"/>
    <w:rsid w:val="00B630A7"/>
    <w:rsid w:val="00B63DF0"/>
    <w:rsid w:val="00B64B03"/>
    <w:rsid w:val="00B64E96"/>
    <w:rsid w:val="00B67635"/>
    <w:rsid w:val="00B67974"/>
    <w:rsid w:val="00B70688"/>
    <w:rsid w:val="00B70CFD"/>
    <w:rsid w:val="00B70EF6"/>
    <w:rsid w:val="00B7102F"/>
    <w:rsid w:val="00B71812"/>
    <w:rsid w:val="00B71B4A"/>
    <w:rsid w:val="00B71DD1"/>
    <w:rsid w:val="00B71E6F"/>
    <w:rsid w:val="00B721BA"/>
    <w:rsid w:val="00B737E2"/>
    <w:rsid w:val="00B7394A"/>
    <w:rsid w:val="00B75213"/>
    <w:rsid w:val="00B76F68"/>
    <w:rsid w:val="00B770CB"/>
    <w:rsid w:val="00B770E7"/>
    <w:rsid w:val="00B77241"/>
    <w:rsid w:val="00B77369"/>
    <w:rsid w:val="00B77E7C"/>
    <w:rsid w:val="00B809E6"/>
    <w:rsid w:val="00B80AFA"/>
    <w:rsid w:val="00B80DDC"/>
    <w:rsid w:val="00B81BD7"/>
    <w:rsid w:val="00B82B46"/>
    <w:rsid w:val="00B83B19"/>
    <w:rsid w:val="00B848E7"/>
    <w:rsid w:val="00B85F34"/>
    <w:rsid w:val="00B872CF"/>
    <w:rsid w:val="00B91596"/>
    <w:rsid w:val="00B92287"/>
    <w:rsid w:val="00B93750"/>
    <w:rsid w:val="00B93D0A"/>
    <w:rsid w:val="00B9409A"/>
    <w:rsid w:val="00B94D86"/>
    <w:rsid w:val="00B96314"/>
    <w:rsid w:val="00B96BA1"/>
    <w:rsid w:val="00B97234"/>
    <w:rsid w:val="00BA0450"/>
    <w:rsid w:val="00BA0A07"/>
    <w:rsid w:val="00BA0A08"/>
    <w:rsid w:val="00BA12D7"/>
    <w:rsid w:val="00BA1C0C"/>
    <w:rsid w:val="00BA25A4"/>
    <w:rsid w:val="00BA38B6"/>
    <w:rsid w:val="00BA41D7"/>
    <w:rsid w:val="00BA4661"/>
    <w:rsid w:val="00BA4CAB"/>
    <w:rsid w:val="00BA4CB4"/>
    <w:rsid w:val="00BA5466"/>
    <w:rsid w:val="00BA6777"/>
    <w:rsid w:val="00BB0909"/>
    <w:rsid w:val="00BB0BA0"/>
    <w:rsid w:val="00BB1E99"/>
    <w:rsid w:val="00BB2089"/>
    <w:rsid w:val="00BB22CC"/>
    <w:rsid w:val="00BB251F"/>
    <w:rsid w:val="00BB3AA1"/>
    <w:rsid w:val="00BB3AB6"/>
    <w:rsid w:val="00BB43CE"/>
    <w:rsid w:val="00BB5097"/>
    <w:rsid w:val="00BB5B74"/>
    <w:rsid w:val="00BB6EB6"/>
    <w:rsid w:val="00BB77AC"/>
    <w:rsid w:val="00BB7B8C"/>
    <w:rsid w:val="00BB7DA4"/>
    <w:rsid w:val="00BC00E1"/>
    <w:rsid w:val="00BC0271"/>
    <w:rsid w:val="00BC0A6B"/>
    <w:rsid w:val="00BC0E14"/>
    <w:rsid w:val="00BC1353"/>
    <w:rsid w:val="00BC13CF"/>
    <w:rsid w:val="00BC2A5A"/>
    <w:rsid w:val="00BC3630"/>
    <w:rsid w:val="00BC42C7"/>
    <w:rsid w:val="00BC472E"/>
    <w:rsid w:val="00BC4FE3"/>
    <w:rsid w:val="00BC614B"/>
    <w:rsid w:val="00BC61B6"/>
    <w:rsid w:val="00BC662C"/>
    <w:rsid w:val="00BC6724"/>
    <w:rsid w:val="00BC6DD0"/>
    <w:rsid w:val="00BC7737"/>
    <w:rsid w:val="00BD0020"/>
    <w:rsid w:val="00BD0B40"/>
    <w:rsid w:val="00BD0B5E"/>
    <w:rsid w:val="00BD1327"/>
    <w:rsid w:val="00BD1A33"/>
    <w:rsid w:val="00BD24B6"/>
    <w:rsid w:val="00BD253A"/>
    <w:rsid w:val="00BD38C6"/>
    <w:rsid w:val="00BD408C"/>
    <w:rsid w:val="00BD4530"/>
    <w:rsid w:val="00BD601F"/>
    <w:rsid w:val="00BD61AB"/>
    <w:rsid w:val="00BD63A5"/>
    <w:rsid w:val="00BD69D5"/>
    <w:rsid w:val="00BD7979"/>
    <w:rsid w:val="00BD7F1B"/>
    <w:rsid w:val="00BD7F33"/>
    <w:rsid w:val="00BE17E4"/>
    <w:rsid w:val="00BE197D"/>
    <w:rsid w:val="00BE1C1C"/>
    <w:rsid w:val="00BE1D1D"/>
    <w:rsid w:val="00BE2E48"/>
    <w:rsid w:val="00BE3415"/>
    <w:rsid w:val="00BE3BEE"/>
    <w:rsid w:val="00BE48E4"/>
    <w:rsid w:val="00BE4BE2"/>
    <w:rsid w:val="00BE5669"/>
    <w:rsid w:val="00BE59F2"/>
    <w:rsid w:val="00BE6CF6"/>
    <w:rsid w:val="00BE71DB"/>
    <w:rsid w:val="00BE7C3F"/>
    <w:rsid w:val="00BF0E4C"/>
    <w:rsid w:val="00BF1595"/>
    <w:rsid w:val="00BF1AEE"/>
    <w:rsid w:val="00BF1D9F"/>
    <w:rsid w:val="00BF2942"/>
    <w:rsid w:val="00BF3DCF"/>
    <w:rsid w:val="00BF4082"/>
    <w:rsid w:val="00BF5C77"/>
    <w:rsid w:val="00BF6ACF"/>
    <w:rsid w:val="00BF7575"/>
    <w:rsid w:val="00BF75BC"/>
    <w:rsid w:val="00BF7908"/>
    <w:rsid w:val="00BF7BA9"/>
    <w:rsid w:val="00C009D1"/>
    <w:rsid w:val="00C01019"/>
    <w:rsid w:val="00C01F58"/>
    <w:rsid w:val="00C01F69"/>
    <w:rsid w:val="00C04240"/>
    <w:rsid w:val="00C06259"/>
    <w:rsid w:val="00C100A7"/>
    <w:rsid w:val="00C1147F"/>
    <w:rsid w:val="00C11EB6"/>
    <w:rsid w:val="00C12464"/>
    <w:rsid w:val="00C12F4F"/>
    <w:rsid w:val="00C14930"/>
    <w:rsid w:val="00C159E8"/>
    <w:rsid w:val="00C15B33"/>
    <w:rsid w:val="00C165F4"/>
    <w:rsid w:val="00C17603"/>
    <w:rsid w:val="00C17F64"/>
    <w:rsid w:val="00C20375"/>
    <w:rsid w:val="00C204CF"/>
    <w:rsid w:val="00C20B67"/>
    <w:rsid w:val="00C20D12"/>
    <w:rsid w:val="00C20DD3"/>
    <w:rsid w:val="00C2319B"/>
    <w:rsid w:val="00C2328E"/>
    <w:rsid w:val="00C23305"/>
    <w:rsid w:val="00C2336A"/>
    <w:rsid w:val="00C24B70"/>
    <w:rsid w:val="00C25F76"/>
    <w:rsid w:val="00C26095"/>
    <w:rsid w:val="00C262A0"/>
    <w:rsid w:val="00C27DFC"/>
    <w:rsid w:val="00C30463"/>
    <w:rsid w:val="00C3054D"/>
    <w:rsid w:val="00C3179F"/>
    <w:rsid w:val="00C31866"/>
    <w:rsid w:val="00C31C4E"/>
    <w:rsid w:val="00C31D33"/>
    <w:rsid w:val="00C3286F"/>
    <w:rsid w:val="00C32D72"/>
    <w:rsid w:val="00C33860"/>
    <w:rsid w:val="00C34A21"/>
    <w:rsid w:val="00C34C3A"/>
    <w:rsid w:val="00C34DAB"/>
    <w:rsid w:val="00C34F47"/>
    <w:rsid w:val="00C351BB"/>
    <w:rsid w:val="00C35508"/>
    <w:rsid w:val="00C35640"/>
    <w:rsid w:val="00C366BC"/>
    <w:rsid w:val="00C36868"/>
    <w:rsid w:val="00C36984"/>
    <w:rsid w:val="00C36B3F"/>
    <w:rsid w:val="00C36F6E"/>
    <w:rsid w:val="00C372DE"/>
    <w:rsid w:val="00C4081A"/>
    <w:rsid w:val="00C41691"/>
    <w:rsid w:val="00C416E5"/>
    <w:rsid w:val="00C435AE"/>
    <w:rsid w:val="00C437E8"/>
    <w:rsid w:val="00C4589A"/>
    <w:rsid w:val="00C46CEA"/>
    <w:rsid w:val="00C5150E"/>
    <w:rsid w:val="00C5160D"/>
    <w:rsid w:val="00C51D89"/>
    <w:rsid w:val="00C5235F"/>
    <w:rsid w:val="00C52F5D"/>
    <w:rsid w:val="00C53C60"/>
    <w:rsid w:val="00C540B0"/>
    <w:rsid w:val="00C553F7"/>
    <w:rsid w:val="00C558F7"/>
    <w:rsid w:val="00C56810"/>
    <w:rsid w:val="00C6012E"/>
    <w:rsid w:val="00C60648"/>
    <w:rsid w:val="00C60B02"/>
    <w:rsid w:val="00C60E0A"/>
    <w:rsid w:val="00C6153D"/>
    <w:rsid w:val="00C61611"/>
    <w:rsid w:val="00C6256B"/>
    <w:rsid w:val="00C627D1"/>
    <w:rsid w:val="00C627D2"/>
    <w:rsid w:val="00C63717"/>
    <w:rsid w:val="00C65BA3"/>
    <w:rsid w:val="00C65D28"/>
    <w:rsid w:val="00C65FF6"/>
    <w:rsid w:val="00C67530"/>
    <w:rsid w:val="00C67569"/>
    <w:rsid w:val="00C7098E"/>
    <w:rsid w:val="00C70D36"/>
    <w:rsid w:val="00C71A07"/>
    <w:rsid w:val="00C7227E"/>
    <w:rsid w:val="00C722C3"/>
    <w:rsid w:val="00C73CA4"/>
    <w:rsid w:val="00C74571"/>
    <w:rsid w:val="00C747CB"/>
    <w:rsid w:val="00C75434"/>
    <w:rsid w:val="00C760C4"/>
    <w:rsid w:val="00C7610A"/>
    <w:rsid w:val="00C77718"/>
    <w:rsid w:val="00C804F7"/>
    <w:rsid w:val="00C8065B"/>
    <w:rsid w:val="00C80D2D"/>
    <w:rsid w:val="00C8109F"/>
    <w:rsid w:val="00C8152B"/>
    <w:rsid w:val="00C824B7"/>
    <w:rsid w:val="00C83022"/>
    <w:rsid w:val="00C848C1"/>
    <w:rsid w:val="00C85572"/>
    <w:rsid w:val="00C85827"/>
    <w:rsid w:val="00C85E26"/>
    <w:rsid w:val="00C869A7"/>
    <w:rsid w:val="00C86B8E"/>
    <w:rsid w:val="00C87200"/>
    <w:rsid w:val="00C90BFC"/>
    <w:rsid w:val="00C9154E"/>
    <w:rsid w:val="00C923F7"/>
    <w:rsid w:val="00C92968"/>
    <w:rsid w:val="00C931C7"/>
    <w:rsid w:val="00C9370B"/>
    <w:rsid w:val="00C939BD"/>
    <w:rsid w:val="00C93E5C"/>
    <w:rsid w:val="00C94431"/>
    <w:rsid w:val="00C94EB2"/>
    <w:rsid w:val="00C95226"/>
    <w:rsid w:val="00C952AD"/>
    <w:rsid w:val="00C95F83"/>
    <w:rsid w:val="00C962BA"/>
    <w:rsid w:val="00C96995"/>
    <w:rsid w:val="00C96AB0"/>
    <w:rsid w:val="00CA08EE"/>
    <w:rsid w:val="00CA16C0"/>
    <w:rsid w:val="00CA22AC"/>
    <w:rsid w:val="00CA28F5"/>
    <w:rsid w:val="00CA2F45"/>
    <w:rsid w:val="00CA4666"/>
    <w:rsid w:val="00CA48C6"/>
    <w:rsid w:val="00CA541B"/>
    <w:rsid w:val="00CA6162"/>
    <w:rsid w:val="00CA71D2"/>
    <w:rsid w:val="00CA7B4E"/>
    <w:rsid w:val="00CB00CA"/>
    <w:rsid w:val="00CB06FF"/>
    <w:rsid w:val="00CB0730"/>
    <w:rsid w:val="00CB0891"/>
    <w:rsid w:val="00CB18DF"/>
    <w:rsid w:val="00CB1FCC"/>
    <w:rsid w:val="00CB214D"/>
    <w:rsid w:val="00CB23C9"/>
    <w:rsid w:val="00CB2652"/>
    <w:rsid w:val="00CB26E2"/>
    <w:rsid w:val="00CB3247"/>
    <w:rsid w:val="00CB4353"/>
    <w:rsid w:val="00CB493F"/>
    <w:rsid w:val="00CB4C04"/>
    <w:rsid w:val="00CB4FC5"/>
    <w:rsid w:val="00CB5BCB"/>
    <w:rsid w:val="00CB5C3E"/>
    <w:rsid w:val="00CB5D3C"/>
    <w:rsid w:val="00CB6747"/>
    <w:rsid w:val="00CB6D72"/>
    <w:rsid w:val="00CB77C3"/>
    <w:rsid w:val="00CB7F93"/>
    <w:rsid w:val="00CC13F8"/>
    <w:rsid w:val="00CC205D"/>
    <w:rsid w:val="00CC213A"/>
    <w:rsid w:val="00CC3540"/>
    <w:rsid w:val="00CC41E3"/>
    <w:rsid w:val="00CC420A"/>
    <w:rsid w:val="00CC5549"/>
    <w:rsid w:val="00CC56C4"/>
    <w:rsid w:val="00CC58AA"/>
    <w:rsid w:val="00CC6275"/>
    <w:rsid w:val="00CC7144"/>
    <w:rsid w:val="00CC7D86"/>
    <w:rsid w:val="00CD19A2"/>
    <w:rsid w:val="00CD2E22"/>
    <w:rsid w:val="00CD3556"/>
    <w:rsid w:val="00CD36A1"/>
    <w:rsid w:val="00CD3A9A"/>
    <w:rsid w:val="00CD3C6E"/>
    <w:rsid w:val="00CD4497"/>
    <w:rsid w:val="00CD4571"/>
    <w:rsid w:val="00CD662B"/>
    <w:rsid w:val="00CD68C6"/>
    <w:rsid w:val="00CD6D0F"/>
    <w:rsid w:val="00CD6F34"/>
    <w:rsid w:val="00CD7BC9"/>
    <w:rsid w:val="00CD7BD7"/>
    <w:rsid w:val="00CE0D4E"/>
    <w:rsid w:val="00CE1583"/>
    <w:rsid w:val="00CE3D59"/>
    <w:rsid w:val="00CE3F82"/>
    <w:rsid w:val="00CE434B"/>
    <w:rsid w:val="00CE45B8"/>
    <w:rsid w:val="00CE4938"/>
    <w:rsid w:val="00CE49A4"/>
    <w:rsid w:val="00CE5030"/>
    <w:rsid w:val="00CE5AAE"/>
    <w:rsid w:val="00CE6059"/>
    <w:rsid w:val="00CE6D0F"/>
    <w:rsid w:val="00CE6E04"/>
    <w:rsid w:val="00CE791A"/>
    <w:rsid w:val="00CE7A1D"/>
    <w:rsid w:val="00CF0130"/>
    <w:rsid w:val="00CF047A"/>
    <w:rsid w:val="00CF0601"/>
    <w:rsid w:val="00CF1340"/>
    <w:rsid w:val="00CF1917"/>
    <w:rsid w:val="00CF2D13"/>
    <w:rsid w:val="00CF3760"/>
    <w:rsid w:val="00CF3B10"/>
    <w:rsid w:val="00CF3C1B"/>
    <w:rsid w:val="00CF5335"/>
    <w:rsid w:val="00CF5784"/>
    <w:rsid w:val="00CF62A6"/>
    <w:rsid w:val="00D00152"/>
    <w:rsid w:val="00D01220"/>
    <w:rsid w:val="00D01988"/>
    <w:rsid w:val="00D022A0"/>
    <w:rsid w:val="00D04531"/>
    <w:rsid w:val="00D049BB"/>
    <w:rsid w:val="00D04D86"/>
    <w:rsid w:val="00D05B60"/>
    <w:rsid w:val="00D0735C"/>
    <w:rsid w:val="00D10A41"/>
    <w:rsid w:val="00D114CF"/>
    <w:rsid w:val="00D116E3"/>
    <w:rsid w:val="00D129A5"/>
    <w:rsid w:val="00D12E68"/>
    <w:rsid w:val="00D13690"/>
    <w:rsid w:val="00D13760"/>
    <w:rsid w:val="00D1408A"/>
    <w:rsid w:val="00D147BD"/>
    <w:rsid w:val="00D14B35"/>
    <w:rsid w:val="00D14FCC"/>
    <w:rsid w:val="00D175BF"/>
    <w:rsid w:val="00D17BA1"/>
    <w:rsid w:val="00D17DF4"/>
    <w:rsid w:val="00D21497"/>
    <w:rsid w:val="00D21F87"/>
    <w:rsid w:val="00D21F92"/>
    <w:rsid w:val="00D23257"/>
    <w:rsid w:val="00D234DA"/>
    <w:rsid w:val="00D23C46"/>
    <w:rsid w:val="00D23D27"/>
    <w:rsid w:val="00D23DFB"/>
    <w:rsid w:val="00D24966"/>
    <w:rsid w:val="00D24A5E"/>
    <w:rsid w:val="00D24DFF"/>
    <w:rsid w:val="00D25251"/>
    <w:rsid w:val="00D25381"/>
    <w:rsid w:val="00D255BB"/>
    <w:rsid w:val="00D2586A"/>
    <w:rsid w:val="00D25BE3"/>
    <w:rsid w:val="00D26668"/>
    <w:rsid w:val="00D27AC7"/>
    <w:rsid w:val="00D27B97"/>
    <w:rsid w:val="00D30F1F"/>
    <w:rsid w:val="00D312DB"/>
    <w:rsid w:val="00D33543"/>
    <w:rsid w:val="00D338A4"/>
    <w:rsid w:val="00D33956"/>
    <w:rsid w:val="00D34994"/>
    <w:rsid w:val="00D34A9E"/>
    <w:rsid w:val="00D34E8E"/>
    <w:rsid w:val="00D3545E"/>
    <w:rsid w:val="00D3569A"/>
    <w:rsid w:val="00D35F61"/>
    <w:rsid w:val="00D3697C"/>
    <w:rsid w:val="00D36BBF"/>
    <w:rsid w:val="00D400C5"/>
    <w:rsid w:val="00D4176D"/>
    <w:rsid w:val="00D41F36"/>
    <w:rsid w:val="00D430EA"/>
    <w:rsid w:val="00D44A0E"/>
    <w:rsid w:val="00D50128"/>
    <w:rsid w:val="00D5079D"/>
    <w:rsid w:val="00D507AD"/>
    <w:rsid w:val="00D514D8"/>
    <w:rsid w:val="00D516B5"/>
    <w:rsid w:val="00D5180A"/>
    <w:rsid w:val="00D51D7F"/>
    <w:rsid w:val="00D520FD"/>
    <w:rsid w:val="00D522A9"/>
    <w:rsid w:val="00D5398F"/>
    <w:rsid w:val="00D550E3"/>
    <w:rsid w:val="00D55115"/>
    <w:rsid w:val="00D5547F"/>
    <w:rsid w:val="00D55AB8"/>
    <w:rsid w:val="00D55F5E"/>
    <w:rsid w:val="00D56931"/>
    <w:rsid w:val="00D56EEE"/>
    <w:rsid w:val="00D578ED"/>
    <w:rsid w:val="00D57DE1"/>
    <w:rsid w:val="00D57F50"/>
    <w:rsid w:val="00D60018"/>
    <w:rsid w:val="00D600DF"/>
    <w:rsid w:val="00D615BE"/>
    <w:rsid w:val="00D62444"/>
    <w:rsid w:val="00D6314A"/>
    <w:rsid w:val="00D634A7"/>
    <w:rsid w:val="00D64CC8"/>
    <w:rsid w:val="00D65340"/>
    <w:rsid w:val="00D65428"/>
    <w:rsid w:val="00D65DBD"/>
    <w:rsid w:val="00D65F3C"/>
    <w:rsid w:val="00D668C5"/>
    <w:rsid w:val="00D67565"/>
    <w:rsid w:val="00D67D83"/>
    <w:rsid w:val="00D70104"/>
    <w:rsid w:val="00D70743"/>
    <w:rsid w:val="00D70845"/>
    <w:rsid w:val="00D70A84"/>
    <w:rsid w:val="00D712D9"/>
    <w:rsid w:val="00D7180C"/>
    <w:rsid w:val="00D71D26"/>
    <w:rsid w:val="00D72DB9"/>
    <w:rsid w:val="00D73345"/>
    <w:rsid w:val="00D733A0"/>
    <w:rsid w:val="00D737D4"/>
    <w:rsid w:val="00D7407F"/>
    <w:rsid w:val="00D74249"/>
    <w:rsid w:val="00D750C6"/>
    <w:rsid w:val="00D76766"/>
    <w:rsid w:val="00D76C32"/>
    <w:rsid w:val="00D76DAF"/>
    <w:rsid w:val="00D77318"/>
    <w:rsid w:val="00D775B5"/>
    <w:rsid w:val="00D77718"/>
    <w:rsid w:val="00D801BE"/>
    <w:rsid w:val="00D80EA4"/>
    <w:rsid w:val="00D817F5"/>
    <w:rsid w:val="00D818CD"/>
    <w:rsid w:val="00D822CD"/>
    <w:rsid w:val="00D826B1"/>
    <w:rsid w:val="00D829BB"/>
    <w:rsid w:val="00D8333E"/>
    <w:rsid w:val="00D8398D"/>
    <w:rsid w:val="00D83D18"/>
    <w:rsid w:val="00D83E55"/>
    <w:rsid w:val="00D84BF9"/>
    <w:rsid w:val="00D85322"/>
    <w:rsid w:val="00D859BF"/>
    <w:rsid w:val="00D86303"/>
    <w:rsid w:val="00D87149"/>
    <w:rsid w:val="00D871A7"/>
    <w:rsid w:val="00D87312"/>
    <w:rsid w:val="00D87911"/>
    <w:rsid w:val="00D87F72"/>
    <w:rsid w:val="00D90E58"/>
    <w:rsid w:val="00D90EF2"/>
    <w:rsid w:val="00D9186A"/>
    <w:rsid w:val="00D91AB9"/>
    <w:rsid w:val="00D924A9"/>
    <w:rsid w:val="00D928BC"/>
    <w:rsid w:val="00D94398"/>
    <w:rsid w:val="00D94567"/>
    <w:rsid w:val="00D9532E"/>
    <w:rsid w:val="00D956C6"/>
    <w:rsid w:val="00D96584"/>
    <w:rsid w:val="00D968C6"/>
    <w:rsid w:val="00D97011"/>
    <w:rsid w:val="00D97031"/>
    <w:rsid w:val="00D97187"/>
    <w:rsid w:val="00D9765B"/>
    <w:rsid w:val="00DA07B6"/>
    <w:rsid w:val="00DA0A84"/>
    <w:rsid w:val="00DA0C84"/>
    <w:rsid w:val="00DA0C8E"/>
    <w:rsid w:val="00DA1ECB"/>
    <w:rsid w:val="00DA409F"/>
    <w:rsid w:val="00DA4A3B"/>
    <w:rsid w:val="00DA5EA2"/>
    <w:rsid w:val="00DA697B"/>
    <w:rsid w:val="00DA76B3"/>
    <w:rsid w:val="00DA7777"/>
    <w:rsid w:val="00DA7B73"/>
    <w:rsid w:val="00DB01B1"/>
    <w:rsid w:val="00DB0DF3"/>
    <w:rsid w:val="00DB1878"/>
    <w:rsid w:val="00DB3C60"/>
    <w:rsid w:val="00DB3DE4"/>
    <w:rsid w:val="00DB5320"/>
    <w:rsid w:val="00DB5444"/>
    <w:rsid w:val="00DB6288"/>
    <w:rsid w:val="00DB6721"/>
    <w:rsid w:val="00DC0488"/>
    <w:rsid w:val="00DC0957"/>
    <w:rsid w:val="00DC0BF7"/>
    <w:rsid w:val="00DC0C60"/>
    <w:rsid w:val="00DC116A"/>
    <w:rsid w:val="00DC1778"/>
    <w:rsid w:val="00DC1DC1"/>
    <w:rsid w:val="00DC210A"/>
    <w:rsid w:val="00DC27E4"/>
    <w:rsid w:val="00DC3062"/>
    <w:rsid w:val="00DC348A"/>
    <w:rsid w:val="00DC37EF"/>
    <w:rsid w:val="00DC3FDE"/>
    <w:rsid w:val="00DC4389"/>
    <w:rsid w:val="00DC4B8E"/>
    <w:rsid w:val="00DC513B"/>
    <w:rsid w:val="00DC5C49"/>
    <w:rsid w:val="00DC619B"/>
    <w:rsid w:val="00DC6C29"/>
    <w:rsid w:val="00DC6DB1"/>
    <w:rsid w:val="00DC6FD4"/>
    <w:rsid w:val="00DC7327"/>
    <w:rsid w:val="00DD02F3"/>
    <w:rsid w:val="00DD06F1"/>
    <w:rsid w:val="00DD0B56"/>
    <w:rsid w:val="00DD2E43"/>
    <w:rsid w:val="00DD6350"/>
    <w:rsid w:val="00DD6593"/>
    <w:rsid w:val="00DD6E40"/>
    <w:rsid w:val="00DD7108"/>
    <w:rsid w:val="00DD7F0D"/>
    <w:rsid w:val="00DE021A"/>
    <w:rsid w:val="00DE1B17"/>
    <w:rsid w:val="00DE1E88"/>
    <w:rsid w:val="00DE2B10"/>
    <w:rsid w:val="00DE31DB"/>
    <w:rsid w:val="00DE35F8"/>
    <w:rsid w:val="00DE3611"/>
    <w:rsid w:val="00DE4D8A"/>
    <w:rsid w:val="00DE5155"/>
    <w:rsid w:val="00DE5F3B"/>
    <w:rsid w:val="00DE68A8"/>
    <w:rsid w:val="00DE6A97"/>
    <w:rsid w:val="00DE6B13"/>
    <w:rsid w:val="00DF0532"/>
    <w:rsid w:val="00DF0798"/>
    <w:rsid w:val="00DF0FE1"/>
    <w:rsid w:val="00DF11FE"/>
    <w:rsid w:val="00DF15E7"/>
    <w:rsid w:val="00DF2CAD"/>
    <w:rsid w:val="00DF2FAC"/>
    <w:rsid w:val="00DF36E0"/>
    <w:rsid w:val="00DF3ABF"/>
    <w:rsid w:val="00DF48DB"/>
    <w:rsid w:val="00DF51C4"/>
    <w:rsid w:val="00DF5879"/>
    <w:rsid w:val="00DF588C"/>
    <w:rsid w:val="00DF588F"/>
    <w:rsid w:val="00DF6892"/>
    <w:rsid w:val="00DF69E8"/>
    <w:rsid w:val="00DF7B85"/>
    <w:rsid w:val="00E00446"/>
    <w:rsid w:val="00E00F14"/>
    <w:rsid w:val="00E018D6"/>
    <w:rsid w:val="00E02D30"/>
    <w:rsid w:val="00E039B3"/>
    <w:rsid w:val="00E04A00"/>
    <w:rsid w:val="00E04DB8"/>
    <w:rsid w:val="00E05405"/>
    <w:rsid w:val="00E059AD"/>
    <w:rsid w:val="00E0718A"/>
    <w:rsid w:val="00E107CA"/>
    <w:rsid w:val="00E13218"/>
    <w:rsid w:val="00E13220"/>
    <w:rsid w:val="00E13CE6"/>
    <w:rsid w:val="00E13D75"/>
    <w:rsid w:val="00E14599"/>
    <w:rsid w:val="00E14D28"/>
    <w:rsid w:val="00E15588"/>
    <w:rsid w:val="00E17D3E"/>
    <w:rsid w:val="00E17ECC"/>
    <w:rsid w:val="00E21CA7"/>
    <w:rsid w:val="00E2241E"/>
    <w:rsid w:val="00E229B9"/>
    <w:rsid w:val="00E23EA8"/>
    <w:rsid w:val="00E2430F"/>
    <w:rsid w:val="00E24711"/>
    <w:rsid w:val="00E25373"/>
    <w:rsid w:val="00E25869"/>
    <w:rsid w:val="00E25C3F"/>
    <w:rsid w:val="00E26979"/>
    <w:rsid w:val="00E269CB"/>
    <w:rsid w:val="00E27C52"/>
    <w:rsid w:val="00E300BA"/>
    <w:rsid w:val="00E30120"/>
    <w:rsid w:val="00E308CB"/>
    <w:rsid w:val="00E30B37"/>
    <w:rsid w:val="00E30DA0"/>
    <w:rsid w:val="00E31850"/>
    <w:rsid w:val="00E32282"/>
    <w:rsid w:val="00E32F5A"/>
    <w:rsid w:val="00E33013"/>
    <w:rsid w:val="00E33309"/>
    <w:rsid w:val="00E35A95"/>
    <w:rsid w:val="00E408FD"/>
    <w:rsid w:val="00E40942"/>
    <w:rsid w:val="00E4175F"/>
    <w:rsid w:val="00E42812"/>
    <w:rsid w:val="00E42B1D"/>
    <w:rsid w:val="00E4382C"/>
    <w:rsid w:val="00E43E21"/>
    <w:rsid w:val="00E44018"/>
    <w:rsid w:val="00E4437D"/>
    <w:rsid w:val="00E45255"/>
    <w:rsid w:val="00E45C47"/>
    <w:rsid w:val="00E46A5C"/>
    <w:rsid w:val="00E46E68"/>
    <w:rsid w:val="00E47A21"/>
    <w:rsid w:val="00E47ACD"/>
    <w:rsid w:val="00E50AF1"/>
    <w:rsid w:val="00E520B7"/>
    <w:rsid w:val="00E53583"/>
    <w:rsid w:val="00E5360E"/>
    <w:rsid w:val="00E54CD6"/>
    <w:rsid w:val="00E5537D"/>
    <w:rsid w:val="00E57117"/>
    <w:rsid w:val="00E574A4"/>
    <w:rsid w:val="00E57764"/>
    <w:rsid w:val="00E5786D"/>
    <w:rsid w:val="00E602B0"/>
    <w:rsid w:val="00E60F1C"/>
    <w:rsid w:val="00E61C4A"/>
    <w:rsid w:val="00E62AD9"/>
    <w:rsid w:val="00E62DE6"/>
    <w:rsid w:val="00E630C8"/>
    <w:rsid w:val="00E63574"/>
    <w:rsid w:val="00E63727"/>
    <w:rsid w:val="00E63A47"/>
    <w:rsid w:val="00E63DC4"/>
    <w:rsid w:val="00E6406A"/>
    <w:rsid w:val="00E641AE"/>
    <w:rsid w:val="00E66016"/>
    <w:rsid w:val="00E66673"/>
    <w:rsid w:val="00E67447"/>
    <w:rsid w:val="00E67493"/>
    <w:rsid w:val="00E678AA"/>
    <w:rsid w:val="00E67AD0"/>
    <w:rsid w:val="00E67FE3"/>
    <w:rsid w:val="00E711AC"/>
    <w:rsid w:val="00E71AB3"/>
    <w:rsid w:val="00E71C39"/>
    <w:rsid w:val="00E729A6"/>
    <w:rsid w:val="00E730FD"/>
    <w:rsid w:val="00E7382F"/>
    <w:rsid w:val="00E757FE"/>
    <w:rsid w:val="00E759D6"/>
    <w:rsid w:val="00E7645F"/>
    <w:rsid w:val="00E7787C"/>
    <w:rsid w:val="00E7790B"/>
    <w:rsid w:val="00E779F4"/>
    <w:rsid w:val="00E77EAC"/>
    <w:rsid w:val="00E801C9"/>
    <w:rsid w:val="00E803DE"/>
    <w:rsid w:val="00E8054A"/>
    <w:rsid w:val="00E80731"/>
    <w:rsid w:val="00E81DEC"/>
    <w:rsid w:val="00E81FE1"/>
    <w:rsid w:val="00E821EE"/>
    <w:rsid w:val="00E8255F"/>
    <w:rsid w:val="00E825B6"/>
    <w:rsid w:val="00E83E27"/>
    <w:rsid w:val="00E84292"/>
    <w:rsid w:val="00E8464F"/>
    <w:rsid w:val="00E84EF6"/>
    <w:rsid w:val="00E856B0"/>
    <w:rsid w:val="00E85C0D"/>
    <w:rsid w:val="00E867F0"/>
    <w:rsid w:val="00E86A26"/>
    <w:rsid w:val="00E86BA4"/>
    <w:rsid w:val="00E875B3"/>
    <w:rsid w:val="00E8770B"/>
    <w:rsid w:val="00E87A8D"/>
    <w:rsid w:val="00E87DA4"/>
    <w:rsid w:val="00E90050"/>
    <w:rsid w:val="00E90EC1"/>
    <w:rsid w:val="00E91ABB"/>
    <w:rsid w:val="00E91BA2"/>
    <w:rsid w:val="00E92393"/>
    <w:rsid w:val="00E92554"/>
    <w:rsid w:val="00E9267F"/>
    <w:rsid w:val="00E92F58"/>
    <w:rsid w:val="00E92FC8"/>
    <w:rsid w:val="00E9305B"/>
    <w:rsid w:val="00E931CC"/>
    <w:rsid w:val="00E936CF"/>
    <w:rsid w:val="00E937B6"/>
    <w:rsid w:val="00E93875"/>
    <w:rsid w:val="00E939E8"/>
    <w:rsid w:val="00E9423F"/>
    <w:rsid w:val="00E943A0"/>
    <w:rsid w:val="00E94672"/>
    <w:rsid w:val="00E94C3A"/>
    <w:rsid w:val="00E94EC2"/>
    <w:rsid w:val="00E951FA"/>
    <w:rsid w:val="00E954E9"/>
    <w:rsid w:val="00E9562A"/>
    <w:rsid w:val="00E962D7"/>
    <w:rsid w:val="00E964F1"/>
    <w:rsid w:val="00E969D1"/>
    <w:rsid w:val="00E970B7"/>
    <w:rsid w:val="00EA041F"/>
    <w:rsid w:val="00EA0E49"/>
    <w:rsid w:val="00EA179A"/>
    <w:rsid w:val="00EA2C7B"/>
    <w:rsid w:val="00EA30D7"/>
    <w:rsid w:val="00EA35F4"/>
    <w:rsid w:val="00EA4529"/>
    <w:rsid w:val="00EA452A"/>
    <w:rsid w:val="00EA4D3E"/>
    <w:rsid w:val="00EA51F8"/>
    <w:rsid w:val="00EA5766"/>
    <w:rsid w:val="00EA73D5"/>
    <w:rsid w:val="00EA7639"/>
    <w:rsid w:val="00EB0015"/>
    <w:rsid w:val="00EB04A7"/>
    <w:rsid w:val="00EB161C"/>
    <w:rsid w:val="00EB193E"/>
    <w:rsid w:val="00EB1EB6"/>
    <w:rsid w:val="00EB2BC9"/>
    <w:rsid w:val="00EB33A0"/>
    <w:rsid w:val="00EB386A"/>
    <w:rsid w:val="00EB3EBE"/>
    <w:rsid w:val="00EB438F"/>
    <w:rsid w:val="00EB48AC"/>
    <w:rsid w:val="00EB5741"/>
    <w:rsid w:val="00EB6241"/>
    <w:rsid w:val="00EB652F"/>
    <w:rsid w:val="00EB6636"/>
    <w:rsid w:val="00EB6E15"/>
    <w:rsid w:val="00EB6EE1"/>
    <w:rsid w:val="00EB71AD"/>
    <w:rsid w:val="00EB7B1D"/>
    <w:rsid w:val="00EB7D9B"/>
    <w:rsid w:val="00EC0034"/>
    <w:rsid w:val="00EC0D7D"/>
    <w:rsid w:val="00EC116C"/>
    <w:rsid w:val="00EC1351"/>
    <w:rsid w:val="00EC1538"/>
    <w:rsid w:val="00EC200B"/>
    <w:rsid w:val="00EC2890"/>
    <w:rsid w:val="00EC2902"/>
    <w:rsid w:val="00EC2931"/>
    <w:rsid w:val="00EC3569"/>
    <w:rsid w:val="00EC3C8C"/>
    <w:rsid w:val="00EC4022"/>
    <w:rsid w:val="00EC4FEF"/>
    <w:rsid w:val="00EC5420"/>
    <w:rsid w:val="00EC573B"/>
    <w:rsid w:val="00EC5D1B"/>
    <w:rsid w:val="00EC70B0"/>
    <w:rsid w:val="00EC71A4"/>
    <w:rsid w:val="00EC7A2D"/>
    <w:rsid w:val="00ED04DE"/>
    <w:rsid w:val="00ED1812"/>
    <w:rsid w:val="00ED1A4B"/>
    <w:rsid w:val="00ED2ECA"/>
    <w:rsid w:val="00ED3598"/>
    <w:rsid w:val="00ED39A4"/>
    <w:rsid w:val="00ED4182"/>
    <w:rsid w:val="00ED4B58"/>
    <w:rsid w:val="00ED562B"/>
    <w:rsid w:val="00ED58CC"/>
    <w:rsid w:val="00ED6123"/>
    <w:rsid w:val="00ED71BD"/>
    <w:rsid w:val="00ED76DD"/>
    <w:rsid w:val="00EE0B23"/>
    <w:rsid w:val="00EE1201"/>
    <w:rsid w:val="00EE18B2"/>
    <w:rsid w:val="00EE18C7"/>
    <w:rsid w:val="00EE1FF3"/>
    <w:rsid w:val="00EE244C"/>
    <w:rsid w:val="00EE34D8"/>
    <w:rsid w:val="00EE4235"/>
    <w:rsid w:val="00EE47C8"/>
    <w:rsid w:val="00EE4CBD"/>
    <w:rsid w:val="00EE566D"/>
    <w:rsid w:val="00EE5C6F"/>
    <w:rsid w:val="00EE5FD8"/>
    <w:rsid w:val="00EE6B5E"/>
    <w:rsid w:val="00EF0376"/>
    <w:rsid w:val="00EF047B"/>
    <w:rsid w:val="00EF0B9C"/>
    <w:rsid w:val="00EF144D"/>
    <w:rsid w:val="00EF16FE"/>
    <w:rsid w:val="00EF1D69"/>
    <w:rsid w:val="00EF2696"/>
    <w:rsid w:val="00EF4462"/>
    <w:rsid w:val="00EF484D"/>
    <w:rsid w:val="00EF5409"/>
    <w:rsid w:val="00EF5512"/>
    <w:rsid w:val="00EF6721"/>
    <w:rsid w:val="00EF6CFC"/>
    <w:rsid w:val="00EF7F58"/>
    <w:rsid w:val="00F00506"/>
    <w:rsid w:val="00F00F1E"/>
    <w:rsid w:val="00F00FB2"/>
    <w:rsid w:val="00F015E3"/>
    <w:rsid w:val="00F02C08"/>
    <w:rsid w:val="00F02CB7"/>
    <w:rsid w:val="00F02F55"/>
    <w:rsid w:val="00F03275"/>
    <w:rsid w:val="00F03F9A"/>
    <w:rsid w:val="00F044B8"/>
    <w:rsid w:val="00F054D2"/>
    <w:rsid w:val="00F05683"/>
    <w:rsid w:val="00F06F35"/>
    <w:rsid w:val="00F07136"/>
    <w:rsid w:val="00F07BC0"/>
    <w:rsid w:val="00F07CEF"/>
    <w:rsid w:val="00F1311B"/>
    <w:rsid w:val="00F131A5"/>
    <w:rsid w:val="00F13EDA"/>
    <w:rsid w:val="00F14E76"/>
    <w:rsid w:val="00F15213"/>
    <w:rsid w:val="00F15394"/>
    <w:rsid w:val="00F15606"/>
    <w:rsid w:val="00F15A9B"/>
    <w:rsid w:val="00F16AB7"/>
    <w:rsid w:val="00F17125"/>
    <w:rsid w:val="00F17471"/>
    <w:rsid w:val="00F2011E"/>
    <w:rsid w:val="00F201D6"/>
    <w:rsid w:val="00F205C4"/>
    <w:rsid w:val="00F210E9"/>
    <w:rsid w:val="00F21A32"/>
    <w:rsid w:val="00F22921"/>
    <w:rsid w:val="00F22DD8"/>
    <w:rsid w:val="00F242BC"/>
    <w:rsid w:val="00F2529C"/>
    <w:rsid w:val="00F25B32"/>
    <w:rsid w:val="00F25F49"/>
    <w:rsid w:val="00F27428"/>
    <w:rsid w:val="00F30376"/>
    <w:rsid w:val="00F30712"/>
    <w:rsid w:val="00F30A26"/>
    <w:rsid w:val="00F31A70"/>
    <w:rsid w:val="00F31EE7"/>
    <w:rsid w:val="00F33127"/>
    <w:rsid w:val="00F33C6C"/>
    <w:rsid w:val="00F33ED4"/>
    <w:rsid w:val="00F345A1"/>
    <w:rsid w:val="00F34675"/>
    <w:rsid w:val="00F354BE"/>
    <w:rsid w:val="00F36DD7"/>
    <w:rsid w:val="00F37067"/>
    <w:rsid w:val="00F372FB"/>
    <w:rsid w:val="00F37DB8"/>
    <w:rsid w:val="00F37DE2"/>
    <w:rsid w:val="00F41157"/>
    <w:rsid w:val="00F41340"/>
    <w:rsid w:val="00F41513"/>
    <w:rsid w:val="00F42775"/>
    <w:rsid w:val="00F43C7E"/>
    <w:rsid w:val="00F44151"/>
    <w:rsid w:val="00F4480E"/>
    <w:rsid w:val="00F45B3C"/>
    <w:rsid w:val="00F466C2"/>
    <w:rsid w:val="00F46E2F"/>
    <w:rsid w:val="00F46E7F"/>
    <w:rsid w:val="00F46F85"/>
    <w:rsid w:val="00F46FAF"/>
    <w:rsid w:val="00F474F3"/>
    <w:rsid w:val="00F508A4"/>
    <w:rsid w:val="00F522FE"/>
    <w:rsid w:val="00F523D8"/>
    <w:rsid w:val="00F532B7"/>
    <w:rsid w:val="00F53DF9"/>
    <w:rsid w:val="00F549A7"/>
    <w:rsid w:val="00F55AB7"/>
    <w:rsid w:val="00F57510"/>
    <w:rsid w:val="00F57BDC"/>
    <w:rsid w:val="00F57F60"/>
    <w:rsid w:val="00F60887"/>
    <w:rsid w:val="00F613FF"/>
    <w:rsid w:val="00F61C4C"/>
    <w:rsid w:val="00F62384"/>
    <w:rsid w:val="00F6277C"/>
    <w:rsid w:val="00F6383B"/>
    <w:rsid w:val="00F64D59"/>
    <w:rsid w:val="00F64D93"/>
    <w:rsid w:val="00F65323"/>
    <w:rsid w:val="00F65500"/>
    <w:rsid w:val="00F65ED5"/>
    <w:rsid w:val="00F663E6"/>
    <w:rsid w:val="00F67CDD"/>
    <w:rsid w:val="00F702E7"/>
    <w:rsid w:val="00F70322"/>
    <w:rsid w:val="00F705D0"/>
    <w:rsid w:val="00F746A5"/>
    <w:rsid w:val="00F746ED"/>
    <w:rsid w:val="00F74E68"/>
    <w:rsid w:val="00F7634F"/>
    <w:rsid w:val="00F76EF0"/>
    <w:rsid w:val="00F80152"/>
    <w:rsid w:val="00F80CA6"/>
    <w:rsid w:val="00F8116B"/>
    <w:rsid w:val="00F81D35"/>
    <w:rsid w:val="00F820DB"/>
    <w:rsid w:val="00F82745"/>
    <w:rsid w:val="00F82D39"/>
    <w:rsid w:val="00F842C3"/>
    <w:rsid w:val="00F84664"/>
    <w:rsid w:val="00F85C4C"/>
    <w:rsid w:val="00F85EAE"/>
    <w:rsid w:val="00F85F24"/>
    <w:rsid w:val="00F862B6"/>
    <w:rsid w:val="00F862F9"/>
    <w:rsid w:val="00F86342"/>
    <w:rsid w:val="00F863AF"/>
    <w:rsid w:val="00F86793"/>
    <w:rsid w:val="00F8788F"/>
    <w:rsid w:val="00F87BBE"/>
    <w:rsid w:val="00F9259D"/>
    <w:rsid w:val="00F926F6"/>
    <w:rsid w:val="00F92EED"/>
    <w:rsid w:val="00F9304F"/>
    <w:rsid w:val="00F9372A"/>
    <w:rsid w:val="00F94033"/>
    <w:rsid w:val="00F94492"/>
    <w:rsid w:val="00F952A9"/>
    <w:rsid w:val="00F95346"/>
    <w:rsid w:val="00F9556D"/>
    <w:rsid w:val="00F95D9E"/>
    <w:rsid w:val="00F96F14"/>
    <w:rsid w:val="00F97289"/>
    <w:rsid w:val="00F972CD"/>
    <w:rsid w:val="00F976E0"/>
    <w:rsid w:val="00F978E6"/>
    <w:rsid w:val="00FA05EE"/>
    <w:rsid w:val="00FA0BA4"/>
    <w:rsid w:val="00FA1249"/>
    <w:rsid w:val="00FA12D7"/>
    <w:rsid w:val="00FA15C1"/>
    <w:rsid w:val="00FA245F"/>
    <w:rsid w:val="00FA2CCE"/>
    <w:rsid w:val="00FA2E88"/>
    <w:rsid w:val="00FA3F90"/>
    <w:rsid w:val="00FA4F48"/>
    <w:rsid w:val="00FA68A6"/>
    <w:rsid w:val="00FA6916"/>
    <w:rsid w:val="00FA7787"/>
    <w:rsid w:val="00FA7846"/>
    <w:rsid w:val="00FB0199"/>
    <w:rsid w:val="00FB0563"/>
    <w:rsid w:val="00FB07F3"/>
    <w:rsid w:val="00FB169B"/>
    <w:rsid w:val="00FB2602"/>
    <w:rsid w:val="00FB2DCA"/>
    <w:rsid w:val="00FB310F"/>
    <w:rsid w:val="00FB4927"/>
    <w:rsid w:val="00FB4DE2"/>
    <w:rsid w:val="00FB6510"/>
    <w:rsid w:val="00FB697E"/>
    <w:rsid w:val="00FB6BCC"/>
    <w:rsid w:val="00FB7622"/>
    <w:rsid w:val="00FB7902"/>
    <w:rsid w:val="00FC0ED7"/>
    <w:rsid w:val="00FC1C3A"/>
    <w:rsid w:val="00FC252A"/>
    <w:rsid w:val="00FC332B"/>
    <w:rsid w:val="00FC3EE9"/>
    <w:rsid w:val="00FC52D7"/>
    <w:rsid w:val="00FC643F"/>
    <w:rsid w:val="00FC6729"/>
    <w:rsid w:val="00FC7516"/>
    <w:rsid w:val="00FD069B"/>
    <w:rsid w:val="00FD080A"/>
    <w:rsid w:val="00FD0948"/>
    <w:rsid w:val="00FD1810"/>
    <w:rsid w:val="00FD1948"/>
    <w:rsid w:val="00FD1A6B"/>
    <w:rsid w:val="00FD23A4"/>
    <w:rsid w:val="00FD2C6B"/>
    <w:rsid w:val="00FD2F27"/>
    <w:rsid w:val="00FD3FE0"/>
    <w:rsid w:val="00FD44C2"/>
    <w:rsid w:val="00FD7673"/>
    <w:rsid w:val="00FD7BF6"/>
    <w:rsid w:val="00FD7DA3"/>
    <w:rsid w:val="00FE0BE0"/>
    <w:rsid w:val="00FE0F68"/>
    <w:rsid w:val="00FE2A77"/>
    <w:rsid w:val="00FE2ED5"/>
    <w:rsid w:val="00FE4A5C"/>
    <w:rsid w:val="00FE5095"/>
    <w:rsid w:val="00FE5136"/>
    <w:rsid w:val="00FE541D"/>
    <w:rsid w:val="00FE55F9"/>
    <w:rsid w:val="00FE5DB9"/>
    <w:rsid w:val="00FE7572"/>
    <w:rsid w:val="00FF141D"/>
    <w:rsid w:val="00FF292F"/>
    <w:rsid w:val="00FF3956"/>
    <w:rsid w:val="00FF4588"/>
    <w:rsid w:val="00FF4631"/>
    <w:rsid w:val="00FF495E"/>
    <w:rsid w:val="00FF4BD1"/>
    <w:rsid w:val="00FF5365"/>
    <w:rsid w:val="00FF561B"/>
    <w:rsid w:val="00FF63C9"/>
    <w:rsid w:val="00FF6413"/>
    <w:rsid w:val="00FF6CDE"/>
    <w:rsid w:val="00FF7BCB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2">
    <w:name w:val="Light Shading Accent 2"/>
    <w:basedOn w:val="a1"/>
    <w:uiPriority w:val="60"/>
    <w:rsid w:val="00DC210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DD65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59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semiHidden/>
    <w:rsid w:val="00954876"/>
  </w:style>
  <w:style w:type="character" w:customStyle="1" w:styleId="a6">
    <w:name w:val="Текст сноски Знак"/>
    <w:basedOn w:val="a0"/>
    <w:link w:val="a5"/>
    <w:semiHidden/>
    <w:rsid w:val="009548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95487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2">
    <w:name w:val="Light Shading Accent 2"/>
    <w:basedOn w:val="a1"/>
    <w:uiPriority w:val="60"/>
    <w:rsid w:val="00DC210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DD65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59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semiHidden/>
    <w:rsid w:val="00954876"/>
  </w:style>
  <w:style w:type="character" w:customStyle="1" w:styleId="a6">
    <w:name w:val="Текст сноски Знак"/>
    <w:basedOn w:val="a0"/>
    <w:link w:val="a5"/>
    <w:semiHidden/>
    <w:rsid w:val="009548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9548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mbaros.ru/refercitiz/ann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6</cp:revision>
  <cp:lastPrinted>2015-06-02T05:19:00Z</cp:lastPrinted>
  <dcterms:created xsi:type="dcterms:W3CDTF">2015-06-02T04:28:00Z</dcterms:created>
  <dcterms:modified xsi:type="dcterms:W3CDTF">2015-06-02T05:35:00Z</dcterms:modified>
</cp:coreProperties>
</file>