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4AD" w:rsidRPr="00440FBE" w:rsidRDefault="00DA54AD" w:rsidP="00D75689">
      <w:pPr>
        <w:pStyle w:val="a3"/>
        <w:spacing w:before="0" w:after="0"/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440FBE">
        <w:rPr>
          <w:rFonts w:ascii="Times New Roman" w:hAnsi="Times New Roman"/>
          <w:b/>
          <w:color w:val="auto"/>
          <w:sz w:val="24"/>
          <w:szCs w:val="24"/>
        </w:rPr>
        <w:t>ЭПИДЕМИЧЕСКАЯ СИТУАЦИЯ</w:t>
      </w:r>
    </w:p>
    <w:p w:rsidR="00DA54AD" w:rsidRPr="00440FBE" w:rsidRDefault="00DA54AD" w:rsidP="00D75689">
      <w:pPr>
        <w:pStyle w:val="a3"/>
        <w:spacing w:before="0" w:after="0"/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440FBE">
        <w:rPr>
          <w:rFonts w:ascii="Times New Roman" w:hAnsi="Times New Roman"/>
          <w:b/>
          <w:color w:val="auto"/>
          <w:sz w:val="24"/>
          <w:szCs w:val="24"/>
        </w:rPr>
        <w:t>по  ОРВИ</w:t>
      </w:r>
      <w:r w:rsidR="00120AE7">
        <w:rPr>
          <w:rFonts w:ascii="Times New Roman" w:hAnsi="Times New Roman"/>
          <w:b/>
          <w:color w:val="auto"/>
          <w:sz w:val="24"/>
          <w:szCs w:val="24"/>
        </w:rPr>
        <w:t xml:space="preserve"> и гриппу</w:t>
      </w:r>
      <w:r w:rsidRPr="00440FBE">
        <w:rPr>
          <w:rFonts w:ascii="Times New Roman" w:hAnsi="Times New Roman"/>
          <w:b/>
          <w:color w:val="auto"/>
          <w:sz w:val="24"/>
          <w:szCs w:val="24"/>
        </w:rPr>
        <w:t xml:space="preserve">  в Озёрском городском округе</w:t>
      </w:r>
    </w:p>
    <w:p w:rsidR="00666F3E" w:rsidRDefault="00666F3E" w:rsidP="00666F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3B0D" w:rsidRDefault="004566D8" w:rsidP="00A62C3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 настоящее время на территории Озёрского городского округа отмечается </w:t>
      </w:r>
      <w:r w:rsidR="00120AE7">
        <w:rPr>
          <w:rFonts w:ascii="Times New Roman" w:eastAsia="Calibri" w:hAnsi="Times New Roman" w:cs="Times New Roman"/>
          <w:sz w:val="24"/>
          <w:szCs w:val="24"/>
        </w:rPr>
        <w:t>сезонны</w:t>
      </w:r>
      <w:r>
        <w:rPr>
          <w:rFonts w:ascii="Times New Roman" w:eastAsia="Calibri" w:hAnsi="Times New Roman" w:cs="Times New Roman"/>
          <w:sz w:val="24"/>
          <w:szCs w:val="24"/>
        </w:rPr>
        <w:t>й подъё</w:t>
      </w:r>
      <w:r w:rsidR="00553578">
        <w:rPr>
          <w:rFonts w:ascii="Times New Roman" w:eastAsia="Calibri" w:hAnsi="Times New Roman" w:cs="Times New Roman"/>
          <w:sz w:val="24"/>
          <w:szCs w:val="24"/>
        </w:rPr>
        <w:t xml:space="preserve">м заболеваемости ОРВИ и гриппом, но ситуация пока не эпидемическая. </w:t>
      </w:r>
    </w:p>
    <w:p w:rsidR="00553578" w:rsidRDefault="00553578" w:rsidP="006207F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За</w:t>
      </w:r>
      <w:r w:rsidR="005D7059" w:rsidRPr="005D705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2 неделю</w:t>
      </w:r>
      <w:r w:rsidR="005D7059" w:rsidRPr="005D7059">
        <w:rPr>
          <w:rFonts w:ascii="Times New Roman" w:eastAsia="Calibri" w:hAnsi="Times New Roman" w:cs="Times New Roman"/>
          <w:b/>
          <w:sz w:val="24"/>
          <w:szCs w:val="24"/>
        </w:rPr>
        <w:t xml:space="preserve"> года</w:t>
      </w:r>
      <w:r w:rsidR="005D7059">
        <w:rPr>
          <w:rFonts w:ascii="Times New Roman" w:eastAsia="Calibri" w:hAnsi="Times New Roman" w:cs="Times New Roman"/>
          <w:sz w:val="24"/>
          <w:szCs w:val="24"/>
        </w:rPr>
        <w:t xml:space="preserve"> (0</w:t>
      </w:r>
      <w:r>
        <w:rPr>
          <w:rFonts w:ascii="Times New Roman" w:eastAsia="Calibri" w:hAnsi="Times New Roman" w:cs="Times New Roman"/>
          <w:sz w:val="24"/>
          <w:szCs w:val="24"/>
        </w:rPr>
        <w:t>7</w:t>
      </w:r>
      <w:r w:rsidR="005D7059">
        <w:rPr>
          <w:rFonts w:ascii="Times New Roman" w:eastAsia="Calibri" w:hAnsi="Times New Roman" w:cs="Times New Roman"/>
          <w:sz w:val="24"/>
          <w:szCs w:val="24"/>
        </w:rPr>
        <w:t xml:space="preserve"> – 1</w:t>
      </w:r>
      <w:r>
        <w:rPr>
          <w:rFonts w:ascii="Times New Roman" w:eastAsia="Calibri" w:hAnsi="Times New Roman" w:cs="Times New Roman"/>
          <w:sz w:val="24"/>
          <w:szCs w:val="24"/>
        </w:rPr>
        <w:t>3.01.2019) зарегистрировано</w:t>
      </w:r>
      <w:r w:rsidR="00CE4667">
        <w:rPr>
          <w:rFonts w:ascii="Times New Roman" w:eastAsia="Calibri" w:hAnsi="Times New Roman" w:cs="Times New Roman"/>
          <w:sz w:val="24"/>
          <w:szCs w:val="24"/>
        </w:rPr>
        <w:t xml:space="preserve"> 538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случа</w:t>
      </w:r>
      <w:r w:rsidR="00CE4667">
        <w:rPr>
          <w:rFonts w:ascii="Times New Roman" w:eastAsia="Calibri" w:hAnsi="Times New Roman" w:cs="Times New Roman"/>
          <w:sz w:val="24"/>
          <w:szCs w:val="24"/>
        </w:rPr>
        <w:t>ев ОРВИ и 2 случая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гриппа</w:t>
      </w:r>
      <w:r w:rsidR="00CE4667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B43D0A">
        <w:rPr>
          <w:rFonts w:ascii="Times New Roman" w:eastAsia="Calibri" w:hAnsi="Times New Roman" w:cs="Times New Roman"/>
          <w:sz w:val="24"/>
          <w:szCs w:val="24"/>
        </w:rPr>
        <w:t xml:space="preserve">Показатель заболеваемости на 10 тысяч населения составил 61,94, что ниже уровня эпидемического порога в 1,9 раза. </w:t>
      </w:r>
    </w:p>
    <w:p w:rsidR="006D4441" w:rsidRDefault="00523B0D" w:rsidP="006207F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D7059">
        <w:rPr>
          <w:rFonts w:ascii="Times New Roman" w:eastAsia="Calibri" w:hAnsi="Times New Roman" w:cs="Times New Roman"/>
          <w:sz w:val="24"/>
          <w:szCs w:val="24"/>
        </w:rPr>
        <w:t>За</w:t>
      </w:r>
      <w:r w:rsidRPr="00523B0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4566D8">
        <w:rPr>
          <w:rFonts w:ascii="Times New Roman" w:eastAsia="Calibri" w:hAnsi="Times New Roman" w:cs="Times New Roman"/>
          <w:b/>
          <w:sz w:val="24"/>
          <w:szCs w:val="24"/>
        </w:rPr>
        <w:t>3неделю</w:t>
      </w:r>
      <w:r w:rsidRPr="00523B0D">
        <w:rPr>
          <w:rFonts w:ascii="Times New Roman" w:eastAsia="Calibri" w:hAnsi="Times New Roman" w:cs="Times New Roman"/>
          <w:b/>
          <w:sz w:val="24"/>
          <w:szCs w:val="24"/>
        </w:rPr>
        <w:t xml:space="preserve"> года</w:t>
      </w:r>
      <w:r w:rsidR="005D705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566D8">
        <w:rPr>
          <w:rFonts w:ascii="Times New Roman" w:eastAsia="Calibri" w:hAnsi="Times New Roman" w:cs="Times New Roman"/>
          <w:sz w:val="24"/>
          <w:szCs w:val="24"/>
        </w:rPr>
        <w:t>(</w:t>
      </w:r>
      <w:r w:rsidR="004566D8" w:rsidRPr="009D56D1">
        <w:rPr>
          <w:rFonts w:ascii="Times New Roman" w:eastAsia="Calibri" w:hAnsi="Times New Roman" w:cs="Times New Roman"/>
          <w:sz w:val="24"/>
          <w:szCs w:val="24"/>
        </w:rPr>
        <w:t>1</w:t>
      </w:r>
      <w:r w:rsidR="00B43D0A">
        <w:rPr>
          <w:rFonts w:ascii="Times New Roman" w:eastAsia="Calibri" w:hAnsi="Times New Roman" w:cs="Times New Roman"/>
          <w:sz w:val="24"/>
          <w:szCs w:val="24"/>
        </w:rPr>
        <w:t>4</w:t>
      </w:r>
      <w:r w:rsidR="000E0782" w:rsidRPr="009D56D1">
        <w:rPr>
          <w:rFonts w:ascii="Times New Roman" w:eastAsia="Calibri" w:hAnsi="Times New Roman" w:cs="Times New Roman"/>
          <w:sz w:val="24"/>
          <w:szCs w:val="24"/>
        </w:rPr>
        <w:t>.01.201</w:t>
      </w:r>
      <w:r w:rsidR="00B43D0A">
        <w:rPr>
          <w:rFonts w:ascii="Times New Roman" w:eastAsia="Calibri" w:hAnsi="Times New Roman" w:cs="Times New Roman"/>
          <w:sz w:val="24"/>
          <w:szCs w:val="24"/>
        </w:rPr>
        <w:t>9 по 20.01.2019</w:t>
      </w:r>
      <w:r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4E7E61">
        <w:rPr>
          <w:rFonts w:ascii="Times New Roman" w:eastAsia="Calibri" w:hAnsi="Times New Roman" w:cs="Times New Roman"/>
          <w:sz w:val="24"/>
          <w:szCs w:val="24"/>
        </w:rPr>
        <w:t>произошел</w:t>
      </w:r>
      <w:r w:rsidR="00B43D0A">
        <w:rPr>
          <w:rFonts w:ascii="Times New Roman" w:eastAsia="Calibri" w:hAnsi="Times New Roman" w:cs="Times New Roman"/>
          <w:sz w:val="24"/>
          <w:szCs w:val="24"/>
        </w:rPr>
        <w:t xml:space="preserve"> рост заболеваемости в целом по населению на 77%</w:t>
      </w:r>
      <w:r w:rsidR="00A4007D">
        <w:rPr>
          <w:rFonts w:ascii="Times New Roman" w:eastAsia="Calibri" w:hAnsi="Times New Roman" w:cs="Times New Roman"/>
          <w:sz w:val="24"/>
          <w:szCs w:val="24"/>
        </w:rPr>
        <w:t xml:space="preserve"> по сравнению со второй неделей года</w:t>
      </w:r>
      <w:r w:rsidR="00B43D0A">
        <w:rPr>
          <w:rFonts w:ascii="Times New Roman" w:eastAsia="Calibri" w:hAnsi="Times New Roman" w:cs="Times New Roman"/>
          <w:sz w:val="24"/>
          <w:szCs w:val="24"/>
        </w:rPr>
        <w:t>: зарегистрировано</w:t>
      </w:r>
      <w:r w:rsidR="0009000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4007D">
        <w:rPr>
          <w:rFonts w:ascii="Times New Roman" w:eastAsia="Calibri" w:hAnsi="Times New Roman" w:cs="Times New Roman"/>
          <w:sz w:val="24"/>
          <w:szCs w:val="24"/>
        </w:rPr>
        <w:t xml:space="preserve">956 случаев ОРВИ и 12 случаев гриппа. </w:t>
      </w:r>
      <w:r w:rsidR="002D5C8D">
        <w:rPr>
          <w:rFonts w:ascii="Times New Roman" w:eastAsia="Calibri" w:hAnsi="Times New Roman" w:cs="Times New Roman"/>
          <w:sz w:val="24"/>
          <w:szCs w:val="24"/>
        </w:rPr>
        <w:t xml:space="preserve">Показатель заболеваемости на 10 тысяч населения составил 109,66. </w:t>
      </w:r>
      <w:r w:rsidR="006D4441">
        <w:rPr>
          <w:rFonts w:ascii="Times New Roman" w:eastAsia="Calibri" w:hAnsi="Times New Roman" w:cs="Times New Roman"/>
          <w:sz w:val="24"/>
          <w:szCs w:val="24"/>
        </w:rPr>
        <w:t>Уровень заболеваемости не превышает эпидемический порог.</w:t>
      </w:r>
    </w:p>
    <w:p w:rsidR="004E7E61" w:rsidRDefault="00A4007D" w:rsidP="006D444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Рост заболеваемости </w:t>
      </w:r>
      <w:r w:rsidR="004E7E61">
        <w:rPr>
          <w:rFonts w:ascii="Times New Roman" w:eastAsia="Calibri" w:hAnsi="Times New Roman" w:cs="Times New Roman"/>
          <w:sz w:val="24"/>
          <w:szCs w:val="24"/>
        </w:rPr>
        <w:t xml:space="preserve">отмечен, как среди детей, так и среди взрослых. Среди детского населения рост отмечен, в основном, среди школьников. По состоянию на 21 января </w:t>
      </w:r>
      <w:r w:rsidR="002D5C8D">
        <w:rPr>
          <w:rFonts w:ascii="Times New Roman" w:eastAsia="Calibri" w:hAnsi="Times New Roman" w:cs="Times New Roman"/>
          <w:sz w:val="24"/>
          <w:szCs w:val="24"/>
        </w:rPr>
        <w:t xml:space="preserve">2019 года </w:t>
      </w:r>
      <w:r w:rsidR="004E7E61">
        <w:rPr>
          <w:rFonts w:ascii="Times New Roman" w:eastAsia="Calibri" w:hAnsi="Times New Roman" w:cs="Times New Roman"/>
          <w:sz w:val="24"/>
          <w:szCs w:val="24"/>
        </w:rPr>
        <w:t>приостановлен учебный процесс в 9 классах 5 школ.</w:t>
      </w:r>
    </w:p>
    <w:p w:rsidR="006207FB" w:rsidRPr="006207FB" w:rsidRDefault="006207FB" w:rsidP="006207FB">
      <w:pPr>
        <w:spacing w:after="0" w:line="240" w:lineRule="atLeast"/>
        <w:ind w:firstLine="18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 xml:space="preserve">По данным лабораторного мониторинга с начала эпидемического сезона от </w:t>
      </w:r>
      <w:r w:rsidR="00533FBB">
        <w:rPr>
          <w:rFonts w:ascii="Times New Roman" w:eastAsia="Calibri" w:hAnsi="Times New Roman" w:cs="Times New Roman"/>
          <w:sz w:val="24"/>
          <w:szCs w:val="24"/>
        </w:rPr>
        <w:t>17</w:t>
      </w:r>
      <w:r>
        <w:rPr>
          <w:rFonts w:ascii="Times New Roman" w:eastAsia="Calibri" w:hAnsi="Times New Roman" w:cs="Times New Roman"/>
          <w:sz w:val="24"/>
          <w:szCs w:val="24"/>
        </w:rPr>
        <w:t xml:space="preserve"> больных выделен вирус гриппа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А</w:t>
      </w:r>
      <w:proofErr w:type="gramEnd"/>
      <w:r w:rsidR="00533FBB">
        <w:rPr>
          <w:rFonts w:ascii="Times New Roman" w:eastAsia="Calibri" w:hAnsi="Times New Roman" w:cs="Times New Roman"/>
          <w:sz w:val="24"/>
          <w:szCs w:val="24"/>
        </w:rPr>
        <w:t xml:space="preserve">, из них от восьми больных грипп А(H3N2), от 3 больных – вирус А (H1N1) </w:t>
      </w:r>
      <w:proofErr w:type="spellStart"/>
      <w:r w:rsidR="00533FBB">
        <w:rPr>
          <w:rFonts w:ascii="Times New Roman" w:eastAsia="Calibri" w:hAnsi="Times New Roman" w:cs="Times New Roman"/>
          <w:sz w:val="24"/>
          <w:szCs w:val="24"/>
        </w:rPr>
        <w:t>swine</w:t>
      </w:r>
      <w:proofErr w:type="spellEnd"/>
      <w:r w:rsidR="00533FBB">
        <w:rPr>
          <w:rFonts w:ascii="Times New Roman" w:eastAsia="Calibri" w:hAnsi="Times New Roman" w:cs="Times New Roman"/>
          <w:sz w:val="24"/>
          <w:szCs w:val="24"/>
        </w:rPr>
        <w:t>, от четырёх больных вирус гриппа А</w:t>
      </w:r>
      <w:r>
        <w:rPr>
          <w:rFonts w:ascii="Times New Roman" w:eastAsia="Calibri" w:hAnsi="Times New Roman" w:cs="Times New Roman"/>
          <w:sz w:val="24"/>
          <w:szCs w:val="24"/>
        </w:rPr>
        <w:t xml:space="preserve">. Заболеваемость ОРВИ обусловлена циркуляцией вирусов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негриппозной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этиологии (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парагриппа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метапневмовирусов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риновирусов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аденовирусов</w:t>
      </w:r>
      <w:r w:rsidR="007C2D91">
        <w:rPr>
          <w:rFonts w:ascii="Times New Roman" w:eastAsia="Calibri" w:hAnsi="Times New Roman" w:cs="Times New Roman"/>
          <w:sz w:val="24"/>
          <w:szCs w:val="24"/>
        </w:rPr>
        <w:t>,</w:t>
      </w:r>
      <w:r w:rsidR="00533FB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533FBB">
        <w:rPr>
          <w:rFonts w:ascii="Times New Roman" w:eastAsia="Calibri" w:hAnsi="Times New Roman" w:cs="Times New Roman"/>
          <w:sz w:val="24"/>
          <w:szCs w:val="24"/>
        </w:rPr>
        <w:t>бокавирусов</w:t>
      </w:r>
      <w:proofErr w:type="spellEnd"/>
      <w:r w:rsidR="00533FBB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7C2D91">
        <w:rPr>
          <w:rFonts w:ascii="Times New Roman" w:eastAsia="Calibri" w:hAnsi="Times New Roman" w:cs="Times New Roman"/>
          <w:sz w:val="24"/>
          <w:szCs w:val="24"/>
        </w:rPr>
        <w:t>коронавирусов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).</w:t>
      </w:r>
    </w:p>
    <w:p w:rsidR="006207FB" w:rsidRPr="005E3E94" w:rsidRDefault="006207FB" w:rsidP="005E3E94">
      <w:pPr>
        <w:spacing w:after="0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Согласно решения</w:t>
      </w:r>
      <w:r w:rsidR="0004615B">
        <w:rPr>
          <w:rFonts w:ascii="Times New Roman" w:eastAsia="Calibri" w:hAnsi="Times New Roman" w:cs="Times New Roman"/>
          <w:sz w:val="24"/>
          <w:szCs w:val="24"/>
        </w:rPr>
        <w:t xml:space="preserve"> СПЭК от 20.12.2018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г. в учреждениях и организациях, на предприятиях округа введен комплекс ограничительных мероприятий: усиленный </w:t>
      </w:r>
      <w:r w:rsidRPr="006207FB">
        <w:rPr>
          <w:rFonts w:ascii="Times New Roman" w:eastAsia="Calibri" w:hAnsi="Times New Roman" w:cs="Times New Roman"/>
          <w:sz w:val="24"/>
          <w:szCs w:val="24"/>
        </w:rPr>
        <w:t xml:space="preserve">дезинфекционный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3D0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эффективный в отношении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461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респираторных вирусов)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масочный режим</w:t>
      </w:r>
      <w:r w:rsidRPr="006207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 сменой маски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каждые 3 – 4 часа работы, режим</w:t>
      </w:r>
      <w:r w:rsidRPr="006207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проветри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вания и обеззараживания воздуха,</w:t>
      </w:r>
      <w:r w:rsidRPr="006207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образовательных учреждениях – «</w:t>
      </w:r>
      <w:r>
        <w:rPr>
          <w:rFonts w:ascii="Times New Roman" w:eastAsia="Calibri" w:hAnsi="Times New Roman" w:cs="Times New Roman"/>
          <w:sz w:val="24"/>
          <w:szCs w:val="24"/>
        </w:rPr>
        <w:t>утренние фильтры</w:t>
      </w:r>
      <w:r w:rsidRPr="003D0A89">
        <w:rPr>
          <w:rFonts w:ascii="Times New Roman" w:eastAsia="Calibri" w:hAnsi="Times New Roman" w:cs="Times New Roman"/>
          <w:sz w:val="24"/>
          <w:szCs w:val="24"/>
        </w:rPr>
        <w:t>»</w:t>
      </w:r>
      <w:r w:rsidR="003D0A89" w:rsidRPr="003D0A89">
        <w:rPr>
          <w:rFonts w:ascii="Times New Roman" w:eastAsia="Calibri" w:hAnsi="Times New Roman" w:cs="Times New Roman"/>
          <w:sz w:val="24"/>
          <w:szCs w:val="24"/>
        </w:rPr>
        <w:t>, своевременн</w:t>
      </w:r>
      <w:r w:rsidR="003D0A89">
        <w:rPr>
          <w:rFonts w:ascii="Times New Roman" w:hAnsi="Times New Roman" w:cs="Times New Roman"/>
          <w:sz w:val="24"/>
          <w:szCs w:val="24"/>
        </w:rPr>
        <w:t>ая изоляция</w:t>
      </w:r>
      <w:r w:rsidR="003D0A89" w:rsidRPr="003D0A89">
        <w:rPr>
          <w:rFonts w:ascii="Times New Roman" w:eastAsia="Calibri" w:hAnsi="Times New Roman" w:cs="Times New Roman"/>
          <w:sz w:val="24"/>
          <w:szCs w:val="24"/>
        </w:rPr>
        <w:t xml:space="preserve"> больных лиц из коллективов</w:t>
      </w:r>
      <w:r w:rsidRPr="003D0A89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3D0A89">
        <w:rPr>
          <w:rFonts w:ascii="Times New Roman" w:eastAsia="Calibri" w:hAnsi="Times New Roman" w:cs="Times New Roman"/>
          <w:sz w:val="24"/>
          <w:szCs w:val="24"/>
        </w:rPr>
        <w:t xml:space="preserve"> Руководителям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образовательных учреждений рекомендовано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207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вводить карантинные мероприятия (закрытие) для класса, группы, параллели, смены либо учреждения в целом на срок не менее 7 дней при одновременном </w:t>
      </w:r>
      <w:r w:rsidRPr="005E3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отсутствии по причи</w:t>
      </w:r>
      <w:r w:rsidR="000461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заболеваемости ОРВИ более 20</w:t>
      </w:r>
      <w:r w:rsidRPr="005E3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детей.</w:t>
      </w:r>
      <w:r w:rsidR="003D0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4615B" w:rsidRDefault="00AD0E8A" w:rsidP="00AD0E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53240" w:rsidRDefault="00AD0E8A" w:rsidP="000461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Межрегиональное управление № 71 ФМБА России </w:t>
      </w:r>
      <w:r w:rsidR="00AE62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напоминает о </w:t>
      </w:r>
      <w:r w:rsidR="0004615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мерах профилактики респираторных заболев</w:t>
      </w:r>
      <w:r w:rsidR="00AE62A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04615B">
        <w:rPr>
          <w:rFonts w:ascii="Times New Roman" w:eastAsia="Times New Roman" w:hAnsi="Times New Roman" w:cs="Times New Roman"/>
          <w:sz w:val="24"/>
          <w:szCs w:val="24"/>
          <w:lang w:eastAsia="ru-RU"/>
        </w:rPr>
        <w:t>ний:</w:t>
      </w:r>
    </w:p>
    <w:p w:rsidR="00211864" w:rsidRPr="00211864" w:rsidRDefault="00211864" w:rsidP="00211864">
      <w:pPr>
        <w:pStyle w:val="a3"/>
        <w:spacing w:before="0" w:after="0"/>
        <w:rPr>
          <w:rFonts w:ascii="Times New Roman" w:hAnsi="Times New Roman"/>
          <w:color w:val="auto"/>
          <w:sz w:val="24"/>
          <w:szCs w:val="24"/>
        </w:rPr>
      </w:pPr>
      <w:r w:rsidRPr="00211864">
        <w:rPr>
          <w:rFonts w:ascii="Times New Roman" w:hAnsi="Times New Roman"/>
          <w:color w:val="auto"/>
          <w:sz w:val="24"/>
          <w:szCs w:val="24"/>
        </w:rPr>
        <w:t>1. Избегайте контакта с больными людьми с признаками респираторной инфекции (насморком, кашлей, чиханием).</w:t>
      </w:r>
    </w:p>
    <w:p w:rsidR="00211864" w:rsidRPr="00211864" w:rsidRDefault="00211864" w:rsidP="00211864">
      <w:pPr>
        <w:pStyle w:val="a3"/>
        <w:spacing w:before="0" w:after="0"/>
        <w:rPr>
          <w:rFonts w:ascii="Times New Roman" w:hAnsi="Times New Roman"/>
          <w:color w:val="auto"/>
          <w:sz w:val="24"/>
          <w:szCs w:val="24"/>
        </w:rPr>
      </w:pPr>
      <w:r w:rsidRPr="00211864">
        <w:rPr>
          <w:rFonts w:ascii="Times New Roman" w:hAnsi="Times New Roman"/>
          <w:color w:val="auto"/>
          <w:sz w:val="24"/>
          <w:szCs w:val="24"/>
        </w:rPr>
        <w:t>Уважаемые родители! Если Ваш ребенок посещает образовательную организацию и у него  появились признаки  острой респираторной инфекции, не отправляйте его в детский коллектив! Любой заболевший может явиться источником инфекции для других!</w:t>
      </w:r>
    </w:p>
    <w:p w:rsidR="000D3C2A" w:rsidRDefault="00211864" w:rsidP="000D3C2A">
      <w:pPr>
        <w:spacing w:after="0" w:line="240" w:lineRule="auto"/>
        <w:ind w:firstLine="2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864">
        <w:rPr>
          <w:rFonts w:ascii="Times New Roman" w:hAnsi="Times New Roman" w:cs="Times New Roman"/>
          <w:sz w:val="24"/>
          <w:szCs w:val="24"/>
        </w:rPr>
        <w:t>2. Соблюдайте меры личной профилактики: респираторные заболевания могут передаваться не только воздушно-капельным путем, но и через руки и предметы общего пользования. Тщательно мойте руки перед едой, после</w:t>
      </w:r>
      <w:r w:rsidR="00F47BE3">
        <w:rPr>
          <w:rFonts w:ascii="Times New Roman" w:hAnsi="Times New Roman" w:cs="Times New Roman"/>
          <w:sz w:val="24"/>
          <w:szCs w:val="24"/>
        </w:rPr>
        <w:t xml:space="preserve"> возвращения</w:t>
      </w:r>
      <w:r w:rsidRPr="00211864">
        <w:rPr>
          <w:rFonts w:ascii="Times New Roman" w:hAnsi="Times New Roman" w:cs="Times New Roman"/>
          <w:sz w:val="24"/>
          <w:szCs w:val="24"/>
        </w:rPr>
        <w:t xml:space="preserve"> с улицы, из общественных мест.</w:t>
      </w:r>
      <w:r w:rsidR="000D3C2A" w:rsidRPr="000D3C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D3C2A" w:rsidRPr="00AD0E8A" w:rsidRDefault="000D3C2A" w:rsidP="000D3C2A">
      <w:pPr>
        <w:spacing w:after="0" w:line="240" w:lineRule="auto"/>
        <w:ind w:firstLine="2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AD0E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планировании посещения общественных мест воз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ьмите с собой медицинскую маску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AD0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AD0E8A">
        <w:rPr>
          <w:rFonts w:ascii="Times New Roman" w:eastAsia="Times New Roman" w:hAnsi="Times New Roman" w:cs="Times New Roman"/>
          <w:sz w:val="24"/>
          <w:szCs w:val="24"/>
          <w:lang w:eastAsia="ru-RU"/>
        </w:rPr>
        <w:t>сли в общественном месте чихают и кашляют, закройте рот и нос медицинской маской или носовым платком – это поможет предотвратить инфицирование.</w:t>
      </w:r>
    </w:p>
    <w:p w:rsidR="00211864" w:rsidRPr="00211864" w:rsidRDefault="000D3C2A" w:rsidP="00211864">
      <w:pPr>
        <w:pStyle w:val="a3"/>
        <w:spacing w:before="0"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4</w:t>
      </w:r>
      <w:r w:rsidR="00211864" w:rsidRPr="00211864">
        <w:rPr>
          <w:rFonts w:ascii="Times New Roman" w:hAnsi="Times New Roman"/>
          <w:color w:val="auto"/>
          <w:sz w:val="24"/>
          <w:szCs w:val="24"/>
        </w:rPr>
        <w:t>. Бактерии и вирусы могут в течение некоторого времени  сохраняться на предметах  или поверхностях, поэтому проводите регулярно влажную уборку с моющими и дезинфицирующими средствами и проветривайте помещения.</w:t>
      </w:r>
    </w:p>
    <w:p w:rsidR="000D3C2A" w:rsidRPr="00AD0E8A" w:rsidRDefault="000D3C2A" w:rsidP="000D3C2A">
      <w:pPr>
        <w:spacing w:after="0" w:line="240" w:lineRule="auto"/>
        <w:ind w:firstLine="2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5</w:t>
      </w:r>
      <w:r w:rsidR="00211864" w:rsidRPr="00211864">
        <w:rPr>
          <w:rFonts w:ascii="Times New Roman" w:hAnsi="Times New Roman" w:cs="Times New Roman"/>
          <w:sz w:val="24"/>
          <w:szCs w:val="24"/>
        </w:rPr>
        <w:t xml:space="preserve">. Следите за своим здоровьем. </w:t>
      </w:r>
      <w:r w:rsidRPr="00AD0E8A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Любое вирусное заболевание, перенесенное «на ногах», может привести в дальнейшем к нежелательным последствиям и осложнениям. К тому же заболевший человек заражает окружающих</w:t>
      </w:r>
      <w:proofErr w:type="gramStart"/>
      <w:r w:rsidRPr="00AD0E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1229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29AE">
        <w:rPr>
          <w:rFonts w:ascii="Times New Roman" w:hAnsi="Times New Roman" w:cs="Times New Roman"/>
          <w:sz w:val="24"/>
          <w:szCs w:val="24"/>
        </w:rPr>
        <w:t>П</w:t>
      </w:r>
      <w:r w:rsidR="001229AE" w:rsidRPr="001229AE">
        <w:rPr>
          <w:rFonts w:ascii="Times New Roman" w:hAnsi="Times New Roman" w:cs="Times New Roman"/>
          <w:sz w:val="24"/>
          <w:szCs w:val="24"/>
        </w:rPr>
        <w:t xml:space="preserve">ри первых признаках заболевания </w:t>
      </w:r>
      <w:r w:rsidR="001229AE">
        <w:rPr>
          <w:rFonts w:ascii="Times New Roman" w:hAnsi="Times New Roman" w:cs="Times New Roman"/>
          <w:sz w:val="24"/>
          <w:szCs w:val="24"/>
        </w:rPr>
        <w:t xml:space="preserve">нужно </w:t>
      </w:r>
      <w:r w:rsidR="001229AE" w:rsidRPr="001229AE">
        <w:rPr>
          <w:rFonts w:ascii="Times New Roman" w:hAnsi="Times New Roman" w:cs="Times New Roman"/>
          <w:sz w:val="24"/>
          <w:szCs w:val="24"/>
        </w:rPr>
        <w:t>обратиться к врачу</w:t>
      </w:r>
      <w:r w:rsidR="001229AE">
        <w:rPr>
          <w:rFonts w:ascii="Times New Roman" w:hAnsi="Times New Roman" w:cs="Times New Roman"/>
          <w:sz w:val="24"/>
          <w:szCs w:val="24"/>
        </w:rPr>
        <w:t>.</w:t>
      </w:r>
    </w:p>
    <w:p w:rsidR="00211864" w:rsidRPr="00211864" w:rsidRDefault="00211864" w:rsidP="001229AE">
      <w:pPr>
        <w:pStyle w:val="a3"/>
        <w:spacing w:before="0" w:after="0"/>
        <w:ind w:firstLine="708"/>
        <w:rPr>
          <w:rFonts w:ascii="Times New Roman" w:hAnsi="Times New Roman"/>
          <w:color w:val="auto"/>
          <w:sz w:val="24"/>
          <w:szCs w:val="24"/>
        </w:rPr>
      </w:pPr>
      <w:r w:rsidRPr="00211864">
        <w:rPr>
          <w:rFonts w:ascii="Times New Roman" w:hAnsi="Times New Roman"/>
          <w:color w:val="auto"/>
          <w:sz w:val="24"/>
          <w:szCs w:val="24"/>
        </w:rPr>
        <w:lastRenderedPageBreak/>
        <w:t>Респираторным заболеваниям более подвержены лица со сниженным иммунитетом или с сопутствующей патологией.</w:t>
      </w:r>
    </w:p>
    <w:p w:rsidR="00211864" w:rsidRPr="00211864" w:rsidRDefault="000D3C2A" w:rsidP="00211864">
      <w:pPr>
        <w:pStyle w:val="a3"/>
        <w:spacing w:before="0"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6</w:t>
      </w:r>
      <w:r w:rsidR="00211864" w:rsidRPr="00211864">
        <w:rPr>
          <w:rFonts w:ascii="Times New Roman" w:hAnsi="Times New Roman"/>
          <w:color w:val="auto"/>
          <w:sz w:val="24"/>
          <w:szCs w:val="24"/>
        </w:rPr>
        <w:t>.  Если у вас дома есть уже  больной,  узнайте у врача,  какие лекарственные средства можно использовать для профилактики  контактным.</w:t>
      </w:r>
    </w:p>
    <w:p w:rsidR="00AD0E8A" w:rsidRPr="00211864" w:rsidRDefault="00AD0E8A" w:rsidP="00AD0E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3B0D" w:rsidRPr="006207FB" w:rsidRDefault="006207FB" w:rsidP="005E3E9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3E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Эпидемическая ситуация по ОРВИ и гриппу находится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постоянном контроле специалистов Межрегионального управления № 71 ФМБА России.</w:t>
      </w:r>
    </w:p>
    <w:p w:rsidR="00523B0D" w:rsidRDefault="00523B0D" w:rsidP="00260A3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40B5A" w:rsidRDefault="00240B5A" w:rsidP="00260A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0A38" w:rsidRDefault="00260A38" w:rsidP="00260A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отдела </w:t>
      </w:r>
    </w:p>
    <w:p w:rsidR="00260A38" w:rsidRDefault="00260A38" w:rsidP="00260A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эпидемиологического надзора </w:t>
      </w:r>
    </w:p>
    <w:p w:rsidR="00260A38" w:rsidRDefault="00260A38" w:rsidP="00260A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Бабкина Л.В.</w:t>
      </w:r>
    </w:p>
    <w:p w:rsidR="00260A38" w:rsidRDefault="00260A38" w:rsidP="00260A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0A38" w:rsidRPr="00D75689" w:rsidRDefault="002D119E" w:rsidP="00260A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260A38">
        <w:rPr>
          <w:rFonts w:ascii="Times New Roman" w:hAnsi="Times New Roman" w:cs="Times New Roman"/>
          <w:sz w:val="24"/>
          <w:szCs w:val="24"/>
        </w:rPr>
        <w:t>.01.201</w:t>
      </w:r>
      <w:r>
        <w:rPr>
          <w:rFonts w:ascii="Times New Roman" w:hAnsi="Times New Roman" w:cs="Times New Roman"/>
          <w:sz w:val="24"/>
          <w:szCs w:val="24"/>
        </w:rPr>
        <w:t>9</w:t>
      </w:r>
      <w:r w:rsidR="00260A38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60A38" w:rsidRDefault="00260A38" w:rsidP="00260A3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11864" w:rsidRDefault="00211864" w:rsidP="00260A3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0D98" w:rsidRDefault="00340D98" w:rsidP="00260A3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0D98" w:rsidRDefault="00340D98" w:rsidP="00260A3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0D98" w:rsidRDefault="00340D98" w:rsidP="00260A3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11864" w:rsidRPr="006207FB" w:rsidRDefault="00211864" w:rsidP="00260A3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66A1B" w:rsidRPr="006207FB" w:rsidRDefault="00211864" w:rsidP="006207F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Verdana" w:hAnsi="Verdana" w:cs="Arial"/>
          <w:noProof/>
          <w:color w:val="4F4F4F"/>
          <w:sz w:val="16"/>
          <w:szCs w:val="16"/>
          <w:lang w:eastAsia="ru-RU"/>
        </w:rPr>
        <w:drawing>
          <wp:inline distT="0" distB="0" distL="0" distR="0">
            <wp:extent cx="5940425" cy="4866213"/>
            <wp:effectExtent l="19050" t="0" r="3175" b="0"/>
            <wp:docPr id="1" name="Рисунок 1" descr="http://74.rospotrebnadzor.ru/image/image_gallery?uuid=24db6923-2368-4851-9a56-592c93f81ff7&amp;groupId=10156&amp;t=15477250176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74.rospotrebnadzor.ru/image/image_gallery?uuid=24db6923-2368-4851-9a56-592c93f81ff7&amp;groupId=10156&amp;t=154772501763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8662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66A1B" w:rsidRPr="006207FB" w:rsidSect="00135F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1F4CE0"/>
    <w:rsid w:val="000003C8"/>
    <w:rsid w:val="00000710"/>
    <w:rsid w:val="00001187"/>
    <w:rsid w:val="000017A2"/>
    <w:rsid w:val="000019E1"/>
    <w:rsid w:val="00001D8D"/>
    <w:rsid w:val="00002427"/>
    <w:rsid w:val="000026CE"/>
    <w:rsid w:val="00002CCD"/>
    <w:rsid w:val="00002E53"/>
    <w:rsid w:val="0000330C"/>
    <w:rsid w:val="000033D3"/>
    <w:rsid w:val="000037CA"/>
    <w:rsid w:val="00004AA8"/>
    <w:rsid w:val="00005514"/>
    <w:rsid w:val="00005660"/>
    <w:rsid w:val="000057D4"/>
    <w:rsid w:val="00005984"/>
    <w:rsid w:val="00007420"/>
    <w:rsid w:val="00007820"/>
    <w:rsid w:val="000103C1"/>
    <w:rsid w:val="00010E96"/>
    <w:rsid w:val="000113D6"/>
    <w:rsid w:val="0001149B"/>
    <w:rsid w:val="00011D43"/>
    <w:rsid w:val="000125FA"/>
    <w:rsid w:val="0001266E"/>
    <w:rsid w:val="00012C94"/>
    <w:rsid w:val="00015139"/>
    <w:rsid w:val="00015B0C"/>
    <w:rsid w:val="00015D3A"/>
    <w:rsid w:val="00015F4A"/>
    <w:rsid w:val="00015FCB"/>
    <w:rsid w:val="00016009"/>
    <w:rsid w:val="000176E5"/>
    <w:rsid w:val="000178D9"/>
    <w:rsid w:val="0002167B"/>
    <w:rsid w:val="00021719"/>
    <w:rsid w:val="00021AB0"/>
    <w:rsid w:val="00021BB4"/>
    <w:rsid w:val="00022DBE"/>
    <w:rsid w:val="00023209"/>
    <w:rsid w:val="00023987"/>
    <w:rsid w:val="000240F2"/>
    <w:rsid w:val="00024697"/>
    <w:rsid w:val="00024E84"/>
    <w:rsid w:val="0002507B"/>
    <w:rsid w:val="0002585D"/>
    <w:rsid w:val="0002636F"/>
    <w:rsid w:val="00026590"/>
    <w:rsid w:val="00026656"/>
    <w:rsid w:val="00026808"/>
    <w:rsid w:val="00026CCB"/>
    <w:rsid w:val="000273A6"/>
    <w:rsid w:val="0002795D"/>
    <w:rsid w:val="00027C21"/>
    <w:rsid w:val="00027DB5"/>
    <w:rsid w:val="00030CBE"/>
    <w:rsid w:val="00030E0E"/>
    <w:rsid w:val="00030EBB"/>
    <w:rsid w:val="00030F6C"/>
    <w:rsid w:val="000316A4"/>
    <w:rsid w:val="00031835"/>
    <w:rsid w:val="00032098"/>
    <w:rsid w:val="0003296B"/>
    <w:rsid w:val="000337E9"/>
    <w:rsid w:val="00033BE6"/>
    <w:rsid w:val="00034D60"/>
    <w:rsid w:val="00034F9A"/>
    <w:rsid w:val="00034FFB"/>
    <w:rsid w:val="0003537A"/>
    <w:rsid w:val="00035E65"/>
    <w:rsid w:val="00035EED"/>
    <w:rsid w:val="00035EFD"/>
    <w:rsid w:val="00036063"/>
    <w:rsid w:val="00036362"/>
    <w:rsid w:val="000367B7"/>
    <w:rsid w:val="000375DE"/>
    <w:rsid w:val="000403D4"/>
    <w:rsid w:val="00041B5E"/>
    <w:rsid w:val="00043197"/>
    <w:rsid w:val="000445A0"/>
    <w:rsid w:val="00044736"/>
    <w:rsid w:val="000456E1"/>
    <w:rsid w:val="000458CB"/>
    <w:rsid w:val="00045C10"/>
    <w:rsid w:val="00045D0D"/>
    <w:rsid w:val="00046007"/>
    <w:rsid w:val="0004615B"/>
    <w:rsid w:val="00046167"/>
    <w:rsid w:val="000465BF"/>
    <w:rsid w:val="000468C2"/>
    <w:rsid w:val="000509D1"/>
    <w:rsid w:val="00050D39"/>
    <w:rsid w:val="00050F18"/>
    <w:rsid w:val="00051130"/>
    <w:rsid w:val="00051869"/>
    <w:rsid w:val="00051D8F"/>
    <w:rsid w:val="000528DA"/>
    <w:rsid w:val="00052E3B"/>
    <w:rsid w:val="0005338F"/>
    <w:rsid w:val="00053943"/>
    <w:rsid w:val="00053B90"/>
    <w:rsid w:val="00054129"/>
    <w:rsid w:val="000544A5"/>
    <w:rsid w:val="00054705"/>
    <w:rsid w:val="00054857"/>
    <w:rsid w:val="00054A6F"/>
    <w:rsid w:val="00054FAF"/>
    <w:rsid w:val="00055CE5"/>
    <w:rsid w:val="00055D27"/>
    <w:rsid w:val="00056248"/>
    <w:rsid w:val="000567B1"/>
    <w:rsid w:val="000567E3"/>
    <w:rsid w:val="00057DFA"/>
    <w:rsid w:val="0006003F"/>
    <w:rsid w:val="000600B0"/>
    <w:rsid w:val="000608E9"/>
    <w:rsid w:val="00060928"/>
    <w:rsid w:val="00060C3C"/>
    <w:rsid w:val="00060FDE"/>
    <w:rsid w:val="0006147E"/>
    <w:rsid w:val="00061639"/>
    <w:rsid w:val="000617C2"/>
    <w:rsid w:val="00061ADC"/>
    <w:rsid w:val="00061C29"/>
    <w:rsid w:val="00061E09"/>
    <w:rsid w:val="0006239D"/>
    <w:rsid w:val="000629ED"/>
    <w:rsid w:val="00062F1A"/>
    <w:rsid w:val="00063271"/>
    <w:rsid w:val="00063D8B"/>
    <w:rsid w:val="00063E06"/>
    <w:rsid w:val="000649DE"/>
    <w:rsid w:val="00064B55"/>
    <w:rsid w:val="00064D5A"/>
    <w:rsid w:val="00064DC7"/>
    <w:rsid w:val="00064F7D"/>
    <w:rsid w:val="000657AC"/>
    <w:rsid w:val="00065928"/>
    <w:rsid w:val="000659C4"/>
    <w:rsid w:val="00065A85"/>
    <w:rsid w:val="00065DE0"/>
    <w:rsid w:val="00065ED5"/>
    <w:rsid w:val="00065F4A"/>
    <w:rsid w:val="00066691"/>
    <w:rsid w:val="000677FD"/>
    <w:rsid w:val="00067C31"/>
    <w:rsid w:val="00070B9B"/>
    <w:rsid w:val="00070CB5"/>
    <w:rsid w:val="00071145"/>
    <w:rsid w:val="000712A5"/>
    <w:rsid w:val="000725A6"/>
    <w:rsid w:val="000727E9"/>
    <w:rsid w:val="00072852"/>
    <w:rsid w:val="00073167"/>
    <w:rsid w:val="00073267"/>
    <w:rsid w:val="000733EE"/>
    <w:rsid w:val="000735F4"/>
    <w:rsid w:val="000743B3"/>
    <w:rsid w:val="0007456F"/>
    <w:rsid w:val="00074995"/>
    <w:rsid w:val="00074E43"/>
    <w:rsid w:val="000759AD"/>
    <w:rsid w:val="00077047"/>
    <w:rsid w:val="00077404"/>
    <w:rsid w:val="000806E5"/>
    <w:rsid w:val="00080D8A"/>
    <w:rsid w:val="00081C50"/>
    <w:rsid w:val="00081FC0"/>
    <w:rsid w:val="0008217F"/>
    <w:rsid w:val="0008227D"/>
    <w:rsid w:val="00082AD8"/>
    <w:rsid w:val="00082FDF"/>
    <w:rsid w:val="0008300D"/>
    <w:rsid w:val="0008334F"/>
    <w:rsid w:val="000834C4"/>
    <w:rsid w:val="00084211"/>
    <w:rsid w:val="00084459"/>
    <w:rsid w:val="00084823"/>
    <w:rsid w:val="00084EAD"/>
    <w:rsid w:val="00085501"/>
    <w:rsid w:val="00085991"/>
    <w:rsid w:val="00086A50"/>
    <w:rsid w:val="00087138"/>
    <w:rsid w:val="0008713C"/>
    <w:rsid w:val="00090001"/>
    <w:rsid w:val="000900EB"/>
    <w:rsid w:val="00090815"/>
    <w:rsid w:val="00090C04"/>
    <w:rsid w:val="00090F23"/>
    <w:rsid w:val="00091050"/>
    <w:rsid w:val="000911D1"/>
    <w:rsid w:val="000912CA"/>
    <w:rsid w:val="000913EF"/>
    <w:rsid w:val="0009174D"/>
    <w:rsid w:val="00091BDA"/>
    <w:rsid w:val="000920C7"/>
    <w:rsid w:val="000920F5"/>
    <w:rsid w:val="0009221A"/>
    <w:rsid w:val="00092460"/>
    <w:rsid w:val="00093055"/>
    <w:rsid w:val="00093069"/>
    <w:rsid w:val="0009393F"/>
    <w:rsid w:val="00093B14"/>
    <w:rsid w:val="000941FA"/>
    <w:rsid w:val="000945EA"/>
    <w:rsid w:val="000946BD"/>
    <w:rsid w:val="00094D16"/>
    <w:rsid w:val="00095A47"/>
    <w:rsid w:val="00095D77"/>
    <w:rsid w:val="00096595"/>
    <w:rsid w:val="00096B29"/>
    <w:rsid w:val="00096C2D"/>
    <w:rsid w:val="00097643"/>
    <w:rsid w:val="00097CD1"/>
    <w:rsid w:val="000A0247"/>
    <w:rsid w:val="000A0314"/>
    <w:rsid w:val="000A0598"/>
    <w:rsid w:val="000A0EB4"/>
    <w:rsid w:val="000A0F0A"/>
    <w:rsid w:val="000A1520"/>
    <w:rsid w:val="000A15B9"/>
    <w:rsid w:val="000A17FD"/>
    <w:rsid w:val="000A1C60"/>
    <w:rsid w:val="000A231C"/>
    <w:rsid w:val="000A28A2"/>
    <w:rsid w:val="000A29B0"/>
    <w:rsid w:val="000A2D83"/>
    <w:rsid w:val="000A3DAF"/>
    <w:rsid w:val="000A3EE6"/>
    <w:rsid w:val="000A41F5"/>
    <w:rsid w:val="000A490B"/>
    <w:rsid w:val="000A4A53"/>
    <w:rsid w:val="000A5096"/>
    <w:rsid w:val="000A52BE"/>
    <w:rsid w:val="000A5AA8"/>
    <w:rsid w:val="000A6593"/>
    <w:rsid w:val="000A6BB4"/>
    <w:rsid w:val="000A759A"/>
    <w:rsid w:val="000A786D"/>
    <w:rsid w:val="000A79C0"/>
    <w:rsid w:val="000B0275"/>
    <w:rsid w:val="000B03CA"/>
    <w:rsid w:val="000B0454"/>
    <w:rsid w:val="000B080A"/>
    <w:rsid w:val="000B0B37"/>
    <w:rsid w:val="000B108D"/>
    <w:rsid w:val="000B1232"/>
    <w:rsid w:val="000B1293"/>
    <w:rsid w:val="000B17F8"/>
    <w:rsid w:val="000B1C60"/>
    <w:rsid w:val="000B2539"/>
    <w:rsid w:val="000B2718"/>
    <w:rsid w:val="000B2A96"/>
    <w:rsid w:val="000B36A3"/>
    <w:rsid w:val="000B3867"/>
    <w:rsid w:val="000B39AD"/>
    <w:rsid w:val="000B3E61"/>
    <w:rsid w:val="000B4058"/>
    <w:rsid w:val="000B413F"/>
    <w:rsid w:val="000B48E1"/>
    <w:rsid w:val="000B4CE5"/>
    <w:rsid w:val="000B4FD9"/>
    <w:rsid w:val="000B586A"/>
    <w:rsid w:val="000B58DE"/>
    <w:rsid w:val="000B59D1"/>
    <w:rsid w:val="000B5BAA"/>
    <w:rsid w:val="000B5C3F"/>
    <w:rsid w:val="000B68BE"/>
    <w:rsid w:val="000B6B7F"/>
    <w:rsid w:val="000B6DB3"/>
    <w:rsid w:val="000B7086"/>
    <w:rsid w:val="000B734A"/>
    <w:rsid w:val="000B768F"/>
    <w:rsid w:val="000C0CCE"/>
    <w:rsid w:val="000C1651"/>
    <w:rsid w:val="000C16CC"/>
    <w:rsid w:val="000C1A4F"/>
    <w:rsid w:val="000C1ED3"/>
    <w:rsid w:val="000C27D9"/>
    <w:rsid w:val="000C292C"/>
    <w:rsid w:val="000C3590"/>
    <w:rsid w:val="000C3C07"/>
    <w:rsid w:val="000C3C4D"/>
    <w:rsid w:val="000C4088"/>
    <w:rsid w:val="000C4294"/>
    <w:rsid w:val="000C49BB"/>
    <w:rsid w:val="000C4C19"/>
    <w:rsid w:val="000C4D2D"/>
    <w:rsid w:val="000C55D7"/>
    <w:rsid w:val="000C58F2"/>
    <w:rsid w:val="000C5D8D"/>
    <w:rsid w:val="000C6427"/>
    <w:rsid w:val="000C663B"/>
    <w:rsid w:val="000C7376"/>
    <w:rsid w:val="000C7C9F"/>
    <w:rsid w:val="000D0613"/>
    <w:rsid w:val="000D16B5"/>
    <w:rsid w:val="000D19E7"/>
    <w:rsid w:val="000D1C69"/>
    <w:rsid w:val="000D1EEB"/>
    <w:rsid w:val="000D20A2"/>
    <w:rsid w:val="000D25DB"/>
    <w:rsid w:val="000D2D30"/>
    <w:rsid w:val="000D2D69"/>
    <w:rsid w:val="000D2E61"/>
    <w:rsid w:val="000D3585"/>
    <w:rsid w:val="000D36B6"/>
    <w:rsid w:val="000D36D1"/>
    <w:rsid w:val="000D3C2A"/>
    <w:rsid w:val="000D3D0F"/>
    <w:rsid w:val="000D488F"/>
    <w:rsid w:val="000D4A64"/>
    <w:rsid w:val="000D51AA"/>
    <w:rsid w:val="000D53AF"/>
    <w:rsid w:val="000D54EF"/>
    <w:rsid w:val="000D5BE0"/>
    <w:rsid w:val="000D5C41"/>
    <w:rsid w:val="000D62AC"/>
    <w:rsid w:val="000D6356"/>
    <w:rsid w:val="000D6494"/>
    <w:rsid w:val="000D675C"/>
    <w:rsid w:val="000D6806"/>
    <w:rsid w:val="000D6B00"/>
    <w:rsid w:val="000D6D58"/>
    <w:rsid w:val="000D70B0"/>
    <w:rsid w:val="000D714C"/>
    <w:rsid w:val="000D75C1"/>
    <w:rsid w:val="000E06FF"/>
    <w:rsid w:val="000E0782"/>
    <w:rsid w:val="000E0CAD"/>
    <w:rsid w:val="000E0E4E"/>
    <w:rsid w:val="000E0EA0"/>
    <w:rsid w:val="000E120F"/>
    <w:rsid w:val="000E1697"/>
    <w:rsid w:val="000E29D6"/>
    <w:rsid w:val="000E3528"/>
    <w:rsid w:val="000E3642"/>
    <w:rsid w:val="000E3863"/>
    <w:rsid w:val="000E3C91"/>
    <w:rsid w:val="000E3CE3"/>
    <w:rsid w:val="000E4AE8"/>
    <w:rsid w:val="000E4CED"/>
    <w:rsid w:val="000E4D22"/>
    <w:rsid w:val="000E52C3"/>
    <w:rsid w:val="000E542C"/>
    <w:rsid w:val="000E57C7"/>
    <w:rsid w:val="000E5CDD"/>
    <w:rsid w:val="000E5F5F"/>
    <w:rsid w:val="000E6238"/>
    <w:rsid w:val="000E65B2"/>
    <w:rsid w:val="000E66E0"/>
    <w:rsid w:val="000E6EB5"/>
    <w:rsid w:val="000E719E"/>
    <w:rsid w:val="000E7BFF"/>
    <w:rsid w:val="000F00FC"/>
    <w:rsid w:val="000F050A"/>
    <w:rsid w:val="000F0F40"/>
    <w:rsid w:val="000F0FB0"/>
    <w:rsid w:val="000F13C6"/>
    <w:rsid w:val="000F18FC"/>
    <w:rsid w:val="000F192A"/>
    <w:rsid w:val="000F1991"/>
    <w:rsid w:val="000F1C62"/>
    <w:rsid w:val="000F220A"/>
    <w:rsid w:val="000F2538"/>
    <w:rsid w:val="000F2645"/>
    <w:rsid w:val="000F27BC"/>
    <w:rsid w:val="000F29D1"/>
    <w:rsid w:val="000F349E"/>
    <w:rsid w:val="000F372E"/>
    <w:rsid w:val="000F390F"/>
    <w:rsid w:val="000F3B90"/>
    <w:rsid w:val="000F3BF4"/>
    <w:rsid w:val="000F3CA5"/>
    <w:rsid w:val="000F470F"/>
    <w:rsid w:val="000F4DC9"/>
    <w:rsid w:val="000F4EAD"/>
    <w:rsid w:val="000F5A35"/>
    <w:rsid w:val="000F5D8C"/>
    <w:rsid w:val="000F7230"/>
    <w:rsid w:val="000F7520"/>
    <w:rsid w:val="000F7E3E"/>
    <w:rsid w:val="0010061F"/>
    <w:rsid w:val="00102848"/>
    <w:rsid w:val="00102C8D"/>
    <w:rsid w:val="00104126"/>
    <w:rsid w:val="00104752"/>
    <w:rsid w:val="00104CB0"/>
    <w:rsid w:val="001051FC"/>
    <w:rsid w:val="0010580B"/>
    <w:rsid w:val="00105B29"/>
    <w:rsid w:val="00106241"/>
    <w:rsid w:val="00106A58"/>
    <w:rsid w:val="00107267"/>
    <w:rsid w:val="00107988"/>
    <w:rsid w:val="00107A2D"/>
    <w:rsid w:val="00107CB2"/>
    <w:rsid w:val="00107F92"/>
    <w:rsid w:val="00110727"/>
    <w:rsid w:val="001107BD"/>
    <w:rsid w:val="0011083B"/>
    <w:rsid w:val="00110FB9"/>
    <w:rsid w:val="00111BF6"/>
    <w:rsid w:val="00112719"/>
    <w:rsid w:val="001128AD"/>
    <w:rsid w:val="00113379"/>
    <w:rsid w:val="001135D2"/>
    <w:rsid w:val="00113718"/>
    <w:rsid w:val="00113884"/>
    <w:rsid w:val="00113C80"/>
    <w:rsid w:val="0011432C"/>
    <w:rsid w:val="00116364"/>
    <w:rsid w:val="00117243"/>
    <w:rsid w:val="00117655"/>
    <w:rsid w:val="00117BB9"/>
    <w:rsid w:val="00120A7B"/>
    <w:rsid w:val="00120AE7"/>
    <w:rsid w:val="00120BBA"/>
    <w:rsid w:val="00121313"/>
    <w:rsid w:val="00121C5A"/>
    <w:rsid w:val="001229AE"/>
    <w:rsid w:val="00122A61"/>
    <w:rsid w:val="001237A1"/>
    <w:rsid w:val="00123F20"/>
    <w:rsid w:val="00123F6B"/>
    <w:rsid w:val="0012435A"/>
    <w:rsid w:val="00124E77"/>
    <w:rsid w:val="00124E93"/>
    <w:rsid w:val="00125589"/>
    <w:rsid w:val="0012631B"/>
    <w:rsid w:val="0012643A"/>
    <w:rsid w:val="00126A82"/>
    <w:rsid w:val="00126B05"/>
    <w:rsid w:val="0012722C"/>
    <w:rsid w:val="00127ACA"/>
    <w:rsid w:val="00130444"/>
    <w:rsid w:val="00130933"/>
    <w:rsid w:val="001312B5"/>
    <w:rsid w:val="00131564"/>
    <w:rsid w:val="00132309"/>
    <w:rsid w:val="00133E77"/>
    <w:rsid w:val="00134090"/>
    <w:rsid w:val="001348D7"/>
    <w:rsid w:val="00134AB5"/>
    <w:rsid w:val="00135FF3"/>
    <w:rsid w:val="0013601B"/>
    <w:rsid w:val="0013766C"/>
    <w:rsid w:val="00137D6A"/>
    <w:rsid w:val="001400B9"/>
    <w:rsid w:val="00140BA6"/>
    <w:rsid w:val="00140E9E"/>
    <w:rsid w:val="00140F82"/>
    <w:rsid w:val="0014100F"/>
    <w:rsid w:val="001412ED"/>
    <w:rsid w:val="0014159D"/>
    <w:rsid w:val="00141A5B"/>
    <w:rsid w:val="00141CC1"/>
    <w:rsid w:val="00142343"/>
    <w:rsid w:val="001429F8"/>
    <w:rsid w:val="00143337"/>
    <w:rsid w:val="001433F9"/>
    <w:rsid w:val="00143487"/>
    <w:rsid w:val="00143930"/>
    <w:rsid w:val="00143C27"/>
    <w:rsid w:val="00143EA5"/>
    <w:rsid w:val="00144351"/>
    <w:rsid w:val="0014551D"/>
    <w:rsid w:val="001468EA"/>
    <w:rsid w:val="001469A3"/>
    <w:rsid w:val="001469CC"/>
    <w:rsid w:val="001474AD"/>
    <w:rsid w:val="00147606"/>
    <w:rsid w:val="00147740"/>
    <w:rsid w:val="00147777"/>
    <w:rsid w:val="001479D7"/>
    <w:rsid w:val="00147FDC"/>
    <w:rsid w:val="00150267"/>
    <w:rsid w:val="00150CCD"/>
    <w:rsid w:val="00151066"/>
    <w:rsid w:val="001513C5"/>
    <w:rsid w:val="001513FD"/>
    <w:rsid w:val="00151CC3"/>
    <w:rsid w:val="00151F12"/>
    <w:rsid w:val="00151FFF"/>
    <w:rsid w:val="001521F9"/>
    <w:rsid w:val="001523DF"/>
    <w:rsid w:val="0015342B"/>
    <w:rsid w:val="00153AAA"/>
    <w:rsid w:val="00154039"/>
    <w:rsid w:val="001541ED"/>
    <w:rsid w:val="0015420A"/>
    <w:rsid w:val="0015460A"/>
    <w:rsid w:val="00154AB7"/>
    <w:rsid w:val="00154B72"/>
    <w:rsid w:val="00155077"/>
    <w:rsid w:val="00155584"/>
    <w:rsid w:val="0015571B"/>
    <w:rsid w:val="00155BAC"/>
    <w:rsid w:val="001561EC"/>
    <w:rsid w:val="001564C8"/>
    <w:rsid w:val="001565EE"/>
    <w:rsid w:val="00156CEE"/>
    <w:rsid w:val="00157C8C"/>
    <w:rsid w:val="00160055"/>
    <w:rsid w:val="001603EE"/>
    <w:rsid w:val="00161364"/>
    <w:rsid w:val="0016146C"/>
    <w:rsid w:val="001615A1"/>
    <w:rsid w:val="00161CEF"/>
    <w:rsid w:val="00162462"/>
    <w:rsid w:val="001629D4"/>
    <w:rsid w:val="00162DF2"/>
    <w:rsid w:val="0016309A"/>
    <w:rsid w:val="001630CE"/>
    <w:rsid w:val="001633CA"/>
    <w:rsid w:val="00163F70"/>
    <w:rsid w:val="00164110"/>
    <w:rsid w:val="00164548"/>
    <w:rsid w:val="00164BD5"/>
    <w:rsid w:val="0016503B"/>
    <w:rsid w:val="00165131"/>
    <w:rsid w:val="00165165"/>
    <w:rsid w:val="00165300"/>
    <w:rsid w:val="00165D02"/>
    <w:rsid w:val="001663DD"/>
    <w:rsid w:val="001665D1"/>
    <w:rsid w:val="001672CF"/>
    <w:rsid w:val="00170355"/>
    <w:rsid w:val="001713AA"/>
    <w:rsid w:val="00172398"/>
    <w:rsid w:val="00172B28"/>
    <w:rsid w:val="00173271"/>
    <w:rsid w:val="0017352D"/>
    <w:rsid w:val="00173717"/>
    <w:rsid w:val="00173871"/>
    <w:rsid w:val="00173E29"/>
    <w:rsid w:val="00173F3A"/>
    <w:rsid w:val="001744AB"/>
    <w:rsid w:val="00174ABE"/>
    <w:rsid w:val="00174DF7"/>
    <w:rsid w:val="0017501A"/>
    <w:rsid w:val="00175727"/>
    <w:rsid w:val="001759BB"/>
    <w:rsid w:val="00175F4E"/>
    <w:rsid w:val="001767ED"/>
    <w:rsid w:val="00176F4A"/>
    <w:rsid w:val="00177958"/>
    <w:rsid w:val="00180827"/>
    <w:rsid w:val="00180B6F"/>
    <w:rsid w:val="00180D09"/>
    <w:rsid w:val="00180D29"/>
    <w:rsid w:val="001816FA"/>
    <w:rsid w:val="00181C11"/>
    <w:rsid w:val="00181EAD"/>
    <w:rsid w:val="00181FFF"/>
    <w:rsid w:val="00182464"/>
    <w:rsid w:val="00182B53"/>
    <w:rsid w:val="00183183"/>
    <w:rsid w:val="001833CB"/>
    <w:rsid w:val="00183ADE"/>
    <w:rsid w:val="00184253"/>
    <w:rsid w:val="001842E4"/>
    <w:rsid w:val="0018438C"/>
    <w:rsid w:val="001846FA"/>
    <w:rsid w:val="00184D5A"/>
    <w:rsid w:val="00184DC0"/>
    <w:rsid w:val="00185950"/>
    <w:rsid w:val="00185994"/>
    <w:rsid w:val="00185E85"/>
    <w:rsid w:val="0018731E"/>
    <w:rsid w:val="00187E1F"/>
    <w:rsid w:val="0019028D"/>
    <w:rsid w:val="00190562"/>
    <w:rsid w:val="0019060C"/>
    <w:rsid w:val="00191739"/>
    <w:rsid w:val="0019173C"/>
    <w:rsid w:val="00191F60"/>
    <w:rsid w:val="0019203C"/>
    <w:rsid w:val="00192066"/>
    <w:rsid w:val="00192177"/>
    <w:rsid w:val="001922F3"/>
    <w:rsid w:val="00192318"/>
    <w:rsid w:val="00192515"/>
    <w:rsid w:val="0019283D"/>
    <w:rsid w:val="00192885"/>
    <w:rsid w:val="00192AD6"/>
    <w:rsid w:val="00193262"/>
    <w:rsid w:val="0019329E"/>
    <w:rsid w:val="001935E9"/>
    <w:rsid w:val="00193BE4"/>
    <w:rsid w:val="00194944"/>
    <w:rsid w:val="00194B10"/>
    <w:rsid w:val="00194BDD"/>
    <w:rsid w:val="00194DA1"/>
    <w:rsid w:val="00194F98"/>
    <w:rsid w:val="001954FE"/>
    <w:rsid w:val="001956C4"/>
    <w:rsid w:val="00195C55"/>
    <w:rsid w:val="00196060"/>
    <w:rsid w:val="00196568"/>
    <w:rsid w:val="001969F6"/>
    <w:rsid w:val="00196DDE"/>
    <w:rsid w:val="0019746B"/>
    <w:rsid w:val="001976A9"/>
    <w:rsid w:val="001976B0"/>
    <w:rsid w:val="00197ACD"/>
    <w:rsid w:val="00197D7D"/>
    <w:rsid w:val="001A0E80"/>
    <w:rsid w:val="001A10D7"/>
    <w:rsid w:val="001A1D52"/>
    <w:rsid w:val="001A286E"/>
    <w:rsid w:val="001A2F78"/>
    <w:rsid w:val="001A303E"/>
    <w:rsid w:val="001A34A0"/>
    <w:rsid w:val="001A441B"/>
    <w:rsid w:val="001A4AAF"/>
    <w:rsid w:val="001A5443"/>
    <w:rsid w:val="001A58D8"/>
    <w:rsid w:val="001A598B"/>
    <w:rsid w:val="001A59A5"/>
    <w:rsid w:val="001A6415"/>
    <w:rsid w:val="001A791D"/>
    <w:rsid w:val="001B0238"/>
    <w:rsid w:val="001B0CF9"/>
    <w:rsid w:val="001B1CC9"/>
    <w:rsid w:val="001B29A4"/>
    <w:rsid w:val="001B2D92"/>
    <w:rsid w:val="001B308B"/>
    <w:rsid w:val="001B39D7"/>
    <w:rsid w:val="001B3D94"/>
    <w:rsid w:val="001B4AD4"/>
    <w:rsid w:val="001B4C62"/>
    <w:rsid w:val="001B4DB7"/>
    <w:rsid w:val="001B546A"/>
    <w:rsid w:val="001B5ACA"/>
    <w:rsid w:val="001B611E"/>
    <w:rsid w:val="001B6323"/>
    <w:rsid w:val="001B6C45"/>
    <w:rsid w:val="001B7547"/>
    <w:rsid w:val="001B7836"/>
    <w:rsid w:val="001B7A1C"/>
    <w:rsid w:val="001C11BC"/>
    <w:rsid w:val="001C1AFE"/>
    <w:rsid w:val="001C1B2D"/>
    <w:rsid w:val="001C1E76"/>
    <w:rsid w:val="001C22FB"/>
    <w:rsid w:val="001C25DE"/>
    <w:rsid w:val="001C2604"/>
    <w:rsid w:val="001C2FB8"/>
    <w:rsid w:val="001C34EF"/>
    <w:rsid w:val="001C3DDA"/>
    <w:rsid w:val="001C474A"/>
    <w:rsid w:val="001C51E6"/>
    <w:rsid w:val="001C51E7"/>
    <w:rsid w:val="001C538C"/>
    <w:rsid w:val="001C56CE"/>
    <w:rsid w:val="001C6255"/>
    <w:rsid w:val="001C6662"/>
    <w:rsid w:val="001C66DD"/>
    <w:rsid w:val="001C6825"/>
    <w:rsid w:val="001C68F4"/>
    <w:rsid w:val="001C745E"/>
    <w:rsid w:val="001C7843"/>
    <w:rsid w:val="001D0535"/>
    <w:rsid w:val="001D1A32"/>
    <w:rsid w:val="001D1C1A"/>
    <w:rsid w:val="001D1E37"/>
    <w:rsid w:val="001D25DB"/>
    <w:rsid w:val="001D2FC7"/>
    <w:rsid w:val="001D3229"/>
    <w:rsid w:val="001D3A0C"/>
    <w:rsid w:val="001D3D0D"/>
    <w:rsid w:val="001D4130"/>
    <w:rsid w:val="001D4DEA"/>
    <w:rsid w:val="001D5131"/>
    <w:rsid w:val="001D5406"/>
    <w:rsid w:val="001D5AAD"/>
    <w:rsid w:val="001D5F0E"/>
    <w:rsid w:val="001D62DA"/>
    <w:rsid w:val="001D6417"/>
    <w:rsid w:val="001D64C3"/>
    <w:rsid w:val="001D6D86"/>
    <w:rsid w:val="001D7E51"/>
    <w:rsid w:val="001E00AA"/>
    <w:rsid w:val="001E02B2"/>
    <w:rsid w:val="001E02C3"/>
    <w:rsid w:val="001E02C6"/>
    <w:rsid w:val="001E0A2B"/>
    <w:rsid w:val="001E0E3A"/>
    <w:rsid w:val="001E104B"/>
    <w:rsid w:val="001E1DDD"/>
    <w:rsid w:val="001E207F"/>
    <w:rsid w:val="001E235A"/>
    <w:rsid w:val="001E24BE"/>
    <w:rsid w:val="001E2748"/>
    <w:rsid w:val="001E2F15"/>
    <w:rsid w:val="001E30E7"/>
    <w:rsid w:val="001E3ADF"/>
    <w:rsid w:val="001E4154"/>
    <w:rsid w:val="001E478F"/>
    <w:rsid w:val="001E4F2C"/>
    <w:rsid w:val="001E597F"/>
    <w:rsid w:val="001E6277"/>
    <w:rsid w:val="001E672C"/>
    <w:rsid w:val="001E6BD0"/>
    <w:rsid w:val="001E6C00"/>
    <w:rsid w:val="001E6E4E"/>
    <w:rsid w:val="001E7D2D"/>
    <w:rsid w:val="001F0497"/>
    <w:rsid w:val="001F09B1"/>
    <w:rsid w:val="001F0B52"/>
    <w:rsid w:val="001F0D3D"/>
    <w:rsid w:val="001F0EDC"/>
    <w:rsid w:val="001F1415"/>
    <w:rsid w:val="001F1BCD"/>
    <w:rsid w:val="001F1FB1"/>
    <w:rsid w:val="001F24FB"/>
    <w:rsid w:val="001F2C31"/>
    <w:rsid w:val="001F2CCF"/>
    <w:rsid w:val="001F3617"/>
    <w:rsid w:val="001F3C8C"/>
    <w:rsid w:val="001F42FD"/>
    <w:rsid w:val="001F4927"/>
    <w:rsid w:val="001F4AFA"/>
    <w:rsid w:val="001F4CB7"/>
    <w:rsid w:val="001F4CE0"/>
    <w:rsid w:val="001F5736"/>
    <w:rsid w:val="001F59D2"/>
    <w:rsid w:val="001F5CD7"/>
    <w:rsid w:val="001F610A"/>
    <w:rsid w:val="001F62F9"/>
    <w:rsid w:val="001F6F47"/>
    <w:rsid w:val="001F7007"/>
    <w:rsid w:val="001F746E"/>
    <w:rsid w:val="001F7F5A"/>
    <w:rsid w:val="002003B3"/>
    <w:rsid w:val="0020192D"/>
    <w:rsid w:val="00201FD2"/>
    <w:rsid w:val="00202213"/>
    <w:rsid w:val="00202B8E"/>
    <w:rsid w:val="00202C5F"/>
    <w:rsid w:val="00203256"/>
    <w:rsid w:val="0020394B"/>
    <w:rsid w:val="00204428"/>
    <w:rsid w:val="002049E5"/>
    <w:rsid w:val="00205127"/>
    <w:rsid w:val="00205224"/>
    <w:rsid w:val="0020526E"/>
    <w:rsid w:val="00205D22"/>
    <w:rsid w:val="0020614E"/>
    <w:rsid w:val="002061E7"/>
    <w:rsid w:val="002062DE"/>
    <w:rsid w:val="00206520"/>
    <w:rsid w:val="0020661F"/>
    <w:rsid w:val="00206ED3"/>
    <w:rsid w:val="00207207"/>
    <w:rsid w:val="002103B6"/>
    <w:rsid w:val="00210787"/>
    <w:rsid w:val="002107DF"/>
    <w:rsid w:val="00210A2C"/>
    <w:rsid w:val="00210DD6"/>
    <w:rsid w:val="002112A0"/>
    <w:rsid w:val="00211864"/>
    <w:rsid w:val="00211F52"/>
    <w:rsid w:val="00212D26"/>
    <w:rsid w:val="002139A0"/>
    <w:rsid w:val="00213A19"/>
    <w:rsid w:val="00213E80"/>
    <w:rsid w:val="002146B2"/>
    <w:rsid w:val="002151B3"/>
    <w:rsid w:val="00215437"/>
    <w:rsid w:val="00215909"/>
    <w:rsid w:val="00215E95"/>
    <w:rsid w:val="0021604F"/>
    <w:rsid w:val="00216545"/>
    <w:rsid w:val="0021654D"/>
    <w:rsid w:val="002165B0"/>
    <w:rsid w:val="00216680"/>
    <w:rsid w:val="00216FB7"/>
    <w:rsid w:val="00217266"/>
    <w:rsid w:val="002209E7"/>
    <w:rsid w:val="00220B6B"/>
    <w:rsid w:val="00221494"/>
    <w:rsid w:val="00221CEC"/>
    <w:rsid w:val="002222EF"/>
    <w:rsid w:val="0022263E"/>
    <w:rsid w:val="002231FE"/>
    <w:rsid w:val="002232E2"/>
    <w:rsid w:val="002233E0"/>
    <w:rsid w:val="00224103"/>
    <w:rsid w:val="00224556"/>
    <w:rsid w:val="00224EDB"/>
    <w:rsid w:val="00225070"/>
    <w:rsid w:val="002258B4"/>
    <w:rsid w:val="00225AD3"/>
    <w:rsid w:val="00225D2E"/>
    <w:rsid w:val="00226045"/>
    <w:rsid w:val="002263F5"/>
    <w:rsid w:val="00226507"/>
    <w:rsid w:val="00226E47"/>
    <w:rsid w:val="00227124"/>
    <w:rsid w:val="0022785D"/>
    <w:rsid w:val="00227F33"/>
    <w:rsid w:val="002303C5"/>
    <w:rsid w:val="00230754"/>
    <w:rsid w:val="00230D43"/>
    <w:rsid w:val="00231013"/>
    <w:rsid w:val="00231802"/>
    <w:rsid w:val="00231817"/>
    <w:rsid w:val="00231B01"/>
    <w:rsid w:val="00231E38"/>
    <w:rsid w:val="002320F1"/>
    <w:rsid w:val="002322D4"/>
    <w:rsid w:val="00233096"/>
    <w:rsid w:val="002333F8"/>
    <w:rsid w:val="002338CB"/>
    <w:rsid w:val="00233BEA"/>
    <w:rsid w:val="00234846"/>
    <w:rsid w:val="0023497E"/>
    <w:rsid w:val="00234C0F"/>
    <w:rsid w:val="00234FD7"/>
    <w:rsid w:val="00235074"/>
    <w:rsid w:val="00235382"/>
    <w:rsid w:val="00235B11"/>
    <w:rsid w:val="0023670B"/>
    <w:rsid w:val="00236851"/>
    <w:rsid w:val="00236C5E"/>
    <w:rsid w:val="00237573"/>
    <w:rsid w:val="00237576"/>
    <w:rsid w:val="00240247"/>
    <w:rsid w:val="00240383"/>
    <w:rsid w:val="00240538"/>
    <w:rsid w:val="00240A69"/>
    <w:rsid w:val="00240B5A"/>
    <w:rsid w:val="00240DB2"/>
    <w:rsid w:val="00240EBC"/>
    <w:rsid w:val="00241423"/>
    <w:rsid w:val="00241D3A"/>
    <w:rsid w:val="0024210B"/>
    <w:rsid w:val="002424B4"/>
    <w:rsid w:val="00242F83"/>
    <w:rsid w:val="00243F79"/>
    <w:rsid w:val="00243FF9"/>
    <w:rsid w:val="00244065"/>
    <w:rsid w:val="00244886"/>
    <w:rsid w:val="00244B56"/>
    <w:rsid w:val="0024500D"/>
    <w:rsid w:val="00245130"/>
    <w:rsid w:val="0024560C"/>
    <w:rsid w:val="00245D86"/>
    <w:rsid w:val="00246395"/>
    <w:rsid w:val="00246730"/>
    <w:rsid w:val="002468F6"/>
    <w:rsid w:val="00246BD4"/>
    <w:rsid w:val="00246C6B"/>
    <w:rsid w:val="00246E57"/>
    <w:rsid w:val="002477AE"/>
    <w:rsid w:val="00247842"/>
    <w:rsid w:val="00247D46"/>
    <w:rsid w:val="00247FE5"/>
    <w:rsid w:val="002503FE"/>
    <w:rsid w:val="00250471"/>
    <w:rsid w:val="00250CB3"/>
    <w:rsid w:val="002512EA"/>
    <w:rsid w:val="0025182F"/>
    <w:rsid w:val="0025201A"/>
    <w:rsid w:val="0025221F"/>
    <w:rsid w:val="002526F1"/>
    <w:rsid w:val="002528AC"/>
    <w:rsid w:val="00252B87"/>
    <w:rsid w:val="00252BC3"/>
    <w:rsid w:val="00252EAA"/>
    <w:rsid w:val="00253932"/>
    <w:rsid w:val="00253CF7"/>
    <w:rsid w:val="00254052"/>
    <w:rsid w:val="00254805"/>
    <w:rsid w:val="00254A79"/>
    <w:rsid w:val="00254C23"/>
    <w:rsid w:val="00254E2C"/>
    <w:rsid w:val="00255043"/>
    <w:rsid w:val="002555C8"/>
    <w:rsid w:val="0025566E"/>
    <w:rsid w:val="00255E10"/>
    <w:rsid w:val="00255EE2"/>
    <w:rsid w:val="00256D9F"/>
    <w:rsid w:val="00257390"/>
    <w:rsid w:val="00257D10"/>
    <w:rsid w:val="00260346"/>
    <w:rsid w:val="0026091F"/>
    <w:rsid w:val="00260A38"/>
    <w:rsid w:val="00260A89"/>
    <w:rsid w:val="00260ACA"/>
    <w:rsid w:val="00260F6B"/>
    <w:rsid w:val="00261394"/>
    <w:rsid w:val="00261F6D"/>
    <w:rsid w:val="00262FE6"/>
    <w:rsid w:val="002632D3"/>
    <w:rsid w:val="002633C9"/>
    <w:rsid w:val="002636EE"/>
    <w:rsid w:val="0026441B"/>
    <w:rsid w:val="00264763"/>
    <w:rsid w:val="00264AF3"/>
    <w:rsid w:val="00265BB0"/>
    <w:rsid w:val="0026667D"/>
    <w:rsid w:val="00266A92"/>
    <w:rsid w:val="00267AEB"/>
    <w:rsid w:val="00267F69"/>
    <w:rsid w:val="00270440"/>
    <w:rsid w:val="00270966"/>
    <w:rsid w:val="00270A74"/>
    <w:rsid w:val="00270BB7"/>
    <w:rsid w:val="00271410"/>
    <w:rsid w:val="00271BAD"/>
    <w:rsid w:val="002722D7"/>
    <w:rsid w:val="002732FC"/>
    <w:rsid w:val="00273398"/>
    <w:rsid w:val="0027375D"/>
    <w:rsid w:val="0027382E"/>
    <w:rsid w:val="00273E60"/>
    <w:rsid w:val="0027430B"/>
    <w:rsid w:val="00274BC2"/>
    <w:rsid w:val="00274FFC"/>
    <w:rsid w:val="002757E3"/>
    <w:rsid w:val="00275821"/>
    <w:rsid w:val="00275C9A"/>
    <w:rsid w:val="00276204"/>
    <w:rsid w:val="0027723A"/>
    <w:rsid w:val="002801FF"/>
    <w:rsid w:val="00280797"/>
    <w:rsid w:val="00280A40"/>
    <w:rsid w:val="00280B7B"/>
    <w:rsid w:val="002812C9"/>
    <w:rsid w:val="00281701"/>
    <w:rsid w:val="0028225A"/>
    <w:rsid w:val="002824A6"/>
    <w:rsid w:val="0028252D"/>
    <w:rsid w:val="00282A48"/>
    <w:rsid w:val="002830FE"/>
    <w:rsid w:val="00283585"/>
    <w:rsid w:val="002838E5"/>
    <w:rsid w:val="00283C6C"/>
    <w:rsid w:val="002843DA"/>
    <w:rsid w:val="002844C3"/>
    <w:rsid w:val="00285B29"/>
    <w:rsid w:val="00285E84"/>
    <w:rsid w:val="00285FED"/>
    <w:rsid w:val="0028629C"/>
    <w:rsid w:val="0028669A"/>
    <w:rsid w:val="002874DB"/>
    <w:rsid w:val="00287FE9"/>
    <w:rsid w:val="00290564"/>
    <w:rsid w:val="002907FA"/>
    <w:rsid w:val="00290EEF"/>
    <w:rsid w:val="002926D7"/>
    <w:rsid w:val="002929E7"/>
    <w:rsid w:val="00292F27"/>
    <w:rsid w:val="00293D90"/>
    <w:rsid w:val="0029476F"/>
    <w:rsid w:val="00294940"/>
    <w:rsid w:val="00294E07"/>
    <w:rsid w:val="002956F3"/>
    <w:rsid w:val="002958A9"/>
    <w:rsid w:val="00295B44"/>
    <w:rsid w:val="002964B4"/>
    <w:rsid w:val="002967AF"/>
    <w:rsid w:val="00296C0E"/>
    <w:rsid w:val="00297706"/>
    <w:rsid w:val="002979E0"/>
    <w:rsid w:val="00297A71"/>
    <w:rsid w:val="00297BDD"/>
    <w:rsid w:val="002A069B"/>
    <w:rsid w:val="002A0E0F"/>
    <w:rsid w:val="002A10D3"/>
    <w:rsid w:val="002A1123"/>
    <w:rsid w:val="002A15CE"/>
    <w:rsid w:val="002A1B55"/>
    <w:rsid w:val="002A1C46"/>
    <w:rsid w:val="002A238F"/>
    <w:rsid w:val="002A24AF"/>
    <w:rsid w:val="002A2570"/>
    <w:rsid w:val="002A26B3"/>
    <w:rsid w:val="002A2735"/>
    <w:rsid w:val="002A2A3C"/>
    <w:rsid w:val="002A325F"/>
    <w:rsid w:val="002A3A70"/>
    <w:rsid w:val="002A4AF9"/>
    <w:rsid w:val="002A5640"/>
    <w:rsid w:val="002A5963"/>
    <w:rsid w:val="002A5D2D"/>
    <w:rsid w:val="002A6061"/>
    <w:rsid w:val="002A65C0"/>
    <w:rsid w:val="002A6625"/>
    <w:rsid w:val="002A6B4B"/>
    <w:rsid w:val="002A6C6C"/>
    <w:rsid w:val="002A7204"/>
    <w:rsid w:val="002A7663"/>
    <w:rsid w:val="002A7702"/>
    <w:rsid w:val="002B037E"/>
    <w:rsid w:val="002B0EA1"/>
    <w:rsid w:val="002B1AA3"/>
    <w:rsid w:val="002B204B"/>
    <w:rsid w:val="002B2588"/>
    <w:rsid w:val="002B266A"/>
    <w:rsid w:val="002B26F7"/>
    <w:rsid w:val="002B295D"/>
    <w:rsid w:val="002B2C17"/>
    <w:rsid w:val="002B3B4F"/>
    <w:rsid w:val="002B3BF2"/>
    <w:rsid w:val="002B401D"/>
    <w:rsid w:val="002B4161"/>
    <w:rsid w:val="002B4290"/>
    <w:rsid w:val="002B4E39"/>
    <w:rsid w:val="002B4E8A"/>
    <w:rsid w:val="002B5555"/>
    <w:rsid w:val="002B58F4"/>
    <w:rsid w:val="002B5BA9"/>
    <w:rsid w:val="002B5BF4"/>
    <w:rsid w:val="002B6D11"/>
    <w:rsid w:val="002B7083"/>
    <w:rsid w:val="002B785C"/>
    <w:rsid w:val="002B7897"/>
    <w:rsid w:val="002B798F"/>
    <w:rsid w:val="002B7DC0"/>
    <w:rsid w:val="002C05A0"/>
    <w:rsid w:val="002C0651"/>
    <w:rsid w:val="002C0C4C"/>
    <w:rsid w:val="002C0EFE"/>
    <w:rsid w:val="002C1310"/>
    <w:rsid w:val="002C1A19"/>
    <w:rsid w:val="002C1ED1"/>
    <w:rsid w:val="002C203D"/>
    <w:rsid w:val="002C298C"/>
    <w:rsid w:val="002C2C61"/>
    <w:rsid w:val="002C316B"/>
    <w:rsid w:val="002C42B5"/>
    <w:rsid w:val="002C461A"/>
    <w:rsid w:val="002C48C6"/>
    <w:rsid w:val="002C4E8F"/>
    <w:rsid w:val="002C553D"/>
    <w:rsid w:val="002C5C7C"/>
    <w:rsid w:val="002C66C2"/>
    <w:rsid w:val="002C6EF5"/>
    <w:rsid w:val="002C785C"/>
    <w:rsid w:val="002C7C9F"/>
    <w:rsid w:val="002D03E0"/>
    <w:rsid w:val="002D0B03"/>
    <w:rsid w:val="002D0D59"/>
    <w:rsid w:val="002D1063"/>
    <w:rsid w:val="002D119E"/>
    <w:rsid w:val="002D22A8"/>
    <w:rsid w:val="002D28E5"/>
    <w:rsid w:val="002D300D"/>
    <w:rsid w:val="002D35B3"/>
    <w:rsid w:val="002D3820"/>
    <w:rsid w:val="002D3B3F"/>
    <w:rsid w:val="002D40DC"/>
    <w:rsid w:val="002D4E24"/>
    <w:rsid w:val="002D5746"/>
    <w:rsid w:val="002D5AD2"/>
    <w:rsid w:val="002D5C8D"/>
    <w:rsid w:val="002D5F5A"/>
    <w:rsid w:val="002D62A1"/>
    <w:rsid w:val="002D6CA9"/>
    <w:rsid w:val="002D700D"/>
    <w:rsid w:val="002D704D"/>
    <w:rsid w:val="002D7079"/>
    <w:rsid w:val="002D78AE"/>
    <w:rsid w:val="002D7A09"/>
    <w:rsid w:val="002D7EA8"/>
    <w:rsid w:val="002E06D1"/>
    <w:rsid w:val="002E0771"/>
    <w:rsid w:val="002E0CD8"/>
    <w:rsid w:val="002E0CEC"/>
    <w:rsid w:val="002E0D0C"/>
    <w:rsid w:val="002E1279"/>
    <w:rsid w:val="002E1281"/>
    <w:rsid w:val="002E12BE"/>
    <w:rsid w:val="002E262D"/>
    <w:rsid w:val="002E2ED5"/>
    <w:rsid w:val="002E34EA"/>
    <w:rsid w:val="002E423D"/>
    <w:rsid w:val="002E4422"/>
    <w:rsid w:val="002E45EE"/>
    <w:rsid w:val="002E5081"/>
    <w:rsid w:val="002E5793"/>
    <w:rsid w:val="002E6799"/>
    <w:rsid w:val="002E6BB5"/>
    <w:rsid w:val="002E6F57"/>
    <w:rsid w:val="002E7244"/>
    <w:rsid w:val="002E799C"/>
    <w:rsid w:val="002E7A36"/>
    <w:rsid w:val="002F0069"/>
    <w:rsid w:val="002F121E"/>
    <w:rsid w:val="002F1B46"/>
    <w:rsid w:val="002F1BDE"/>
    <w:rsid w:val="002F1C9F"/>
    <w:rsid w:val="002F1E6B"/>
    <w:rsid w:val="002F2558"/>
    <w:rsid w:val="002F2621"/>
    <w:rsid w:val="002F3523"/>
    <w:rsid w:val="002F3B0D"/>
    <w:rsid w:val="002F45C8"/>
    <w:rsid w:val="002F4A6D"/>
    <w:rsid w:val="002F4B76"/>
    <w:rsid w:val="002F4D95"/>
    <w:rsid w:val="002F63B1"/>
    <w:rsid w:val="002F6EC5"/>
    <w:rsid w:val="002F7594"/>
    <w:rsid w:val="002F75E9"/>
    <w:rsid w:val="002F76ED"/>
    <w:rsid w:val="002F79AA"/>
    <w:rsid w:val="002F7C6D"/>
    <w:rsid w:val="003005D0"/>
    <w:rsid w:val="00301010"/>
    <w:rsid w:val="00301255"/>
    <w:rsid w:val="003017FE"/>
    <w:rsid w:val="00301D58"/>
    <w:rsid w:val="00302244"/>
    <w:rsid w:val="00302C44"/>
    <w:rsid w:val="00303099"/>
    <w:rsid w:val="003035CE"/>
    <w:rsid w:val="00303ACA"/>
    <w:rsid w:val="00303F51"/>
    <w:rsid w:val="00304632"/>
    <w:rsid w:val="003048CE"/>
    <w:rsid w:val="0030511D"/>
    <w:rsid w:val="00305792"/>
    <w:rsid w:val="00305F0C"/>
    <w:rsid w:val="003064D5"/>
    <w:rsid w:val="00306662"/>
    <w:rsid w:val="00306925"/>
    <w:rsid w:val="00306C74"/>
    <w:rsid w:val="003078C6"/>
    <w:rsid w:val="0031028B"/>
    <w:rsid w:val="00310B3E"/>
    <w:rsid w:val="003121E2"/>
    <w:rsid w:val="003123C3"/>
    <w:rsid w:val="0031253D"/>
    <w:rsid w:val="0031279A"/>
    <w:rsid w:val="00312A22"/>
    <w:rsid w:val="0031326A"/>
    <w:rsid w:val="0031328A"/>
    <w:rsid w:val="00313737"/>
    <w:rsid w:val="00313A89"/>
    <w:rsid w:val="00313D44"/>
    <w:rsid w:val="00313DC2"/>
    <w:rsid w:val="00313E63"/>
    <w:rsid w:val="00314AC9"/>
    <w:rsid w:val="00314CE4"/>
    <w:rsid w:val="0031577A"/>
    <w:rsid w:val="00315AAB"/>
    <w:rsid w:val="00315B69"/>
    <w:rsid w:val="00316DED"/>
    <w:rsid w:val="00317D16"/>
    <w:rsid w:val="00317E5E"/>
    <w:rsid w:val="00320100"/>
    <w:rsid w:val="003205E0"/>
    <w:rsid w:val="00320E56"/>
    <w:rsid w:val="00321202"/>
    <w:rsid w:val="00321583"/>
    <w:rsid w:val="00321640"/>
    <w:rsid w:val="00321B45"/>
    <w:rsid w:val="00322535"/>
    <w:rsid w:val="0032283E"/>
    <w:rsid w:val="003232C8"/>
    <w:rsid w:val="00323819"/>
    <w:rsid w:val="003238DA"/>
    <w:rsid w:val="00323D66"/>
    <w:rsid w:val="00324B49"/>
    <w:rsid w:val="00324D4E"/>
    <w:rsid w:val="0032511A"/>
    <w:rsid w:val="00326227"/>
    <w:rsid w:val="00327172"/>
    <w:rsid w:val="00327580"/>
    <w:rsid w:val="003278A3"/>
    <w:rsid w:val="003279DC"/>
    <w:rsid w:val="00327C1E"/>
    <w:rsid w:val="00327C9F"/>
    <w:rsid w:val="00327D83"/>
    <w:rsid w:val="00327E2D"/>
    <w:rsid w:val="00330505"/>
    <w:rsid w:val="003306BC"/>
    <w:rsid w:val="0033094A"/>
    <w:rsid w:val="00330E3F"/>
    <w:rsid w:val="00331246"/>
    <w:rsid w:val="00332021"/>
    <w:rsid w:val="00332C59"/>
    <w:rsid w:val="00332D12"/>
    <w:rsid w:val="003339BE"/>
    <w:rsid w:val="00333A99"/>
    <w:rsid w:val="00334E8B"/>
    <w:rsid w:val="00334F87"/>
    <w:rsid w:val="003351DA"/>
    <w:rsid w:val="00335D0B"/>
    <w:rsid w:val="0033644C"/>
    <w:rsid w:val="003364CD"/>
    <w:rsid w:val="00336655"/>
    <w:rsid w:val="003368C7"/>
    <w:rsid w:val="00336944"/>
    <w:rsid w:val="00336966"/>
    <w:rsid w:val="0033787E"/>
    <w:rsid w:val="00337A61"/>
    <w:rsid w:val="00340910"/>
    <w:rsid w:val="00340D98"/>
    <w:rsid w:val="0034113E"/>
    <w:rsid w:val="003414B2"/>
    <w:rsid w:val="00341A03"/>
    <w:rsid w:val="003420EC"/>
    <w:rsid w:val="00342194"/>
    <w:rsid w:val="003421C4"/>
    <w:rsid w:val="00342C58"/>
    <w:rsid w:val="0034367F"/>
    <w:rsid w:val="00343DB4"/>
    <w:rsid w:val="00344247"/>
    <w:rsid w:val="003442E1"/>
    <w:rsid w:val="0034467B"/>
    <w:rsid w:val="00344D16"/>
    <w:rsid w:val="0034532C"/>
    <w:rsid w:val="0034565F"/>
    <w:rsid w:val="00346025"/>
    <w:rsid w:val="003460ED"/>
    <w:rsid w:val="003464A8"/>
    <w:rsid w:val="00346DBB"/>
    <w:rsid w:val="00347158"/>
    <w:rsid w:val="0034733C"/>
    <w:rsid w:val="00347634"/>
    <w:rsid w:val="003476BF"/>
    <w:rsid w:val="00347E26"/>
    <w:rsid w:val="00350528"/>
    <w:rsid w:val="003515D5"/>
    <w:rsid w:val="003515FE"/>
    <w:rsid w:val="00352146"/>
    <w:rsid w:val="0035286E"/>
    <w:rsid w:val="00352F63"/>
    <w:rsid w:val="003534DE"/>
    <w:rsid w:val="003544C6"/>
    <w:rsid w:val="00354B0B"/>
    <w:rsid w:val="00354BFA"/>
    <w:rsid w:val="003558AC"/>
    <w:rsid w:val="00355DE2"/>
    <w:rsid w:val="0035623D"/>
    <w:rsid w:val="00356507"/>
    <w:rsid w:val="00356AAF"/>
    <w:rsid w:val="003576C3"/>
    <w:rsid w:val="0036068F"/>
    <w:rsid w:val="00360B57"/>
    <w:rsid w:val="00361E64"/>
    <w:rsid w:val="00362C9A"/>
    <w:rsid w:val="00363408"/>
    <w:rsid w:val="003635CA"/>
    <w:rsid w:val="0036392D"/>
    <w:rsid w:val="00363AAC"/>
    <w:rsid w:val="0036433B"/>
    <w:rsid w:val="00364516"/>
    <w:rsid w:val="00364C3D"/>
    <w:rsid w:val="00364C92"/>
    <w:rsid w:val="003654C9"/>
    <w:rsid w:val="003658F4"/>
    <w:rsid w:val="00365ADD"/>
    <w:rsid w:val="003666BA"/>
    <w:rsid w:val="00366A24"/>
    <w:rsid w:val="00366AA9"/>
    <w:rsid w:val="00366CDD"/>
    <w:rsid w:val="00367230"/>
    <w:rsid w:val="00367252"/>
    <w:rsid w:val="003672AF"/>
    <w:rsid w:val="00367F6E"/>
    <w:rsid w:val="0037003B"/>
    <w:rsid w:val="00370FB7"/>
    <w:rsid w:val="003715B5"/>
    <w:rsid w:val="00371CBA"/>
    <w:rsid w:val="00371E4A"/>
    <w:rsid w:val="00372052"/>
    <w:rsid w:val="003720CD"/>
    <w:rsid w:val="00372CAA"/>
    <w:rsid w:val="003730CE"/>
    <w:rsid w:val="00373344"/>
    <w:rsid w:val="00373B99"/>
    <w:rsid w:val="00373CF3"/>
    <w:rsid w:val="003748FB"/>
    <w:rsid w:val="00374A49"/>
    <w:rsid w:val="00374DA1"/>
    <w:rsid w:val="0037518B"/>
    <w:rsid w:val="00375698"/>
    <w:rsid w:val="00375719"/>
    <w:rsid w:val="00375817"/>
    <w:rsid w:val="00375A7C"/>
    <w:rsid w:val="00376BCB"/>
    <w:rsid w:val="00376BD0"/>
    <w:rsid w:val="00380242"/>
    <w:rsid w:val="0038098D"/>
    <w:rsid w:val="00380BF8"/>
    <w:rsid w:val="003811CC"/>
    <w:rsid w:val="0038204A"/>
    <w:rsid w:val="003829CC"/>
    <w:rsid w:val="003842D2"/>
    <w:rsid w:val="00384612"/>
    <w:rsid w:val="003848D7"/>
    <w:rsid w:val="00384EDD"/>
    <w:rsid w:val="00384F02"/>
    <w:rsid w:val="00385066"/>
    <w:rsid w:val="00385C78"/>
    <w:rsid w:val="0038631B"/>
    <w:rsid w:val="00386397"/>
    <w:rsid w:val="003863F3"/>
    <w:rsid w:val="00386822"/>
    <w:rsid w:val="00386889"/>
    <w:rsid w:val="003869A3"/>
    <w:rsid w:val="00386B05"/>
    <w:rsid w:val="00386E39"/>
    <w:rsid w:val="003871C0"/>
    <w:rsid w:val="00387385"/>
    <w:rsid w:val="00387542"/>
    <w:rsid w:val="00387EFB"/>
    <w:rsid w:val="003903C4"/>
    <w:rsid w:val="00391316"/>
    <w:rsid w:val="003914D6"/>
    <w:rsid w:val="0039163E"/>
    <w:rsid w:val="00391BD9"/>
    <w:rsid w:val="00391E28"/>
    <w:rsid w:val="0039239C"/>
    <w:rsid w:val="003928C2"/>
    <w:rsid w:val="003929E1"/>
    <w:rsid w:val="003929F5"/>
    <w:rsid w:val="00392D0A"/>
    <w:rsid w:val="00392E4F"/>
    <w:rsid w:val="00393328"/>
    <w:rsid w:val="00393A0C"/>
    <w:rsid w:val="00394370"/>
    <w:rsid w:val="00394488"/>
    <w:rsid w:val="00394752"/>
    <w:rsid w:val="00394A71"/>
    <w:rsid w:val="00394EB8"/>
    <w:rsid w:val="0039531E"/>
    <w:rsid w:val="0039554D"/>
    <w:rsid w:val="00396049"/>
    <w:rsid w:val="00396517"/>
    <w:rsid w:val="003969C1"/>
    <w:rsid w:val="00396F7A"/>
    <w:rsid w:val="00397390"/>
    <w:rsid w:val="003973E2"/>
    <w:rsid w:val="00397742"/>
    <w:rsid w:val="00397863"/>
    <w:rsid w:val="00397C2F"/>
    <w:rsid w:val="00397C84"/>
    <w:rsid w:val="00397CFC"/>
    <w:rsid w:val="003A0A61"/>
    <w:rsid w:val="003A1432"/>
    <w:rsid w:val="003A21BD"/>
    <w:rsid w:val="003A23F5"/>
    <w:rsid w:val="003A2704"/>
    <w:rsid w:val="003A2841"/>
    <w:rsid w:val="003A2B38"/>
    <w:rsid w:val="003A2BF1"/>
    <w:rsid w:val="003A35E3"/>
    <w:rsid w:val="003A3613"/>
    <w:rsid w:val="003A383F"/>
    <w:rsid w:val="003A3BB3"/>
    <w:rsid w:val="003A3F34"/>
    <w:rsid w:val="003A4C56"/>
    <w:rsid w:val="003A5120"/>
    <w:rsid w:val="003A60C1"/>
    <w:rsid w:val="003A649C"/>
    <w:rsid w:val="003B0976"/>
    <w:rsid w:val="003B0E42"/>
    <w:rsid w:val="003B19A4"/>
    <w:rsid w:val="003B1A5A"/>
    <w:rsid w:val="003B1CFD"/>
    <w:rsid w:val="003B222C"/>
    <w:rsid w:val="003B2578"/>
    <w:rsid w:val="003B2585"/>
    <w:rsid w:val="003B2B07"/>
    <w:rsid w:val="003B2DCE"/>
    <w:rsid w:val="003B384F"/>
    <w:rsid w:val="003B4535"/>
    <w:rsid w:val="003B5B7B"/>
    <w:rsid w:val="003B6271"/>
    <w:rsid w:val="003B64DF"/>
    <w:rsid w:val="003B6EE2"/>
    <w:rsid w:val="003B7296"/>
    <w:rsid w:val="003B7320"/>
    <w:rsid w:val="003B7C2D"/>
    <w:rsid w:val="003C008E"/>
    <w:rsid w:val="003C01C7"/>
    <w:rsid w:val="003C0259"/>
    <w:rsid w:val="003C0698"/>
    <w:rsid w:val="003C0FA9"/>
    <w:rsid w:val="003C1170"/>
    <w:rsid w:val="003C1452"/>
    <w:rsid w:val="003C1778"/>
    <w:rsid w:val="003C1798"/>
    <w:rsid w:val="003C1DBF"/>
    <w:rsid w:val="003C1FF8"/>
    <w:rsid w:val="003C2008"/>
    <w:rsid w:val="003C206F"/>
    <w:rsid w:val="003C2CE1"/>
    <w:rsid w:val="003C355D"/>
    <w:rsid w:val="003C3B5F"/>
    <w:rsid w:val="003C3E23"/>
    <w:rsid w:val="003C490C"/>
    <w:rsid w:val="003C4A32"/>
    <w:rsid w:val="003C4A3E"/>
    <w:rsid w:val="003C4DF5"/>
    <w:rsid w:val="003C5190"/>
    <w:rsid w:val="003C55EF"/>
    <w:rsid w:val="003C5E69"/>
    <w:rsid w:val="003C6649"/>
    <w:rsid w:val="003C6EDC"/>
    <w:rsid w:val="003C78A2"/>
    <w:rsid w:val="003D03A2"/>
    <w:rsid w:val="003D04FD"/>
    <w:rsid w:val="003D079E"/>
    <w:rsid w:val="003D0A89"/>
    <w:rsid w:val="003D0BAA"/>
    <w:rsid w:val="003D12E2"/>
    <w:rsid w:val="003D1557"/>
    <w:rsid w:val="003D15F1"/>
    <w:rsid w:val="003D2094"/>
    <w:rsid w:val="003D2312"/>
    <w:rsid w:val="003D2556"/>
    <w:rsid w:val="003D2AA0"/>
    <w:rsid w:val="003D2D02"/>
    <w:rsid w:val="003D3B39"/>
    <w:rsid w:val="003D41C2"/>
    <w:rsid w:val="003D48B7"/>
    <w:rsid w:val="003D4958"/>
    <w:rsid w:val="003D4B97"/>
    <w:rsid w:val="003D53F2"/>
    <w:rsid w:val="003D557E"/>
    <w:rsid w:val="003D67C1"/>
    <w:rsid w:val="003D69AB"/>
    <w:rsid w:val="003D6B5D"/>
    <w:rsid w:val="003D6BD1"/>
    <w:rsid w:val="003D7227"/>
    <w:rsid w:val="003D72AF"/>
    <w:rsid w:val="003D7970"/>
    <w:rsid w:val="003D7E41"/>
    <w:rsid w:val="003D7F3E"/>
    <w:rsid w:val="003D7F52"/>
    <w:rsid w:val="003E0699"/>
    <w:rsid w:val="003E0D52"/>
    <w:rsid w:val="003E0E9C"/>
    <w:rsid w:val="003E0F1E"/>
    <w:rsid w:val="003E123A"/>
    <w:rsid w:val="003E1686"/>
    <w:rsid w:val="003E1729"/>
    <w:rsid w:val="003E192C"/>
    <w:rsid w:val="003E2062"/>
    <w:rsid w:val="003E22C4"/>
    <w:rsid w:val="003E2861"/>
    <w:rsid w:val="003E30EE"/>
    <w:rsid w:val="003E3C68"/>
    <w:rsid w:val="003E3F6A"/>
    <w:rsid w:val="003E41A9"/>
    <w:rsid w:val="003E4CAD"/>
    <w:rsid w:val="003E52A8"/>
    <w:rsid w:val="003E5CBA"/>
    <w:rsid w:val="003E5D9D"/>
    <w:rsid w:val="003E61AA"/>
    <w:rsid w:val="003E6206"/>
    <w:rsid w:val="003E62C6"/>
    <w:rsid w:val="003E6631"/>
    <w:rsid w:val="003E6C43"/>
    <w:rsid w:val="003E74D7"/>
    <w:rsid w:val="003E7869"/>
    <w:rsid w:val="003F0090"/>
    <w:rsid w:val="003F0E74"/>
    <w:rsid w:val="003F0FB9"/>
    <w:rsid w:val="003F100D"/>
    <w:rsid w:val="003F1349"/>
    <w:rsid w:val="003F155A"/>
    <w:rsid w:val="003F1792"/>
    <w:rsid w:val="003F1B2B"/>
    <w:rsid w:val="003F1DA8"/>
    <w:rsid w:val="003F1F0C"/>
    <w:rsid w:val="003F23A1"/>
    <w:rsid w:val="003F328F"/>
    <w:rsid w:val="003F3A5C"/>
    <w:rsid w:val="003F3F1F"/>
    <w:rsid w:val="003F41B7"/>
    <w:rsid w:val="003F41DB"/>
    <w:rsid w:val="003F4CB5"/>
    <w:rsid w:val="003F4DDB"/>
    <w:rsid w:val="003F512B"/>
    <w:rsid w:val="003F53AE"/>
    <w:rsid w:val="003F5B46"/>
    <w:rsid w:val="003F6336"/>
    <w:rsid w:val="003F6C12"/>
    <w:rsid w:val="003F72A1"/>
    <w:rsid w:val="003F77A9"/>
    <w:rsid w:val="003F78A9"/>
    <w:rsid w:val="003F7DB0"/>
    <w:rsid w:val="00400BC2"/>
    <w:rsid w:val="00400E64"/>
    <w:rsid w:val="004016FB"/>
    <w:rsid w:val="0040175F"/>
    <w:rsid w:val="00401810"/>
    <w:rsid w:val="00401F16"/>
    <w:rsid w:val="00402178"/>
    <w:rsid w:val="004027FE"/>
    <w:rsid w:val="004030B9"/>
    <w:rsid w:val="00403621"/>
    <w:rsid w:val="00403C3E"/>
    <w:rsid w:val="00404027"/>
    <w:rsid w:val="004042A2"/>
    <w:rsid w:val="004042BC"/>
    <w:rsid w:val="004043E5"/>
    <w:rsid w:val="00404830"/>
    <w:rsid w:val="0040573F"/>
    <w:rsid w:val="004064E9"/>
    <w:rsid w:val="0040680B"/>
    <w:rsid w:val="004075E5"/>
    <w:rsid w:val="00407959"/>
    <w:rsid w:val="00410768"/>
    <w:rsid w:val="00411072"/>
    <w:rsid w:val="004114A4"/>
    <w:rsid w:val="00411521"/>
    <w:rsid w:val="0041156B"/>
    <w:rsid w:val="00411687"/>
    <w:rsid w:val="0041264E"/>
    <w:rsid w:val="00412BCE"/>
    <w:rsid w:val="00412BD0"/>
    <w:rsid w:val="004133AA"/>
    <w:rsid w:val="00413589"/>
    <w:rsid w:val="00414836"/>
    <w:rsid w:val="00415328"/>
    <w:rsid w:val="004154F4"/>
    <w:rsid w:val="00415543"/>
    <w:rsid w:val="004156DA"/>
    <w:rsid w:val="00415796"/>
    <w:rsid w:val="004166FB"/>
    <w:rsid w:val="00416B28"/>
    <w:rsid w:val="004175FF"/>
    <w:rsid w:val="00417D86"/>
    <w:rsid w:val="00421278"/>
    <w:rsid w:val="00421EAA"/>
    <w:rsid w:val="004225DA"/>
    <w:rsid w:val="00422BF0"/>
    <w:rsid w:val="00422CF1"/>
    <w:rsid w:val="00422D44"/>
    <w:rsid w:val="00423023"/>
    <w:rsid w:val="004233F5"/>
    <w:rsid w:val="00423689"/>
    <w:rsid w:val="004245D3"/>
    <w:rsid w:val="00424DC9"/>
    <w:rsid w:val="00424FD0"/>
    <w:rsid w:val="004252E3"/>
    <w:rsid w:val="0042584D"/>
    <w:rsid w:val="004259B0"/>
    <w:rsid w:val="0042708F"/>
    <w:rsid w:val="00427C54"/>
    <w:rsid w:val="00427D51"/>
    <w:rsid w:val="004306D1"/>
    <w:rsid w:val="004307BF"/>
    <w:rsid w:val="00430F8B"/>
    <w:rsid w:val="0043188A"/>
    <w:rsid w:val="00431BA2"/>
    <w:rsid w:val="0043286E"/>
    <w:rsid w:val="00432B9B"/>
    <w:rsid w:val="00432EF1"/>
    <w:rsid w:val="004331BF"/>
    <w:rsid w:val="004334D1"/>
    <w:rsid w:val="00433F9A"/>
    <w:rsid w:val="00434FF5"/>
    <w:rsid w:val="004356F6"/>
    <w:rsid w:val="0043570F"/>
    <w:rsid w:val="0043620F"/>
    <w:rsid w:val="00436695"/>
    <w:rsid w:val="00436836"/>
    <w:rsid w:val="00437449"/>
    <w:rsid w:val="00437826"/>
    <w:rsid w:val="00437A44"/>
    <w:rsid w:val="004407D5"/>
    <w:rsid w:val="00440824"/>
    <w:rsid w:val="00440CC6"/>
    <w:rsid w:val="00440D60"/>
    <w:rsid w:val="00440F95"/>
    <w:rsid w:val="00440FBE"/>
    <w:rsid w:val="004411F6"/>
    <w:rsid w:val="00441787"/>
    <w:rsid w:val="00441817"/>
    <w:rsid w:val="00441945"/>
    <w:rsid w:val="0044256F"/>
    <w:rsid w:val="0044288F"/>
    <w:rsid w:val="004429F5"/>
    <w:rsid w:val="00442CE7"/>
    <w:rsid w:val="0044332E"/>
    <w:rsid w:val="00443757"/>
    <w:rsid w:val="00443884"/>
    <w:rsid w:val="00443974"/>
    <w:rsid w:val="00443A2D"/>
    <w:rsid w:val="00443CF0"/>
    <w:rsid w:val="00443E18"/>
    <w:rsid w:val="004444D9"/>
    <w:rsid w:val="00444B50"/>
    <w:rsid w:val="00444E87"/>
    <w:rsid w:val="00444FDC"/>
    <w:rsid w:val="00445172"/>
    <w:rsid w:val="00445374"/>
    <w:rsid w:val="004456E0"/>
    <w:rsid w:val="0044571A"/>
    <w:rsid w:val="00447516"/>
    <w:rsid w:val="00450078"/>
    <w:rsid w:val="00450618"/>
    <w:rsid w:val="00451BA3"/>
    <w:rsid w:val="004520B7"/>
    <w:rsid w:val="0045234B"/>
    <w:rsid w:val="004537DB"/>
    <w:rsid w:val="00453FF2"/>
    <w:rsid w:val="00454374"/>
    <w:rsid w:val="00454A60"/>
    <w:rsid w:val="004550E2"/>
    <w:rsid w:val="004553E0"/>
    <w:rsid w:val="00455A3F"/>
    <w:rsid w:val="00455E03"/>
    <w:rsid w:val="004566D8"/>
    <w:rsid w:val="00456B2D"/>
    <w:rsid w:val="0046127A"/>
    <w:rsid w:val="00461A7A"/>
    <w:rsid w:val="00461A90"/>
    <w:rsid w:val="00461ECE"/>
    <w:rsid w:val="004620CA"/>
    <w:rsid w:val="00462113"/>
    <w:rsid w:val="00462424"/>
    <w:rsid w:val="00462A97"/>
    <w:rsid w:val="00463C1A"/>
    <w:rsid w:val="00463C9B"/>
    <w:rsid w:val="00463FFD"/>
    <w:rsid w:val="0046430C"/>
    <w:rsid w:val="004648BD"/>
    <w:rsid w:val="00464C1E"/>
    <w:rsid w:val="00464F2B"/>
    <w:rsid w:val="00465062"/>
    <w:rsid w:val="004650F5"/>
    <w:rsid w:val="00465420"/>
    <w:rsid w:val="004657BF"/>
    <w:rsid w:val="00466C2D"/>
    <w:rsid w:val="00467436"/>
    <w:rsid w:val="00467B56"/>
    <w:rsid w:val="00467CEF"/>
    <w:rsid w:val="00467FAA"/>
    <w:rsid w:val="0047026E"/>
    <w:rsid w:val="004703F2"/>
    <w:rsid w:val="004708B9"/>
    <w:rsid w:val="00470ECC"/>
    <w:rsid w:val="00471A60"/>
    <w:rsid w:val="00471E59"/>
    <w:rsid w:val="00471FCB"/>
    <w:rsid w:val="00472838"/>
    <w:rsid w:val="00472EB6"/>
    <w:rsid w:val="00474BB0"/>
    <w:rsid w:val="00474D66"/>
    <w:rsid w:val="00475818"/>
    <w:rsid w:val="00476458"/>
    <w:rsid w:val="00476F40"/>
    <w:rsid w:val="004771BB"/>
    <w:rsid w:val="0047749C"/>
    <w:rsid w:val="004776DB"/>
    <w:rsid w:val="004777D0"/>
    <w:rsid w:val="0048014C"/>
    <w:rsid w:val="0048052F"/>
    <w:rsid w:val="00481068"/>
    <w:rsid w:val="004812A5"/>
    <w:rsid w:val="0048158F"/>
    <w:rsid w:val="00481698"/>
    <w:rsid w:val="00481875"/>
    <w:rsid w:val="004819A3"/>
    <w:rsid w:val="00481B86"/>
    <w:rsid w:val="00481D20"/>
    <w:rsid w:val="0048204C"/>
    <w:rsid w:val="00482680"/>
    <w:rsid w:val="00482702"/>
    <w:rsid w:val="0048275B"/>
    <w:rsid w:val="00482C7E"/>
    <w:rsid w:val="00482F46"/>
    <w:rsid w:val="004832B8"/>
    <w:rsid w:val="00483858"/>
    <w:rsid w:val="00483D3C"/>
    <w:rsid w:val="00484573"/>
    <w:rsid w:val="0048505F"/>
    <w:rsid w:val="004851C7"/>
    <w:rsid w:val="0048581B"/>
    <w:rsid w:val="004859DA"/>
    <w:rsid w:val="00485A44"/>
    <w:rsid w:val="00485FCA"/>
    <w:rsid w:val="004862C9"/>
    <w:rsid w:val="004864AD"/>
    <w:rsid w:val="00486A32"/>
    <w:rsid w:val="00486EF2"/>
    <w:rsid w:val="00486FFE"/>
    <w:rsid w:val="00487BAA"/>
    <w:rsid w:val="0049001E"/>
    <w:rsid w:val="00490086"/>
    <w:rsid w:val="004906EC"/>
    <w:rsid w:val="0049099A"/>
    <w:rsid w:val="00491003"/>
    <w:rsid w:val="004912AF"/>
    <w:rsid w:val="00491770"/>
    <w:rsid w:val="00492084"/>
    <w:rsid w:val="00493BAF"/>
    <w:rsid w:val="00494025"/>
    <w:rsid w:val="004942B7"/>
    <w:rsid w:val="00494771"/>
    <w:rsid w:val="00494918"/>
    <w:rsid w:val="004963A2"/>
    <w:rsid w:val="004972E7"/>
    <w:rsid w:val="004977C8"/>
    <w:rsid w:val="004978CB"/>
    <w:rsid w:val="004979BD"/>
    <w:rsid w:val="00497C8A"/>
    <w:rsid w:val="00497E8B"/>
    <w:rsid w:val="00497ED5"/>
    <w:rsid w:val="004A023F"/>
    <w:rsid w:val="004A02E3"/>
    <w:rsid w:val="004A05D6"/>
    <w:rsid w:val="004A086B"/>
    <w:rsid w:val="004A0AD0"/>
    <w:rsid w:val="004A0CE8"/>
    <w:rsid w:val="004A1009"/>
    <w:rsid w:val="004A1762"/>
    <w:rsid w:val="004A18E7"/>
    <w:rsid w:val="004A1986"/>
    <w:rsid w:val="004A1D51"/>
    <w:rsid w:val="004A1F6F"/>
    <w:rsid w:val="004A2344"/>
    <w:rsid w:val="004A2B72"/>
    <w:rsid w:val="004A3189"/>
    <w:rsid w:val="004A33DE"/>
    <w:rsid w:val="004A405D"/>
    <w:rsid w:val="004A4098"/>
    <w:rsid w:val="004A4DBD"/>
    <w:rsid w:val="004A4EE8"/>
    <w:rsid w:val="004A55A1"/>
    <w:rsid w:val="004A564B"/>
    <w:rsid w:val="004A57AD"/>
    <w:rsid w:val="004A5B6D"/>
    <w:rsid w:val="004A6596"/>
    <w:rsid w:val="004A6B81"/>
    <w:rsid w:val="004A7111"/>
    <w:rsid w:val="004B08DB"/>
    <w:rsid w:val="004B10B5"/>
    <w:rsid w:val="004B11D0"/>
    <w:rsid w:val="004B12F5"/>
    <w:rsid w:val="004B1441"/>
    <w:rsid w:val="004B14B9"/>
    <w:rsid w:val="004B1927"/>
    <w:rsid w:val="004B1E61"/>
    <w:rsid w:val="004B28AE"/>
    <w:rsid w:val="004B2B83"/>
    <w:rsid w:val="004B3848"/>
    <w:rsid w:val="004B3A31"/>
    <w:rsid w:val="004B3C89"/>
    <w:rsid w:val="004B42B1"/>
    <w:rsid w:val="004B5D43"/>
    <w:rsid w:val="004B6084"/>
    <w:rsid w:val="004B6242"/>
    <w:rsid w:val="004B683D"/>
    <w:rsid w:val="004B6B24"/>
    <w:rsid w:val="004B6B61"/>
    <w:rsid w:val="004B6FA5"/>
    <w:rsid w:val="004B6FA6"/>
    <w:rsid w:val="004B79F6"/>
    <w:rsid w:val="004B7A76"/>
    <w:rsid w:val="004B7D92"/>
    <w:rsid w:val="004B7F4F"/>
    <w:rsid w:val="004C075C"/>
    <w:rsid w:val="004C0951"/>
    <w:rsid w:val="004C0DC2"/>
    <w:rsid w:val="004C0EF8"/>
    <w:rsid w:val="004C1386"/>
    <w:rsid w:val="004C1843"/>
    <w:rsid w:val="004C268F"/>
    <w:rsid w:val="004C2A6C"/>
    <w:rsid w:val="004C2ACE"/>
    <w:rsid w:val="004C2E27"/>
    <w:rsid w:val="004C302D"/>
    <w:rsid w:val="004C343F"/>
    <w:rsid w:val="004C47B5"/>
    <w:rsid w:val="004C4835"/>
    <w:rsid w:val="004C49EB"/>
    <w:rsid w:val="004C4AE5"/>
    <w:rsid w:val="004C4CD0"/>
    <w:rsid w:val="004C5077"/>
    <w:rsid w:val="004C5835"/>
    <w:rsid w:val="004C5C1C"/>
    <w:rsid w:val="004C5CB8"/>
    <w:rsid w:val="004C601C"/>
    <w:rsid w:val="004C613F"/>
    <w:rsid w:val="004C6440"/>
    <w:rsid w:val="004C6581"/>
    <w:rsid w:val="004C7024"/>
    <w:rsid w:val="004C7333"/>
    <w:rsid w:val="004C76A0"/>
    <w:rsid w:val="004C76E9"/>
    <w:rsid w:val="004C791F"/>
    <w:rsid w:val="004C7D30"/>
    <w:rsid w:val="004C7DE7"/>
    <w:rsid w:val="004D020C"/>
    <w:rsid w:val="004D02FB"/>
    <w:rsid w:val="004D0CE2"/>
    <w:rsid w:val="004D0FF7"/>
    <w:rsid w:val="004D1A54"/>
    <w:rsid w:val="004D1E9F"/>
    <w:rsid w:val="004D2279"/>
    <w:rsid w:val="004D2C68"/>
    <w:rsid w:val="004D2E13"/>
    <w:rsid w:val="004D3095"/>
    <w:rsid w:val="004D3420"/>
    <w:rsid w:val="004D3669"/>
    <w:rsid w:val="004D3C35"/>
    <w:rsid w:val="004D3D2F"/>
    <w:rsid w:val="004D3DAD"/>
    <w:rsid w:val="004D405A"/>
    <w:rsid w:val="004D4203"/>
    <w:rsid w:val="004D52AE"/>
    <w:rsid w:val="004D5342"/>
    <w:rsid w:val="004D551C"/>
    <w:rsid w:val="004D5683"/>
    <w:rsid w:val="004D642C"/>
    <w:rsid w:val="004D74DE"/>
    <w:rsid w:val="004D7A70"/>
    <w:rsid w:val="004E045A"/>
    <w:rsid w:val="004E05C5"/>
    <w:rsid w:val="004E084B"/>
    <w:rsid w:val="004E085C"/>
    <w:rsid w:val="004E1102"/>
    <w:rsid w:val="004E2641"/>
    <w:rsid w:val="004E3532"/>
    <w:rsid w:val="004E3846"/>
    <w:rsid w:val="004E3965"/>
    <w:rsid w:val="004E3C84"/>
    <w:rsid w:val="004E3CC3"/>
    <w:rsid w:val="004E4253"/>
    <w:rsid w:val="004E434D"/>
    <w:rsid w:val="004E5221"/>
    <w:rsid w:val="004E52A7"/>
    <w:rsid w:val="004E5A74"/>
    <w:rsid w:val="004E5A85"/>
    <w:rsid w:val="004E5B47"/>
    <w:rsid w:val="004E5DF9"/>
    <w:rsid w:val="004E67B2"/>
    <w:rsid w:val="004E6868"/>
    <w:rsid w:val="004E716D"/>
    <w:rsid w:val="004E7256"/>
    <w:rsid w:val="004E75A8"/>
    <w:rsid w:val="004E77DB"/>
    <w:rsid w:val="004E7818"/>
    <w:rsid w:val="004E7CA1"/>
    <w:rsid w:val="004E7E61"/>
    <w:rsid w:val="004E7EE7"/>
    <w:rsid w:val="004F0258"/>
    <w:rsid w:val="004F0B34"/>
    <w:rsid w:val="004F13A7"/>
    <w:rsid w:val="004F1EF5"/>
    <w:rsid w:val="004F2765"/>
    <w:rsid w:val="004F2A8A"/>
    <w:rsid w:val="004F2C4E"/>
    <w:rsid w:val="004F3880"/>
    <w:rsid w:val="004F3A1D"/>
    <w:rsid w:val="004F4151"/>
    <w:rsid w:val="004F423F"/>
    <w:rsid w:val="004F4C57"/>
    <w:rsid w:val="004F5386"/>
    <w:rsid w:val="004F53EF"/>
    <w:rsid w:val="004F58C5"/>
    <w:rsid w:val="004F647A"/>
    <w:rsid w:val="004F6831"/>
    <w:rsid w:val="004F6B5B"/>
    <w:rsid w:val="004F6B7C"/>
    <w:rsid w:val="004F6DF0"/>
    <w:rsid w:val="004F7355"/>
    <w:rsid w:val="004F78D2"/>
    <w:rsid w:val="004F799A"/>
    <w:rsid w:val="004F79CB"/>
    <w:rsid w:val="00500051"/>
    <w:rsid w:val="00500A5B"/>
    <w:rsid w:val="00501017"/>
    <w:rsid w:val="00501062"/>
    <w:rsid w:val="00501A23"/>
    <w:rsid w:val="0050243C"/>
    <w:rsid w:val="00502666"/>
    <w:rsid w:val="00502F8F"/>
    <w:rsid w:val="00503490"/>
    <w:rsid w:val="00504423"/>
    <w:rsid w:val="0050442D"/>
    <w:rsid w:val="00504904"/>
    <w:rsid w:val="00504CE2"/>
    <w:rsid w:val="00504E3A"/>
    <w:rsid w:val="00505144"/>
    <w:rsid w:val="00505154"/>
    <w:rsid w:val="005054CC"/>
    <w:rsid w:val="0050606E"/>
    <w:rsid w:val="005060BC"/>
    <w:rsid w:val="00506F95"/>
    <w:rsid w:val="00507089"/>
    <w:rsid w:val="00507215"/>
    <w:rsid w:val="00507899"/>
    <w:rsid w:val="005079FB"/>
    <w:rsid w:val="00507A59"/>
    <w:rsid w:val="00507F1B"/>
    <w:rsid w:val="005100A3"/>
    <w:rsid w:val="00511043"/>
    <w:rsid w:val="0051128C"/>
    <w:rsid w:val="005112D5"/>
    <w:rsid w:val="00511358"/>
    <w:rsid w:val="005114B3"/>
    <w:rsid w:val="00511B55"/>
    <w:rsid w:val="0051235E"/>
    <w:rsid w:val="005125F8"/>
    <w:rsid w:val="005126EB"/>
    <w:rsid w:val="005128D7"/>
    <w:rsid w:val="005132E7"/>
    <w:rsid w:val="005135F6"/>
    <w:rsid w:val="00513B41"/>
    <w:rsid w:val="00513D01"/>
    <w:rsid w:val="00513D99"/>
    <w:rsid w:val="00513E81"/>
    <w:rsid w:val="00513F63"/>
    <w:rsid w:val="005149CC"/>
    <w:rsid w:val="00514C3B"/>
    <w:rsid w:val="00514F4C"/>
    <w:rsid w:val="0051633A"/>
    <w:rsid w:val="00516BA9"/>
    <w:rsid w:val="00516CB2"/>
    <w:rsid w:val="00516D60"/>
    <w:rsid w:val="005170BA"/>
    <w:rsid w:val="00517628"/>
    <w:rsid w:val="00517E32"/>
    <w:rsid w:val="00517FF5"/>
    <w:rsid w:val="005203AB"/>
    <w:rsid w:val="00520F32"/>
    <w:rsid w:val="00521051"/>
    <w:rsid w:val="00521181"/>
    <w:rsid w:val="0052122B"/>
    <w:rsid w:val="005217CF"/>
    <w:rsid w:val="005224DB"/>
    <w:rsid w:val="00522948"/>
    <w:rsid w:val="005229D5"/>
    <w:rsid w:val="00522AD3"/>
    <w:rsid w:val="00522BC7"/>
    <w:rsid w:val="005233BF"/>
    <w:rsid w:val="00523643"/>
    <w:rsid w:val="00523813"/>
    <w:rsid w:val="00523B0D"/>
    <w:rsid w:val="00523E23"/>
    <w:rsid w:val="0052454B"/>
    <w:rsid w:val="00524999"/>
    <w:rsid w:val="005249B1"/>
    <w:rsid w:val="0052500A"/>
    <w:rsid w:val="0052523B"/>
    <w:rsid w:val="00525AA2"/>
    <w:rsid w:val="00526473"/>
    <w:rsid w:val="00526E16"/>
    <w:rsid w:val="00527B91"/>
    <w:rsid w:val="00530252"/>
    <w:rsid w:val="005302EB"/>
    <w:rsid w:val="005309CF"/>
    <w:rsid w:val="00530B03"/>
    <w:rsid w:val="0053163D"/>
    <w:rsid w:val="00532461"/>
    <w:rsid w:val="005324FB"/>
    <w:rsid w:val="00532DAB"/>
    <w:rsid w:val="00532F3A"/>
    <w:rsid w:val="00532FE3"/>
    <w:rsid w:val="0053378A"/>
    <w:rsid w:val="005339E9"/>
    <w:rsid w:val="00533A89"/>
    <w:rsid w:val="00533FBB"/>
    <w:rsid w:val="005357A3"/>
    <w:rsid w:val="005361AD"/>
    <w:rsid w:val="005361E2"/>
    <w:rsid w:val="00536E7E"/>
    <w:rsid w:val="005374F9"/>
    <w:rsid w:val="0053774E"/>
    <w:rsid w:val="00537FCD"/>
    <w:rsid w:val="00540336"/>
    <w:rsid w:val="00540C42"/>
    <w:rsid w:val="00540D98"/>
    <w:rsid w:val="00541248"/>
    <w:rsid w:val="005412B8"/>
    <w:rsid w:val="00541786"/>
    <w:rsid w:val="00542920"/>
    <w:rsid w:val="00542F16"/>
    <w:rsid w:val="00542F69"/>
    <w:rsid w:val="00543597"/>
    <w:rsid w:val="00543DB8"/>
    <w:rsid w:val="0054407C"/>
    <w:rsid w:val="0054443B"/>
    <w:rsid w:val="0054462D"/>
    <w:rsid w:val="00544728"/>
    <w:rsid w:val="00544C38"/>
    <w:rsid w:val="00544C87"/>
    <w:rsid w:val="0054558F"/>
    <w:rsid w:val="005457CA"/>
    <w:rsid w:val="0054624C"/>
    <w:rsid w:val="005463AE"/>
    <w:rsid w:val="00546799"/>
    <w:rsid w:val="00547839"/>
    <w:rsid w:val="00547937"/>
    <w:rsid w:val="00547BB8"/>
    <w:rsid w:val="00550C44"/>
    <w:rsid w:val="00550D6E"/>
    <w:rsid w:val="0055153C"/>
    <w:rsid w:val="00551DA8"/>
    <w:rsid w:val="005521B6"/>
    <w:rsid w:val="00552945"/>
    <w:rsid w:val="00552DBB"/>
    <w:rsid w:val="005530A1"/>
    <w:rsid w:val="0055326D"/>
    <w:rsid w:val="00553373"/>
    <w:rsid w:val="00553578"/>
    <w:rsid w:val="0055361D"/>
    <w:rsid w:val="005539D8"/>
    <w:rsid w:val="00553E4F"/>
    <w:rsid w:val="005544BE"/>
    <w:rsid w:val="0055459F"/>
    <w:rsid w:val="00554B6D"/>
    <w:rsid w:val="00555B31"/>
    <w:rsid w:val="00556238"/>
    <w:rsid w:val="00556421"/>
    <w:rsid w:val="0055687B"/>
    <w:rsid w:val="00556ACC"/>
    <w:rsid w:val="00556FE7"/>
    <w:rsid w:val="005577F3"/>
    <w:rsid w:val="00560128"/>
    <w:rsid w:val="00560585"/>
    <w:rsid w:val="00560B8F"/>
    <w:rsid w:val="00560BD3"/>
    <w:rsid w:val="00560E86"/>
    <w:rsid w:val="00560EA4"/>
    <w:rsid w:val="00560FFC"/>
    <w:rsid w:val="00561138"/>
    <w:rsid w:val="0056125D"/>
    <w:rsid w:val="00562173"/>
    <w:rsid w:val="005623A4"/>
    <w:rsid w:val="005628C9"/>
    <w:rsid w:val="00563470"/>
    <w:rsid w:val="005639A7"/>
    <w:rsid w:val="00563A30"/>
    <w:rsid w:val="00563CE5"/>
    <w:rsid w:val="00563E28"/>
    <w:rsid w:val="00564969"/>
    <w:rsid w:val="00564B9A"/>
    <w:rsid w:val="00565473"/>
    <w:rsid w:val="00565824"/>
    <w:rsid w:val="005659C0"/>
    <w:rsid w:val="00565E07"/>
    <w:rsid w:val="00565E2B"/>
    <w:rsid w:val="005666AC"/>
    <w:rsid w:val="0056709A"/>
    <w:rsid w:val="00567E69"/>
    <w:rsid w:val="005709B9"/>
    <w:rsid w:val="005709DF"/>
    <w:rsid w:val="005710D4"/>
    <w:rsid w:val="00571255"/>
    <w:rsid w:val="00571482"/>
    <w:rsid w:val="00572003"/>
    <w:rsid w:val="005720ED"/>
    <w:rsid w:val="00572A3C"/>
    <w:rsid w:val="00573A56"/>
    <w:rsid w:val="00574B83"/>
    <w:rsid w:val="00574C8E"/>
    <w:rsid w:val="00574E28"/>
    <w:rsid w:val="00575248"/>
    <w:rsid w:val="00575673"/>
    <w:rsid w:val="005757F8"/>
    <w:rsid w:val="00575C70"/>
    <w:rsid w:val="0057663B"/>
    <w:rsid w:val="005771EC"/>
    <w:rsid w:val="00577470"/>
    <w:rsid w:val="00577C97"/>
    <w:rsid w:val="0058080C"/>
    <w:rsid w:val="00580D3F"/>
    <w:rsid w:val="0058105A"/>
    <w:rsid w:val="005812E2"/>
    <w:rsid w:val="0058137B"/>
    <w:rsid w:val="00582136"/>
    <w:rsid w:val="0058223D"/>
    <w:rsid w:val="005827C8"/>
    <w:rsid w:val="00582B3D"/>
    <w:rsid w:val="0058336A"/>
    <w:rsid w:val="005838B3"/>
    <w:rsid w:val="00583B5D"/>
    <w:rsid w:val="005846D0"/>
    <w:rsid w:val="00584917"/>
    <w:rsid w:val="00584A5E"/>
    <w:rsid w:val="00584B65"/>
    <w:rsid w:val="00585155"/>
    <w:rsid w:val="00585516"/>
    <w:rsid w:val="005855DC"/>
    <w:rsid w:val="00585A96"/>
    <w:rsid w:val="00585C5A"/>
    <w:rsid w:val="005862A6"/>
    <w:rsid w:val="00586A36"/>
    <w:rsid w:val="00586CC9"/>
    <w:rsid w:val="005878EB"/>
    <w:rsid w:val="005907B2"/>
    <w:rsid w:val="00590CFE"/>
    <w:rsid w:val="005912CC"/>
    <w:rsid w:val="00591679"/>
    <w:rsid w:val="00591B36"/>
    <w:rsid w:val="005921F2"/>
    <w:rsid w:val="00592484"/>
    <w:rsid w:val="00592898"/>
    <w:rsid w:val="00592A47"/>
    <w:rsid w:val="00592AFE"/>
    <w:rsid w:val="00592C46"/>
    <w:rsid w:val="00592FB9"/>
    <w:rsid w:val="00593101"/>
    <w:rsid w:val="00593217"/>
    <w:rsid w:val="0059349E"/>
    <w:rsid w:val="00593B25"/>
    <w:rsid w:val="005941A9"/>
    <w:rsid w:val="00594489"/>
    <w:rsid w:val="0059543A"/>
    <w:rsid w:val="00595959"/>
    <w:rsid w:val="00595A16"/>
    <w:rsid w:val="00595C36"/>
    <w:rsid w:val="005970D9"/>
    <w:rsid w:val="00597645"/>
    <w:rsid w:val="005978A9"/>
    <w:rsid w:val="00597D14"/>
    <w:rsid w:val="005A0564"/>
    <w:rsid w:val="005A07EC"/>
    <w:rsid w:val="005A091C"/>
    <w:rsid w:val="005A1CA6"/>
    <w:rsid w:val="005A3137"/>
    <w:rsid w:val="005A3313"/>
    <w:rsid w:val="005A4A56"/>
    <w:rsid w:val="005A4FCB"/>
    <w:rsid w:val="005A53BD"/>
    <w:rsid w:val="005A54E0"/>
    <w:rsid w:val="005A56C5"/>
    <w:rsid w:val="005A5A11"/>
    <w:rsid w:val="005A5FE2"/>
    <w:rsid w:val="005A666F"/>
    <w:rsid w:val="005B0653"/>
    <w:rsid w:val="005B12DE"/>
    <w:rsid w:val="005B184E"/>
    <w:rsid w:val="005B1BFF"/>
    <w:rsid w:val="005B1EF4"/>
    <w:rsid w:val="005B2339"/>
    <w:rsid w:val="005B2838"/>
    <w:rsid w:val="005B3186"/>
    <w:rsid w:val="005B34BC"/>
    <w:rsid w:val="005B36EA"/>
    <w:rsid w:val="005B390C"/>
    <w:rsid w:val="005B3CD2"/>
    <w:rsid w:val="005B4305"/>
    <w:rsid w:val="005B4BEC"/>
    <w:rsid w:val="005B4CA5"/>
    <w:rsid w:val="005B4D1B"/>
    <w:rsid w:val="005B6080"/>
    <w:rsid w:val="005B65E3"/>
    <w:rsid w:val="005B7485"/>
    <w:rsid w:val="005B7891"/>
    <w:rsid w:val="005C0E95"/>
    <w:rsid w:val="005C0F74"/>
    <w:rsid w:val="005C1319"/>
    <w:rsid w:val="005C1335"/>
    <w:rsid w:val="005C1F73"/>
    <w:rsid w:val="005C24B2"/>
    <w:rsid w:val="005C2766"/>
    <w:rsid w:val="005C28DE"/>
    <w:rsid w:val="005C32C0"/>
    <w:rsid w:val="005C4B60"/>
    <w:rsid w:val="005C4FCB"/>
    <w:rsid w:val="005C50C9"/>
    <w:rsid w:val="005C5CEB"/>
    <w:rsid w:val="005C5F08"/>
    <w:rsid w:val="005C5F7F"/>
    <w:rsid w:val="005C668B"/>
    <w:rsid w:val="005C66B9"/>
    <w:rsid w:val="005C67A9"/>
    <w:rsid w:val="005C6E0D"/>
    <w:rsid w:val="005C6F8A"/>
    <w:rsid w:val="005C7342"/>
    <w:rsid w:val="005C7347"/>
    <w:rsid w:val="005C7850"/>
    <w:rsid w:val="005D0344"/>
    <w:rsid w:val="005D07E5"/>
    <w:rsid w:val="005D0982"/>
    <w:rsid w:val="005D0C9C"/>
    <w:rsid w:val="005D1954"/>
    <w:rsid w:val="005D1D65"/>
    <w:rsid w:val="005D35E3"/>
    <w:rsid w:val="005D3938"/>
    <w:rsid w:val="005D402E"/>
    <w:rsid w:val="005D4B6F"/>
    <w:rsid w:val="005D4E14"/>
    <w:rsid w:val="005D538C"/>
    <w:rsid w:val="005D5CF5"/>
    <w:rsid w:val="005D63DA"/>
    <w:rsid w:val="005D6582"/>
    <w:rsid w:val="005D676F"/>
    <w:rsid w:val="005D6835"/>
    <w:rsid w:val="005D6878"/>
    <w:rsid w:val="005D6B8D"/>
    <w:rsid w:val="005D7059"/>
    <w:rsid w:val="005D722C"/>
    <w:rsid w:val="005D7649"/>
    <w:rsid w:val="005E0262"/>
    <w:rsid w:val="005E0613"/>
    <w:rsid w:val="005E06F8"/>
    <w:rsid w:val="005E07F9"/>
    <w:rsid w:val="005E0BB4"/>
    <w:rsid w:val="005E16BD"/>
    <w:rsid w:val="005E1F49"/>
    <w:rsid w:val="005E3445"/>
    <w:rsid w:val="005E372E"/>
    <w:rsid w:val="005E3E94"/>
    <w:rsid w:val="005E4B0D"/>
    <w:rsid w:val="005E54C6"/>
    <w:rsid w:val="005E5B05"/>
    <w:rsid w:val="005E624E"/>
    <w:rsid w:val="005E6436"/>
    <w:rsid w:val="005E67F8"/>
    <w:rsid w:val="005E6A03"/>
    <w:rsid w:val="005E6CB2"/>
    <w:rsid w:val="005E7A62"/>
    <w:rsid w:val="005F06D6"/>
    <w:rsid w:val="005F0C1B"/>
    <w:rsid w:val="005F0C69"/>
    <w:rsid w:val="005F0DA4"/>
    <w:rsid w:val="005F1033"/>
    <w:rsid w:val="005F160D"/>
    <w:rsid w:val="005F1C6F"/>
    <w:rsid w:val="005F1D6E"/>
    <w:rsid w:val="005F216F"/>
    <w:rsid w:val="005F22F2"/>
    <w:rsid w:val="005F2592"/>
    <w:rsid w:val="005F2BD3"/>
    <w:rsid w:val="005F3288"/>
    <w:rsid w:val="005F47B0"/>
    <w:rsid w:val="005F47D7"/>
    <w:rsid w:val="005F4C45"/>
    <w:rsid w:val="005F6CCC"/>
    <w:rsid w:val="005F6E9B"/>
    <w:rsid w:val="005F7338"/>
    <w:rsid w:val="005F7687"/>
    <w:rsid w:val="00600020"/>
    <w:rsid w:val="00600849"/>
    <w:rsid w:val="0060130D"/>
    <w:rsid w:val="0060166F"/>
    <w:rsid w:val="00601A63"/>
    <w:rsid w:val="00601EDF"/>
    <w:rsid w:val="006024B7"/>
    <w:rsid w:val="0060272C"/>
    <w:rsid w:val="00602D39"/>
    <w:rsid w:val="00602ED0"/>
    <w:rsid w:val="00603033"/>
    <w:rsid w:val="006033B8"/>
    <w:rsid w:val="00603544"/>
    <w:rsid w:val="00603611"/>
    <w:rsid w:val="00603775"/>
    <w:rsid w:val="00604B9A"/>
    <w:rsid w:val="00604C4A"/>
    <w:rsid w:val="00604D15"/>
    <w:rsid w:val="00605179"/>
    <w:rsid w:val="0060601E"/>
    <w:rsid w:val="006073F3"/>
    <w:rsid w:val="006074E7"/>
    <w:rsid w:val="00607AD9"/>
    <w:rsid w:val="00607DC1"/>
    <w:rsid w:val="00610335"/>
    <w:rsid w:val="006105BE"/>
    <w:rsid w:val="00610653"/>
    <w:rsid w:val="00610A47"/>
    <w:rsid w:val="0061113D"/>
    <w:rsid w:val="0061118D"/>
    <w:rsid w:val="00611395"/>
    <w:rsid w:val="006113E4"/>
    <w:rsid w:val="00611A44"/>
    <w:rsid w:val="00611AA5"/>
    <w:rsid w:val="00611CCF"/>
    <w:rsid w:val="00611CD9"/>
    <w:rsid w:val="00611F09"/>
    <w:rsid w:val="00612A41"/>
    <w:rsid w:val="00612BA2"/>
    <w:rsid w:val="00613208"/>
    <w:rsid w:val="00613793"/>
    <w:rsid w:val="00613C6C"/>
    <w:rsid w:val="00613F2E"/>
    <w:rsid w:val="006148C2"/>
    <w:rsid w:val="00614926"/>
    <w:rsid w:val="006149F1"/>
    <w:rsid w:val="00615083"/>
    <w:rsid w:val="00615584"/>
    <w:rsid w:val="006155BE"/>
    <w:rsid w:val="006157CC"/>
    <w:rsid w:val="0061628E"/>
    <w:rsid w:val="00616DC4"/>
    <w:rsid w:val="00616E16"/>
    <w:rsid w:val="006175A5"/>
    <w:rsid w:val="006178B9"/>
    <w:rsid w:val="00620332"/>
    <w:rsid w:val="006207FB"/>
    <w:rsid w:val="00620BF6"/>
    <w:rsid w:val="00620ED9"/>
    <w:rsid w:val="00621449"/>
    <w:rsid w:val="00621468"/>
    <w:rsid w:val="00621991"/>
    <w:rsid w:val="00621CC2"/>
    <w:rsid w:val="00622261"/>
    <w:rsid w:val="0062327A"/>
    <w:rsid w:val="0062381F"/>
    <w:rsid w:val="00623D7F"/>
    <w:rsid w:val="00624301"/>
    <w:rsid w:val="006243BC"/>
    <w:rsid w:val="00624554"/>
    <w:rsid w:val="00624810"/>
    <w:rsid w:val="00624862"/>
    <w:rsid w:val="006250D0"/>
    <w:rsid w:val="00625B5C"/>
    <w:rsid w:val="00625C34"/>
    <w:rsid w:val="00625D86"/>
    <w:rsid w:val="0062685D"/>
    <w:rsid w:val="00627360"/>
    <w:rsid w:val="0062768C"/>
    <w:rsid w:val="0062785D"/>
    <w:rsid w:val="00630404"/>
    <w:rsid w:val="00630BD6"/>
    <w:rsid w:val="00630FAC"/>
    <w:rsid w:val="006319FB"/>
    <w:rsid w:val="006324A9"/>
    <w:rsid w:val="006327FE"/>
    <w:rsid w:val="0063283A"/>
    <w:rsid w:val="00632966"/>
    <w:rsid w:val="00632B7F"/>
    <w:rsid w:val="00632FC9"/>
    <w:rsid w:val="00633214"/>
    <w:rsid w:val="006334C9"/>
    <w:rsid w:val="006335FD"/>
    <w:rsid w:val="00633CB4"/>
    <w:rsid w:val="0063402F"/>
    <w:rsid w:val="0063430A"/>
    <w:rsid w:val="00634D74"/>
    <w:rsid w:val="00635481"/>
    <w:rsid w:val="006361DF"/>
    <w:rsid w:val="00637127"/>
    <w:rsid w:val="006403E4"/>
    <w:rsid w:val="00640FBB"/>
    <w:rsid w:val="00641046"/>
    <w:rsid w:val="006423D4"/>
    <w:rsid w:val="00642E70"/>
    <w:rsid w:val="0064306B"/>
    <w:rsid w:val="0064318B"/>
    <w:rsid w:val="006436DB"/>
    <w:rsid w:val="00643A5E"/>
    <w:rsid w:val="00643BAA"/>
    <w:rsid w:val="00643F19"/>
    <w:rsid w:val="00645122"/>
    <w:rsid w:val="00645172"/>
    <w:rsid w:val="006456DC"/>
    <w:rsid w:val="006459F9"/>
    <w:rsid w:val="00645B70"/>
    <w:rsid w:val="006460C6"/>
    <w:rsid w:val="006461AB"/>
    <w:rsid w:val="006461C9"/>
    <w:rsid w:val="00646C44"/>
    <w:rsid w:val="0064790D"/>
    <w:rsid w:val="00647A21"/>
    <w:rsid w:val="00647A80"/>
    <w:rsid w:val="00650179"/>
    <w:rsid w:val="00650677"/>
    <w:rsid w:val="00650A94"/>
    <w:rsid w:val="00650C11"/>
    <w:rsid w:val="006511F8"/>
    <w:rsid w:val="006516EB"/>
    <w:rsid w:val="0065181D"/>
    <w:rsid w:val="00651AE6"/>
    <w:rsid w:val="00652295"/>
    <w:rsid w:val="00652DAD"/>
    <w:rsid w:val="00652FDC"/>
    <w:rsid w:val="00653240"/>
    <w:rsid w:val="00653B64"/>
    <w:rsid w:val="00653C7C"/>
    <w:rsid w:val="00653EB7"/>
    <w:rsid w:val="00654567"/>
    <w:rsid w:val="00654FAB"/>
    <w:rsid w:val="00655576"/>
    <w:rsid w:val="00655BE4"/>
    <w:rsid w:val="006560E6"/>
    <w:rsid w:val="00656CDA"/>
    <w:rsid w:val="00657262"/>
    <w:rsid w:val="00660152"/>
    <w:rsid w:val="00660188"/>
    <w:rsid w:val="0066058E"/>
    <w:rsid w:val="006609C4"/>
    <w:rsid w:val="00660A89"/>
    <w:rsid w:val="006616EE"/>
    <w:rsid w:val="00662274"/>
    <w:rsid w:val="00662349"/>
    <w:rsid w:val="006629A8"/>
    <w:rsid w:val="00662FF7"/>
    <w:rsid w:val="00663B06"/>
    <w:rsid w:val="00663CC5"/>
    <w:rsid w:val="00664367"/>
    <w:rsid w:val="006647D0"/>
    <w:rsid w:val="006650DC"/>
    <w:rsid w:val="00665129"/>
    <w:rsid w:val="006653D4"/>
    <w:rsid w:val="00665A49"/>
    <w:rsid w:val="00665AF4"/>
    <w:rsid w:val="006664DD"/>
    <w:rsid w:val="00666F3E"/>
    <w:rsid w:val="006670B5"/>
    <w:rsid w:val="0066721F"/>
    <w:rsid w:val="006677EC"/>
    <w:rsid w:val="00667A3E"/>
    <w:rsid w:val="006702F8"/>
    <w:rsid w:val="0067034D"/>
    <w:rsid w:val="0067057C"/>
    <w:rsid w:val="00670872"/>
    <w:rsid w:val="00670894"/>
    <w:rsid w:val="00670A2B"/>
    <w:rsid w:val="00670F69"/>
    <w:rsid w:val="0067105A"/>
    <w:rsid w:val="006721DC"/>
    <w:rsid w:val="00672485"/>
    <w:rsid w:val="006725B3"/>
    <w:rsid w:val="00672FE0"/>
    <w:rsid w:val="00673AE6"/>
    <w:rsid w:val="00673DBF"/>
    <w:rsid w:val="0067433E"/>
    <w:rsid w:val="006744A7"/>
    <w:rsid w:val="0067463C"/>
    <w:rsid w:val="006747B4"/>
    <w:rsid w:val="00674F45"/>
    <w:rsid w:val="006750D9"/>
    <w:rsid w:val="006752D6"/>
    <w:rsid w:val="0067581C"/>
    <w:rsid w:val="0067595A"/>
    <w:rsid w:val="00675C6E"/>
    <w:rsid w:val="00675C8A"/>
    <w:rsid w:val="00676565"/>
    <w:rsid w:val="006767E6"/>
    <w:rsid w:val="006769A0"/>
    <w:rsid w:val="00676CCD"/>
    <w:rsid w:val="00676E28"/>
    <w:rsid w:val="00676F88"/>
    <w:rsid w:val="006772E9"/>
    <w:rsid w:val="006777F5"/>
    <w:rsid w:val="006778F3"/>
    <w:rsid w:val="00677958"/>
    <w:rsid w:val="00677D03"/>
    <w:rsid w:val="006804A7"/>
    <w:rsid w:val="0068075A"/>
    <w:rsid w:val="00680B2A"/>
    <w:rsid w:val="00680B96"/>
    <w:rsid w:val="00680EBD"/>
    <w:rsid w:val="00680FB7"/>
    <w:rsid w:val="0068148D"/>
    <w:rsid w:val="006815A9"/>
    <w:rsid w:val="00681C96"/>
    <w:rsid w:val="00682C43"/>
    <w:rsid w:val="006830AA"/>
    <w:rsid w:val="006830B1"/>
    <w:rsid w:val="0068362C"/>
    <w:rsid w:val="00684265"/>
    <w:rsid w:val="00684575"/>
    <w:rsid w:val="006848A5"/>
    <w:rsid w:val="00684A2A"/>
    <w:rsid w:val="00684A8E"/>
    <w:rsid w:val="00684AD2"/>
    <w:rsid w:val="00684B81"/>
    <w:rsid w:val="006858DA"/>
    <w:rsid w:val="00686315"/>
    <w:rsid w:val="00686331"/>
    <w:rsid w:val="00686856"/>
    <w:rsid w:val="00686A71"/>
    <w:rsid w:val="00686B3E"/>
    <w:rsid w:val="00686D61"/>
    <w:rsid w:val="00686F4B"/>
    <w:rsid w:val="00687633"/>
    <w:rsid w:val="006879BA"/>
    <w:rsid w:val="006879DC"/>
    <w:rsid w:val="00687C2B"/>
    <w:rsid w:val="00687CF3"/>
    <w:rsid w:val="00687DEA"/>
    <w:rsid w:val="006904CC"/>
    <w:rsid w:val="00690569"/>
    <w:rsid w:val="006907A1"/>
    <w:rsid w:val="00690B52"/>
    <w:rsid w:val="00690FE8"/>
    <w:rsid w:val="00691255"/>
    <w:rsid w:val="00691317"/>
    <w:rsid w:val="006914F0"/>
    <w:rsid w:val="00692142"/>
    <w:rsid w:val="00693541"/>
    <w:rsid w:val="00693712"/>
    <w:rsid w:val="0069375E"/>
    <w:rsid w:val="00693926"/>
    <w:rsid w:val="00693B6A"/>
    <w:rsid w:val="006943FE"/>
    <w:rsid w:val="00694A24"/>
    <w:rsid w:val="00695227"/>
    <w:rsid w:val="00695490"/>
    <w:rsid w:val="00695F00"/>
    <w:rsid w:val="00695F57"/>
    <w:rsid w:val="006969B1"/>
    <w:rsid w:val="00696A27"/>
    <w:rsid w:val="00697390"/>
    <w:rsid w:val="0069749E"/>
    <w:rsid w:val="0069762B"/>
    <w:rsid w:val="00697803"/>
    <w:rsid w:val="006A02C1"/>
    <w:rsid w:val="006A0374"/>
    <w:rsid w:val="006A0A9D"/>
    <w:rsid w:val="006A0CD5"/>
    <w:rsid w:val="006A0DA9"/>
    <w:rsid w:val="006A0E92"/>
    <w:rsid w:val="006A196E"/>
    <w:rsid w:val="006A1B0A"/>
    <w:rsid w:val="006A1D60"/>
    <w:rsid w:val="006A20FA"/>
    <w:rsid w:val="006A276F"/>
    <w:rsid w:val="006A2BDE"/>
    <w:rsid w:val="006A2D3F"/>
    <w:rsid w:val="006A3138"/>
    <w:rsid w:val="006A38D9"/>
    <w:rsid w:val="006A3AF8"/>
    <w:rsid w:val="006A3DED"/>
    <w:rsid w:val="006A439D"/>
    <w:rsid w:val="006A453D"/>
    <w:rsid w:val="006A489E"/>
    <w:rsid w:val="006A529D"/>
    <w:rsid w:val="006A55D2"/>
    <w:rsid w:val="006A6404"/>
    <w:rsid w:val="006A6C3D"/>
    <w:rsid w:val="006A7237"/>
    <w:rsid w:val="006A7239"/>
    <w:rsid w:val="006A7863"/>
    <w:rsid w:val="006A78B9"/>
    <w:rsid w:val="006B0397"/>
    <w:rsid w:val="006B0B78"/>
    <w:rsid w:val="006B11D7"/>
    <w:rsid w:val="006B1545"/>
    <w:rsid w:val="006B1678"/>
    <w:rsid w:val="006B1A7F"/>
    <w:rsid w:val="006B21F0"/>
    <w:rsid w:val="006B2853"/>
    <w:rsid w:val="006B2B0A"/>
    <w:rsid w:val="006B2BA7"/>
    <w:rsid w:val="006B3C7F"/>
    <w:rsid w:val="006B3EED"/>
    <w:rsid w:val="006B4679"/>
    <w:rsid w:val="006B4F2B"/>
    <w:rsid w:val="006B4FBF"/>
    <w:rsid w:val="006B55C5"/>
    <w:rsid w:val="006B55D7"/>
    <w:rsid w:val="006B5C33"/>
    <w:rsid w:val="006B5F22"/>
    <w:rsid w:val="006B627A"/>
    <w:rsid w:val="006B6423"/>
    <w:rsid w:val="006B6918"/>
    <w:rsid w:val="006B697C"/>
    <w:rsid w:val="006B73A8"/>
    <w:rsid w:val="006B75FC"/>
    <w:rsid w:val="006B7B13"/>
    <w:rsid w:val="006B7FCD"/>
    <w:rsid w:val="006C05DB"/>
    <w:rsid w:val="006C0FB9"/>
    <w:rsid w:val="006C1279"/>
    <w:rsid w:val="006C12FA"/>
    <w:rsid w:val="006C16F1"/>
    <w:rsid w:val="006C1793"/>
    <w:rsid w:val="006C1805"/>
    <w:rsid w:val="006C1FBB"/>
    <w:rsid w:val="006C2187"/>
    <w:rsid w:val="006C2C71"/>
    <w:rsid w:val="006C3D35"/>
    <w:rsid w:val="006C3E36"/>
    <w:rsid w:val="006C4352"/>
    <w:rsid w:val="006C43E2"/>
    <w:rsid w:val="006C4451"/>
    <w:rsid w:val="006C5724"/>
    <w:rsid w:val="006C63B5"/>
    <w:rsid w:val="006C6670"/>
    <w:rsid w:val="006C6863"/>
    <w:rsid w:val="006C6A6E"/>
    <w:rsid w:val="006C7127"/>
    <w:rsid w:val="006C79C5"/>
    <w:rsid w:val="006C7B9C"/>
    <w:rsid w:val="006D044F"/>
    <w:rsid w:val="006D073F"/>
    <w:rsid w:val="006D07FE"/>
    <w:rsid w:val="006D15F5"/>
    <w:rsid w:val="006D172D"/>
    <w:rsid w:val="006D226C"/>
    <w:rsid w:val="006D230A"/>
    <w:rsid w:val="006D310E"/>
    <w:rsid w:val="006D350C"/>
    <w:rsid w:val="006D35A3"/>
    <w:rsid w:val="006D43A6"/>
    <w:rsid w:val="006D4441"/>
    <w:rsid w:val="006D458E"/>
    <w:rsid w:val="006D4834"/>
    <w:rsid w:val="006D48B5"/>
    <w:rsid w:val="006D4A66"/>
    <w:rsid w:val="006D4ED7"/>
    <w:rsid w:val="006D56AB"/>
    <w:rsid w:val="006D62DC"/>
    <w:rsid w:val="006D6AEF"/>
    <w:rsid w:val="006D6DC7"/>
    <w:rsid w:val="006D7140"/>
    <w:rsid w:val="006D74FA"/>
    <w:rsid w:val="006E027F"/>
    <w:rsid w:val="006E0896"/>
    <w:rsid w:val="006E0AF1"/>
    <w:rsid w:val="006E123D"/>
    <w:rsid w:val="006E192C"/>
    <w:rsid w:val="006E21D0"/>
    <w:rsid w:val="006E2333"/>
    <w:rsid w:val="006E2616"/>
    <w:rsid w:val="006E28FA"/>
    <w:rsid w:val="006E2B06"/>
    <w:rsid w:val="006E39AF"/>
    <w:rsid w:val="006E3E41"/>
    <w:rsid w:val="006E4402"/>
    <w:rsid w:val="006E4919"/>
    <w:rsid w:val="006E4B88"/>
    <w:rsid w:val="006E5AB8"/>
    <w:rsid w:val="006E6316"/>
    <w:rsid w:val="006E6E20"/>
    <w:rsid w:val="006E78E2"/>
    <w:rsid w:val="006F0332"/>
    <w:rsid w:val="006F06A5"/>
    <w:rsid w:val="006F0C3E"/>
    <w:rsid w:val="006F0DB9"/>
    <w:rsid w:val="006F1207"/>
    <w:rsid w:val="006F15CC"/>
    <w:rsid w:val="006F16CD"/>
    <w:rsid w:val="006F19C7"/>
    <w:rsid w:val="006F1BDA"/>
    <w:rsid w:val="006F1DB8"/>
    <w:rsid w:val="006F1E88"/>
    <w:rsid w:val="006F32AD"/>
    <w:rsid w:val="006F3CE7"/>
    <w:rsid w:val="006F4656"/>
    <w:rsid w:val="006F4F31"/>
    <w:rsid w:val="006F5436"/>
    <w:rsid w:val="006F5C6A"/>
    <w:rsid w:val="006F6522"/>
    <w:rsid w:val="006F681E"/>
    <w:rsid w:val="006F6C19"/>
    <w:rsid w:val="006F74D5"/>
    <w:rsid w:val="006F7521"/>
    <w:rsid w:val="007013E2"/>
    <w:rsid w:val="00701592"/>
    <w:rsid w:val="00702A1E"/>
    <w:rsid w:val="00703116"/>
    <w:rsid w:val="00703502"/>
    <w:rsid w:val="0070417A"/>
    <w:rsid w:val="00704945"/>
    <w:rsid w:val="007049AC"/>
    <w:rsid w:val="00704A0A"/>
    <w:rsid w:val="0070541A"/>
    <w:rsid w:val="0070547C"/>
    <w:rsid w:val="00705594"/>
    <w:rsid w:val="007071D0"/>
    <w:rsid w:val="007103F6"/>
    <w:rsid w:val="0071101D"/>
    <w:rsid w:val="0071140B"/>
    <w:rsid w:val="00711AB8"/>
    <w:rsid w:val="00711DE6"/>
    <w:rsid w:val="007125CA"/>
    <w:rsid w:val="0071297D"/>
    <w:rsid w:val="007129F0"/>
    <w:rsid w:val="00712A2A"/>
    <w:rsid w:val="00712F9B"/>
    <w:rsid w:val="007133FC"/>
    <w:rsid w:val="00713B8F"/>
    <w:rsid w:val="0071425E"/>
    <w:rsid w:val="0071471D"/>
    <w:rsid w:val="007150A3"/>
    <w:rsid w:val="007154F1"/>
    <w:rsid w:val="00715BE5"/>
    <w:rsid w:val="00715F6A"/>
    <w:rsid w:val="00716E99"/>
    <w:rsid w:val="00717269"/>
    <w:rsid w:val="00717E68"/>
    <w:rsid w:val="00720E6E"/>
    <w:rsid w:val="007211A3"/>
    <w:rsid w:val="007218A1"/>
    <w:rsid w:val="007219A9"/>
    <w:rsid w:val="00721AA2"/>
    <w:rsid w:val="007225DF"/>
    <w:rsid w:val="00722DDE"/>
    <w:rsid w:val="00723790"/>
    <w:rsid w:val="007238D7"/>
    <w:rsid w:val="00723AD1"/>
    <w:rsid w:val="00724F90"/>
    <w:rsid w:val="00725058"/>
    <w:rsid w:val="007257BE"/>
    <w:rsid w:val="00725BCC"/>
    <w:rsid w:val="007261A3"/>
    <w:rsid w:val="007262A8"/>
    <w:rsid w:val="00726947"/>
    <w:rsid w:val="00726D55"/>
    <w:rsid w:val="00726EFD"/>
    <w:rsid w:val="00726F4E"/>
    <w:rsid w:val="0072737E"/>
    <w:rsid w:val="007277A6"/>
    <w:rsid w:val="00727D75"/>
    <w:rsid w:val="00730270"/>
    <w:rsid w:val="00730623"/>
    <w:rsid w:val="0073088E"/>
    <w:rsid w:val="00731216"/>
    <w:rsid w:val="00731545"/>
    <w:rsid w:val="00731B33"/>
    <w:rsid w:val="00731BAE"/>
    <w:rsid w:val="007320E5"/>
    <w:rsid w:val="00733458"/>
    <w:rsid w:val="00733493"/>
    <w:rsid w:val="00733DBA"/>
    <w:rsid w:val="00735104"/>
    <w:rsid w:val="00735367"/>
    <w:rsid w:val="00735846"/>
    <w:rsid w:val="00735FD7"/>
    <w:rsid w:val="007367CB"/>
    <w:rsid w:val="007371B1"/>
    <w:rsid w:val="007372F7"/>
    <w:rsid w:val="00737470"/>
    <w:rsid w:val="00737E6C"/>
    <w:rsid w:val="007400C3"/>
    <w:rsid w:val="00740515"/>
    <w:rsid w:val="00741B5A"/>
    <w:rsid w:val="00741F19"/>
    <w:rsid w:val="0074208D"/>
    <w:rsid w:val="00742211"/>
    <w:rsid w:val="00742A56"/>
    <w:rsid w:val="00743A5A"/>
    <w:rsid w:val="00744077"/>
    <w:rsid w:val="00744087"/>
    <w:rsid w:val="00744DD2"/>
    <w:rsid w:val="00745025"/>
    <w:rsid w:val="00745336"/>
    <w:rsid w:val="007457D7"/>
    <w:rsid w:val="00745ADF"/>
    <w:rsid w:val="007460E3"/>
    <w:rsid w:val="00746561"/>
    <w:rsid w:val="00746689"/>
    <w:rsid w:val="00746760"/>
    <w:rsid w:val="007467AD"/>
    <w:rsid w:val="007468E1"/>
    <w:rsid w:val="00746F95"/>
    <w:rsid w:val="00747774"/>
    <w:rsid w:val="0074791F"/>
    <w:rsid w:val="007511AE"/>
    <w:rsid w:val="007512CC"/>
    <w:rsid w:val="00751420"/>
    <w:rsid w:val="00751F47"/>
    <w:rsid w:val="00752C7F"/>
    <w:rsid w:val="00752CE3"/>
    <w:rsid w:val="00752E01"/>
    <w:rsid w:val="00753C3D"/>
    <w:rsid w:val="00754D4C"/>
    <w:rsid w:val="00754ED8"/>
    <w:rsid w:val="007554BA"/>
    <w:rsid w:val="007557B0"/>
    <w:rsid w:val="00756122"/>
    <w:rsid w:val="00756408"/>
    <w:rsid w:val="00756BF5"/>
    <w:rsid w:val="007571CE"/>
    <w:rsid w:val="007574D5"/>
    <w:rsid w:val="00757715"/>
    <w:rsid w:val="00757A85"/>
    <w:rsid w:val="00760285"/>
    <w:rsid w:val="007603F2"/>
    <w:rsid w:val="00760789"/>
    <w:rsid w:val="00760947"/>
    <w:rsid w:val="00760C2A"/>
    <w:rsid w:val="00761032"/>
    <w:rsid w:val="007612A8"/>
    <w:rsid w:val="00761F69"/>
    <w:rsid w:val="00762648"/>
    <w:rsid w:val="007629D0"/>
    <w:rsid w:val="00762FB6"/>
    <w:rsid w:val="00763182"/>
    <w:rsid w:val="00763368"/>
    <w:rsid w:val="0076365A"/>
    <w:rsid w:val="00764599"/>
    <w:rsid w:val="00764BFE"/>
    <w:rsid w:val="00765302"/>
    <w:rsid w:val="0076533E"/>
    <w:rsid w:val="007663CE"/>
    <w:rsid w:val="0076774A"/>
    <w:rsid w:val="00767FE9"/>
    <w:rsid w:val="00770A8B"/>
    <w:rsid w:val="00770C8A"/>
    <w:rsid w:val="00770DDD"/>
    <w:rsid w:val="007717A5"/>
    <w:rsid w:val="00771C9E"/>
    <w:rsid w:val="00771E92"/>
    <w:rsid w:val="0077264A"/>
    <w:rsid w:val="0077302F"/>
    <w:rsid w:val="00773364"/>
    <w:rsid w:val="00773646"/>
    <w:rsid w:val="00773A79"/>
    <w:rsid w:val="00774027"/>
    <w:rsid w:val="00774169"/>
    <w:rsid w:val="00774715"/>
    <w:rsid w:val="00775614"/>
    <w:rsid w:val="00776062"/>
    <w:rsid w:val="007773F7"/>
    <w:rsid w:val="00777853"/>
    <w:rsid w:val="00777A6C"/>
    <w:rsid w:val="00777D10"/>
    <w:rsid w:val="0078000D"/>
    <w:rsid w:val="0078042A"/>
    <w:rsid w:val="00780A20"/>
    <w:rsid w:val="00780C4C"/>
    <w:rsid w:val="00780EFF"/>
    <w:rsid w:val="0078147B"/>
    <w:rsid w:val="00782760"/>
    <w:rsid w:val="0078284E"/>
    <w:rsid w:val="00782905"/>
    <w:rsid w:val="00782BE6"/>
    <w:rsid w:val="007838F9"/>
    <w:rsid w:val="00783ABD"/>
    <w:rsid w:val="00784065"/>
    <w:rsid w:val="007840BF"/>
    <w:rsid w:val="0078444E"/>
    <w:rsid w:val="00784736"/>
    <w:rsid w:val="00784965"/>
    <w:rsid w:val="00784C6D"/>
    <w:rsid w:val="00784D92"/>
    <w:rsid w:val="00785416"/>
    <w:rsid w:val="00785714"/>
    <w:rsid w:val="007859B8"/>
    <w:rsid w:val="00785CA1"/>
    <w:rsid w:val="00786DBF"/>
    <w:rsid w:val="00786E12"/>
    <w:rsid w:val="00787660"/>
    <w:rsid w:val="007876BE"/>
    <w:rsid w:val="00787859"/>
    <w:rsid w:val="00787D9B"/>
    <w:rsid w:val="0079065E"/>
    <w:rsid w:val="00791384"/>
    <w:rsid w:val="00791495"/>
    <w:rsid w:val="007916AD"/>
    <w:rsid w:val="00791907"/>
    <w:rsid w:val="00792B82"/>
    <w:rsid w:val="00792BB3"/>
    <w:rsid w:val="00793472"/>
    <w:rsid w:val="00793E00"/>
    <w:rsid w:val="0079409D"/>
    <w:rsid w:val="007947EB"/>
    <w:rsid w:val="007957D9"/>
    <w:rsid w:val="00795D5C"/>
    <w:rsid w:val="00796436"/>
    <w:rsid w:val="007967FD"/>
    <w:rsid w:val="00796942"/>
    <w:rsid w:val="007969A1"/>
    <w:rsid w:val="00797075"/>
    <w:rsid w:val="007975C7"/>
    <w:rsid w:val="007977CE"/>
    <w:rsid w:val="007A0B74"/>
    <w:rsid w:val="007A13E1"/>
    <w:rsid w:val="007A1FE7"/>
    <w:rsid w:val="007A2051"/>
    <w:rsid w:val="007A239F"/>
    <w:rsid w:val="007A2463"/>
    <w:rsid w:val="007A298A"/>
    <w:rsid w:val="007A2A62"/>
    <w:rsid w:val="007A2C97"/>
    <w:rsid w:val="007A2CB4"/>
    <w:rsid w:val="007A2EA3"/>
    <w:rsid w:val="007A34CA"/>
    <w:rsid w:val="007A3566"/>
    <w:rsid w:val="007A3B2A"/>
    <w:rsid w:val="007A3DA9"/>
    <w:rsid w:val="007A3DC8"/>
    <w:rsid w:val="007A48A7"/>
    <w:rsid w:val="007A4A08"/>
    <w:rsid w:val="007A4BC1"/>
    <w:rsid w:val="007A4C88"/>
    <w:rsid w:val="007A4EE6"/>
    <w:rsid w:val="007A5488"/>
    <w:rsid w:val="007A58A9"/>
    <w:rsid w:val="007A5B4B"/>
    <w:rsid w:val="007A603F"/>
    <w:rsid w:val="007A62D6"/>
    <w:rsid w:val="007A6405"/>
    <w:rsid w:val="007A680C"/>
    <w:rsid w:val="007A6F8A"/>
    <w:rsid w:val="007A70F5"/>
    <w:rsid w:val="007A720D"/>
    <w:rsid w:val="007A731F"/>
    <w:rsid w:val="007A7AF7"/>
    <w:rsid w:val="007A7E42"/>
    <w:rsid w:val="007B0800"/>
    <w:rsid w:val="007B10CF"/>
    <w:rsid w:val="007B1269"/>
    <w:rsid w:val="007B16E0"/>
    <w:rsid w:val="007B1CB5"/>
    <w:rsid w:val="007B205D"/>
    <w:rsid w:val="007B2C23"/>
    <w:rsid w:val="007B3CE7"/>
    <w:rsid w:val="007B45AE"/>
    <w:rsid w:val="007B47A2"/>
    <w:rsid w:val="007B507B"/>
    <w:rsid w:val="007B67AC"/>
    <w:rsid w:val="007B683B"/>
    <w:rsid w:val="007B71E2"/>
    <w:rsid w:val="007B7837"/>
    <w:rsid w:val="007B78B0"/>
    <w:rsid w:val="007C0AAE"/>
    <w:rsid w:val="007C1C35"/>
    <w:rsid w:val="007C2091"/>
    <w:rsid w:val="007C2D91"/>
    <w:rsid w:val="007C2E32"/>
    <w:rsid w:val="007C33A4"/>
    <w:rsid w:val="007C33DE"/>
    <w:rsid w:val="007C4016"/>
    <w:rsid w:val="007C432D"/>
    <w:rsid w:val="007C5460"/>
    <w:rsid w:val="007C5883"/>
    <w:rsid w:val="007C5D3E"/>
    <w:rsid w:val="007C5F56"/>
    <w:rsid w:val="007C62DE"/>
    <w:rsid w:val="007C63F2"/>
    <w:rsid w:val="007C76CD"/>
    <w:rsid w:val="007C7741"/>
    <w:rsid w:val="007C7B71"/>
    <w:rsid w:val="007C7D89"/>
    <w:rsid w:val="007D019A"/>
    <w:rsid w:val="007D07B8"/>
    <w:rsid w:val="007D0EE1"/>
    <w:rsid w:val="007D0F0B"/>
    <w:rsid w:val="007D1134"/>
    <w:rsid w:val="007D119D"/>
    <w:rsid w:val="007D1EF9"/>
    <w:rsid w:val="007D23AA"/>
    <w:rsid w:val="007D27C3"/>
    <w:rsid w:val="007D2EAF"/>
    <w:rsid w:val="007D34CC"/>
    <w:rsid w:val="007D39D8"/>
    <w:rsid w:val="007D42E5"/>
    <w:rsid w:val="007D4B76"/>
    <w:rsid w:val="007D4C97"/>
    <w:rsid w:val="007D4FFC"/>
    <w:rsid w:val="007D504C"/>
    <w:rsid w:val="007D5256"/>
    <w:rsid w:val="007D5524"/>
    <w:rsid w:val="007D5DF5"/>
    <w:rsid w:val="007D64AF"/>
    <w:rsid w:val="007D6BC8"/>
    <w:rsid w:val="007D6DA2"/>
    <w:rsid w:val="007D6E04"/>
    <w:rsid w:val="007D735A"/>
    <w:rsid w:val="007D79CF"/>
    <w:rsid w:val="007D7A05"/>
    <w:rsid w:val="007D7EB7"/>
    <w:rsid w:val="007D7F8A"/>
    <w:rsid w:val="007E0C98"/>
    <w:rsid w:val="007E1158"/>
    <w:rsid w:val="007E1168"/>
    <w:rsid w:val="007E157F"/>
    <w:rsid w:val="007E1720"/>
    <w:rsid w:val="007E1EEA"/>
    <w:rsid w:val="007E2B43"/>
    <w:rsid w:val="007E2BA4"/>
    <w:rsid w:val="007E2E2D"/>
    <w:rsid w:val="007E4283"/>
    <w:rsid w:val="007E4690"/>
    <w:rsid w:val="007E4F05"/>
    <w:rsid w:val="007E543C"/>
    <w:rsid w:val="007E5A2E"/>
    <w:rsid w:val="007E5B89"/>
    <w:rsid w:val="007E60FF"/>
    <w:rsid w:val="007E7023"/>
    <w:rsid w:val="007E7254"/>
    <w:rsid w:val="007E7426"/>
    <w:rsid w:val="007E74B8"/>
    <w:rsid w:val="007E75DC"/>
    <w:rsid w:val="007E7B4A"/>
    <w:rsid w:val="007E7B7A"/>
    <w:rsid w:val="007F0029"/>
    <w:rsid w:val="007F085D"/>
    <w:rsid w:val="007F0ADF"/>
    <w:rsid w:val="007F0D55"/>
    <w:rsid w:val="007F1459"/>
    <w:rsid w:val="007F1488"/>
    <w:rsid w:val="007F1683"/>
    <w:rsid w:val="007F1884"/>
    <w:rsid w:val="007F1A3D"/>
    <w:rsid w:val="007F1A6E"/>
    <w:rsid w:val="007F1B35"/>
    <w:rsid w:val="007F20F0"/>
    <w:rsid w:val="007F218D"/>
    <w:rsid w:val="007F21B6"/>
    <w:rsid w:val="007F2D75"/>
    <w:rsid w:val="007F2E5F"/>
    <w:rsid w:val="007F2EFB"/>
    <w:rsid w:val="007F3391"/>
    <w:rsid w:val="007F3396"/>
    <w:rsid w:val="007F4336"/>
    <w:rsid w:val="007F5002"/>
    <w:rsid w:val="007F5116"/>
    <w:rsid w:val="007F56A1"/>
    <w:rsid w:val="007F7134"/>
    <w:rsid w:val="00800567"/>
    <w:rsid w:val="00801319"/>
    <w:rsid w:val="008016A6"/>
    <w:rsid w:val="00801928"/>
    <w:rsid w:val="0080200B"/>
    <w:rsid w:val="008031FD"/>
    <w:rsid w:val="00803489"/>
    <w:rsid w:val="008034FF"/>
    <w:rsid w:val="00803515"/>
    <w:rsid w:val="008035C1"/>
    <w:rsid w:val="008037F2"/>
    <w:rsid w:val="00803A1D"/>
    <w:rsid w:val="00804036"/>
    <w:rsid w:val="0080415B"/>
    <w:rsid w:val="00804508"/>
    <w:rsid w:val="00804FB9"/>
    <w:rsid w:val="008051CA"/>
    <w:rsid w:val="00806099"/>
    <w:rsid w:val="008062DF"/>
    <w:rsid w:val="0080658D"/>
    <w:rsid w:val="00806AB0"/>
    <w:rsid w:val="00806BD2"/>
    <w:rsid w:val="00806C00"/>
    <w:rsid w:val="00806FBA"/>
    <w:rsid w:val="008070E3"/>
    <w:rsid w:val="008071EB"/>
    <w:rsid w:val="00807BDC"/>
    <w:rsid w:val="00807CB0"/>
    <w:rsid w:val="00807F81"/>
    <w:rsid w:val="00807F93"/>
    <w:rsid w:val="0081034B"/>
    <w:rsid w:val="00810516"/>
    <w:rsid w:val="00810524"/>
    <w:rsid w:val="00810F14"/>
    <w:rsid w:val="00811492"/>
    <w:rsid w:val="00811910"/>
    <w:rsid w:val="00811CE2"/>
    <w:rsid w:val="00813397"/>
    <w:rsid w:val="00813E98"/>
    <w:rsid w:val="0081435E"/>
    <w:rsid w:val="00814631"/>
    <w:rsid w:val="0081470A"/>
    <w:rsid w:val="00815425"/>
    <w:rsid w:val="0081569F"/>
    <w:rsid w:val="00815A0F"/>
    <w:rsid w:val="00815C4A"/>
    <w:rsid w:val="00815C9C"/>
    <w:rsid w:val="00816353"/>
    <w:rsid w:val="008164B2"/>
    <w:rsid w:val="00817757"/>
    <w:rsid w:val="00817B5C"/>
    <w:rsid w:val="00817FD3"/>
    <w:rsid w:val="0082020F"/>
    <w:rsid w:val="00820292"/>
    <w:rsid w:val="00820515"/>
    <w:rsid w:val="00821485"/>
    <w:rsid w:val="00821488"/>
    <w:rsid w:val="008219E4"/>
    <w:rsid w:val="008228FF"/>
    <w:rsid w:val="00823F19"/>
    <w:rsid w:val="0082454A"/>
    <w:rsid w:val="008249A9"/>
    <w:rsid w:val="00824A18"/>
    <w:rsid w:val="00824D2F"/>
    <w:rsid w:val="0082590A"/>
    <w:rsid w:val="00825C40"/>
    <w:rsid w:val="0082606E"/>
    <w:rsid w:val="008262D0"/>
    <w:rsid w:val="00826414"/>
    <w:rsid w:val="0082657A"/>
    <w:rsid w:val="00827266"/>
    <w:rsid w:val="00827A8E"/>
    <w:rsid w:val="00827BC2"/>
    <w:rsid w:val="00830647"/>
    <w:rsid w:val="008326CF"/>
    <w:rsid w:val="0083360C"/>
    <w:rsid w:val="008336AC"/>
    <w:rsid w:val="00833B84"/>
    <w:rsid w:val="00834A9F"/>
    <w:rsid w:val="008351BB"/>
    <w:rsid w:val="008354BD"/>
    <w:rsid w:val="00835D26"/>
    <w:rsid w:val="00835EF8"/>
    <w:rsid w:val="00835F4C"/>
    <w:rsid w:val="00836187"/>
    <w:rsid w:val="008368E6"/>
    <w:rsid w:val="00836B0C"/>
    <w:rsid w:val="00836E6C"/>
    <w:rsid w:val="008370D6"/>
    <w:rsid w:val="0083743E"/>
    <w:rsid w:val="008400A2"/>
    <w:rsid w:val="00840680"/>
    <w:rsid w:val="00840F43"/>
    <w:rsid w:val="00841053"/>
    <w:rsid w:val="00841083"/>
    <w:rsid w:val="00841310"/>
    <w:rsid w:val="00841747"/>
    <w:rsid w:val="008419A4"/>
    <w:rsid w:val="00842BE1"/>
    <w:rsid w:val="00842C5D"/>
    <w:rsid w:val="00842D53"/>
    <w:rsid w:val="00843159"/>
    <w:rsid w:val="00843BD4"/>
    <w:rsid w:val="00843E77"/>
    <w:rsid w:val="008446AF"/>
    <w:rsid w:val="008448B7"/>
    <w:rsid w:val="008454D4"/>
    <w:rsid w:val="00845975"/>
    <w:rsid w:val="0084624C"/>
    <w:rsid w:val="00846531"/>
    <w:rsid w:val="008468B0"/>
    <w:rsid w:val="00846A0A"/>
    <w:rsid w:val="00846EBC"/>
    <w:rsid w:val="00847242"/>
    <w:rsid w:val="008476E6"/>
    <w:rsid w:val="008477FA"/>
    <w:rsid w:val="00847816"/>
    <w:rsid w:val="00847945"/>
    <w:rsid w:val="00850EFA"/>
    <w:rsid w:val="00851344"/>
    <w:rsid w:val="0085143E"/>
    <w:rsid w:val="00851675"/>
    <w:rsid w:val="0085181B"/>
    <w:rsid w:val="00851ED9"/>
    <w:rsid w:val="00852266"/>
    <w:rsid w:val="00852289"/>
    <w:rsid w:val="008525EB"/>
    <w:rsid w:val="00852B7A"/>
    <w:rsid w:val="00854021"/>
    <w:rsid w:val="00854C25"/>
    <w:rsid w:val="0085547C"/>
    <w:rsid w:val="00855534"/>
    <w:rsid w:val="008555FC"/>
    <w:rsid w:val="00855721"/>
    <w:rsid w:val="008559C9"/>
    <w:rsid w:val="00855A1C"/>
    <w:rsid w:val="00855C82"/>
    <w:rsid w:val="00856271"/>
    <w:rsid w:val="00857694"/>
    <w:rsid w:val="00857F55"/>
    <w:rsid w:val="00857F91"/>
    <w:rsid w:val="0086027C"/>
    <w:rsid w:val="008604CB"/>
    <w:rsid w:val="00860B5A"/>
    <w:rsid w:val="00860E87"/>
    <w:rsid w:val="00860F37"/>
    <w:rsid w:val="00860FD6"/>
    <w:rsid w:val="0086193C"/>
    <w:rsid w:val="00861C6D"/>
    <w:rsid w:val="00861F38"/>
    <w:rsid w:val="00861FD6"/>
    <w:rsid w:val="008624A7"/>
    <w:rsid w:val="0086258C"/>
    <w:rsid w:val="008628C2"/>
    <w:rsid w:val="0086297E"/>
    <w:rsid w:val="00862D6F"/>
    <w:rsid w:val="00862E67"/>
    <w:rsid w:val="008631FC"/>
    <w:rsid w:val="008635FB"/>
    <w:rsid w:val="00863824"/>
    <w:rsid w:val="0086510F"/>
    <w:rsid w:val="0086521A"/>
    <w:rsid w:val="008652D3"/>
    <w:rsid w:val="00865741"/>
    <w:rsid w:val="00866171"/>
    <w:rsid w:val="008662F6"/>
    <w:rsid w:val="00867526"/>
    <w:rsid w:val="008704AC"/>
    <w:rsid w:val="0087067E"/>
    <w:rsid w:val="008725D5"/>
    <w:rsid w:val="008728BD"/>
    <w:rsid w:val="008738D7"/>
    <w:rsid w:val="008739AF"/>
    <w:rsid w:val="00874432"/>
    <w:rsid w:val="00874E60"/>
    <w:rsid w:val="00875767"/>
    <w:rsid w:val="008759F0"/>
    <w:rsid w:val="0087691A"/>
    <w:rsid w:val="00876EC6"/>
    <w:rsid w:val="00876FD8"/>
    <w:rsid w:val="008775B8"/>
    <w:rsid w:val="008775E9"/>
    <w:rsid w:val="00877F33"/>
    <w:rsid w:val="00880991"/>
    <w:rsid w:val="00881045"/>
    <w:rsid w:val="00881051"/>
    <w:rsid w:val="0088105A"/>
    <w:rsid w:val="0088186C"/>
    <w:rsid w:val="008821C5"/>
    <w:rsid w:val="008827A8"/>
    <w:rsid w:val="00883138"/>
    <w:rsid w:val="008838BD"/>
    <w:rsid w:val="008842CA"/>
    <w:rsid w:val="0088495A"/>
    <w:rsid w:val="00886066"/>
    <w:rsid w:val="00886828"/>
    <w:rsid w:val="00886E3F"/>
    <w:rsid w:val="00887907"/>
    <w:rsid w:val="008907BA"/>
    <w:rsid w:val="008907C2"/>
    <w:rsid w:val="008908EA"/>
    <w:rsid w:val="008916FC"/>
    <w:rsid w:val="00891C11"/>
    <w:rsid w:val="00891F0E"/>
    <w:rsid w:val="00891F17"/>
    <w:rsid w:val="00892501"/>
    <w:rsid w:val="00892507"/>
    <w:rsid w:val="00892605"/>
    <w:rsid w:val="008928FD"/>
    <w:rsid w:val="00892939"/>
    <w:rsid w:val="00892FF1"/>
    <w:rsid w:val="0089386C"/>
    <w:rsid w:val="008938BF"/>
    <w:rsid w:val="00893A9E"/>
    <w:rsid w:val="00893CD2"/>
    <w:rsid w:val="00894093"/>
    <w:rsid w:val="008941C6"/>
    <w:rsid w:val="008944DB"/>
    <w:rsid w:val="008944E1"/>
    <w:rsid w:val="008946F7"/>
    <w:rsid w:val="0089470D"/>
    <w:rsid w:val="00894B8A"/>
    <w:rsid w:val="008953FF"/>
    <w:rsid w:val="00895516"/>
    <w:rsid w:val="008957CF"/>
    <w:rsid w:val="00896B92"/>
    <w:rsid w:val="0089705A"/>
    <w:rsid w:val="00897296"/>
    <w:rsid w:val="00897B88"/>
    <w:rsid w:val="008A022F"/>
    <w:rsid w:val="008A0293"/>
    <w:rsid w:val="008A0303"/>
    <w:rsid w:val="008A04BC"/>
    <w:rsid w:val="008A0CE4"/>
    <w:rsid w:val="008A1109"/>
    <w:rsid w:val="008A15FF"/>
    <w:rsid w:val="008A3421"/>
    <w:rsid w:val="008A3CD0"/>
    <w:rsid w:val="008A40B0"/>
    <w:rsid w:val="008A41C9"/>
    <w:rsid w:val="008A4AD4"/>
    <w:rsid w:val="008A4EC2"/>
    <w:rsid w:val="008A4F69"/>
    <w:rsid w:val="008A54C7"/>
    <w:rsid w:val="008A57B5"/>
    <w:rsid w:val="008A5954"/>
    <w:rsid w:val="008A5DEC"/>
    <w:rsid w:val="008A5F8E"/>
    <w:rsid w:val="008A67B4"/>
    <w:rsid w:val="008A749F"/>
    <w:rsid w:val="008A75D3"/>
    <w:rsid w:val="008A7931"/>
    <w:rsid w:val="008A7E95"/>
    <w:rsid w:val="008B015A"/>
    <w:rsid w:val="008B065C"/>
    <w:rsid w:val="008B08E4"/>
    <w:rsid w:val="008B0B40"/>
    <w:rsid w:val="008B0FF4"/>
    <w:rsid w:val="008B13EF"/>
    <w:rsid w:val="008B1D8B"/>
    <w:rsid w:val="008B1F1D"/>
    <w:rsid w:val="008B2010"/>
    <w:rsid w:val="008B2BC9"/>
    <w:rsid w:val="008B30CF"/>
    <w:rsid w:val="008B3B76"/>
    <w:rsid w:val="008B3CBE"/>
    <w:rsid w:val="008B42A6"/>
    <w:rsid w:val="008B4504"/>
    <w:rsid w:val="008B472B"/>
    <w:rsid w:val="008B490C"/>
    <w:rsid w:val="008B5508"/>
    <w:rsid w:val="008B56B8"/>
    <w:rsid w:val="008B5A45"/>
    <w:rsid w:val="008B63C3"/>
    <w:rsid w:val="008B68E5"/>
    <w:rsid w:val="008B6A71"/>
    <w:rsid w:val="008B6DF8"/>
    <w:rsid w:val="008B716D"/>
    <w:rsid w:val="008B745E"/>
    <w:rsid w:val="008B76A4"/>
    <w:rsid w:val="008B79DC"/>
    <w:rsid w:val="008B7A9B"/>
    <w:rsid w:val="008B7D8D"/>
    <w:rsid w:val="008C075E"/>
    <w:rsid w:val="008C174F"/>
    <w:rsid w:val="008C1BED"/>
    <w:rsid w:val="008C1C61"/>
    <w:rsid w:val="008C2AF0"/>
    <w:rsid w:val="008C2D62"/>
    <w:rsid w:val="008C3757"/>
    <w:rsid w:val="008C37CA"/>
    <w:rsid w:val="008C4C74"/>
    <w:rsid w:val="008C5239"/>
    <w:rsid w:val="008C58BB"/>
    <w:rsid w:val="008C5948"/>
    <w:rsid w:val="008C64CC"/>
    <w:rsid w:val="008C64EA"/>
    <w:rsid w:val="008C65CA"/>
    <w:rsid w:val="008C676F"/>
    <w:rsid w:val="008C6956"/>
    <w:rsid w:val="008C6A8F"/>
    <w:rsid w:val="008C6D13"/>
    <w:rsid w:val="008C6E47"/>
    <w:rsid w:val="008C74D1"/>
    <w:rsid w:val="008C7A44"/>
    <w:rsid w:val="008C7B90"/>
    <w:rsid w:val="008D03C9"/>
    <w:rsid w:val="008D0887"/>
    <w:rsid w:val="008D0990"/>
    <w:rsid w:val="008D0ACC"/>
    <w:rsid w:val="008D0EDA"/>
    <w:rsid w:val="008D24E1"/>
    <w:rsid w:val="008D2DB5"/>
    <w:rsid w:val="008D2F8C"/>
    <w:rsid w:val="008D3569"/>
    <w:rsid w:val="008D3EFE"/>
    <w:rsid w:val="008D4049"/>
    <w:rsid w:val="008D44F2"/>
    <w:rsid w:val="008D493D"/>
    <w:rsid w:val="008D4A39"/>
    <w:rsid w:val="008D4CA1"/>
    <w:rsid w:val="008D54CD"/>
    <w:rsid w:val="008D5B1D"/>
    <w:rsid w:val="008D5D26"/>
    <w:rsid w:val="008D665B"/>
    <w:rsid w:val="008D7322"/>
    <w:rsid w:val="008D7356"/>
    <w:rsid w:val="008D7B08"/>
    <w:rsid w:val="008D7E69"/>
    <w:rsid w:val="008E0881"/>
    <w:rsid w:val="008E0B38"/>
    <w:rsid w:val="008E0B53"/>
    <w:rsid w:val="008E0C71"/>
    <w:rsid w:val="008E0EB4"/>
    <w:rsid w:val="008E11DD"/>
    <w:rsid w:val="008E2314"/>
    <w:rsid w:val="008E26AC"/>
    <w:rsid w:val="008E2BBE"/>
    <w:rsid w:val="008E30B6"/>
    <w:rsid w:val="008E30EE"/>
    <w:rsid w:val="008E317D"/>
    <w:rsid w:val="008E36A0"/>
    <w:rsid w:val="008E3A47"/>
    <w:rsid w:val="008E3A64"/>
    <w:rsid w:val="008E46DD"/>
    <w:rsid w:val="008E5748"/>
    <w:rsid w:val="008E57B4"/>
    <w:rsid w:val="008E57CA"/>
    <w:rsid w:val="008E5C9D"/>
    <w:rsid w:val="008E5EA4"/>
    <w:rsid w:val="008E624A"/>
    <w:rsid w:val="008F0268"/>
    <w:rsid w:val="008F04E1"/>
    <w:rsid w:val="008F0649"/>
    <w:rsid w:val="008F07F2"/>
    <w:rsid w:val="008F09DC"/>
    <w:rsid w:val="008F0C4F"/>
    <w:rsid w:val="008F0D6B"/>
    <w:rsid w:val="008F1753"/>
    <w:rsid w:val="008F18BD"/>
    <w:rsid w:val="008F1E97"/>
    <w:rsid w:val="008F1F7D"/>
    <w:rsid w:val="008F227A"/>
    <w:rsid w:val="008F24AE"/>
    <w:rsid w:val="008F2CDF"/>
    <w:rsid w:val="008F2EE3"/>
    <w:rsid w:val="008F314C"/>
    <w:rsid w:val="008F343C"/>
    <w:rsid w:val="008F376D"/>
    <w:rsid w:val="008F3D44"/>
    <w:rsid w:val="008F3E10"/>
    <w:rsid w:val="008F3E94"/>
    <w:rsid w:val="008F3F03"/>
    <w:rsid w:val="008F5074"/>
    <w:rsid w:val="008F50A8"/>
    <w:rsid w:val="008F5725"/>
    <w:rsid w:val="008F6262"/>
    <w:rsid w:val="008F642A"/>
    <w:rsid w:val="008F64C0"/>
    <w:rsid w:val="008F6672"/>
    <w:rsid w:val="008F6946"/>
    <w:rsid w:val="008F6D7D"/>
    <w:rsid w:val="008F7563"/>
    <w:rsid w:val="008F7743"/>
    <w:rsid w:val="008F7945"/>
    <w:rsid w:val="008F7EF8"/>
    <w:rsid w:val="00900924"/>
    <w:rsid w:val="00900B7D"/>
    <w:rsid w:val="00901167"/>
    <w:rsid w:val="00901319"/>
    <w:rsid w:val="00901D50"/>
    <w:rsid w:val="00901E07"/>
    <w:rsid w:val="00902BFC"/>
    <w:rsid w:val="00902DD9"/>
    <w:rsid w:val="009032DA"/>
    <w:rsid w:val="009036B0"/>
    <w:rsid w:val="009039C2"/>
    <w:rsid w:val="009048D8"/>
    <w:rsid w:val="00904936"/>
    <w:rsid w:val="00904B15"/>
    <w:rsid w:val="009056BF"/>
    <w:rsid w:val="009064BF"/>
    <w:rsid w:val="00906ABB"/>
    <w:rsid w:val="00907147"/>
    <w:rsid w:val="00907A96"/>
    <w:rsid w:val="00907AF7"/>
    <w:rsid w:val="00907B2B"/>
    <w:rsid w:val="00907C91"/>
    <w:rsid w:val="00907CAB"/>
    <w:rsid w:val="009109D8"/>
    <w:rsid w:val="009114C3"/>
    <w:rsid w:val="00912D93"/>
    <w:rsid w:val="00912F13"/>
    <w:rsid w:val="009149EA"/>
    <w:rsid w:val="00914A6A"/>
    <w:rsid w:val="009154F5"/>
    <w:rsid w:val="00915701"/>
    <w:rsid w:val="00915887"/>
    <w:rsid w:val="00915A35"/>
    <w:rsid w:val="00916953"/>
    <w:rsid w:val="00916AB8"/>
    <w:rsid w:val="009173DF"/>
    <w:rsid w:val="009176D0"/>
    <w:rsid w:val="00917862"/>
    <w:rsid w:val="00917A69"/>
    <w:rsid w:val="00917B77"/>
    <w:rsid w:val="00917EFB"/>
    <w:rsid w:val="00920B66"/>
    <w:rsid w:val="009213C6"/>
    <w:rsid w:val="00921676"/>
    <w:rsid w:val="00921934"/>
    <w:rsid w:val="00921B73"/>
    <w:rsid w:val="00922170"/>
    <w:rsid w:val="009221AF"/>
    <w:rsid w:val="0092229C"/>
    <w:rsid w:val="009222F8"/>
    <w:rsid w:val="00922779"/>
    <w:rsid w:val="00923482"/>
    <w:rsid w:val="00923FB2"/>
    <w:rsid w:val="009243AA"/>
    <w:rsid w:val="009243EA"/>
    <w:rsid w:val="00924642"/>
    <w:rsid w:val="00924B47"/>
    <w:rsid w:val="00924C7A"/>
    <w:rsid w:val="0092507A"/>
    <w:rsid w:val="00925662"/>
    <w:rsid w:val="00926492"/>
    <w:rsid w:val="00926B0D"/>
    <w:rsid w:val="00927383"/>
    <w:rsid w:val="009274F9"/>
    <w:rsid w:val="00927FE6"/>
    <w:rsid w:val="009314A2"/>
    <w:rsid w:val="00931CCA"/>
    <w:rsid w:val="00931E07"/>
    <w:rsid w:val="0093233F"/>
    <w:rsid w:val="00932597"/>
    <w:rsid w:val="0093339B"/>
    <w:rsid w:val="009334D8"/>
    <w:rsid w:val="009336B1"/>
    <w:rsid w:val="0093372F"/>
    <w:rsid w:val="009337DA"/>
    <w:rsid w:val="00933BD2"/>
    <w:rsid w:val="00933BE7"/>
    <w:rsid w:val="009343B9"/>
    <w:rsid w:val="0093472C"/>
    <w:rsid w:val="009347C5"/>
    <w:rsid w:val="00935452"/>
    <w:rsid w:val="0093553F"/>
    <w:rsid w:val="00935752"/>
    <w:rsid w:val="00935A40"/>
    <w:rsid w:val="00935B54"/>
    <w:rsid w:val="00935CC5"/>
    <w:rsid w:val="009360B3"/>
    <w:rsid w:val="0093610D"/>
    <w:rsid w:val="00937731"/>
    <w:rsid w:val="009407BC"/>
    <w:rsid w:val="00940872"/>
    <w:rsid w:val="00940C7F"/>
    <w:rsid w:val="00942253"/>
    <w:rsid w:val="00942A80"/>
    <w:rsid w:val="00942A81"/>
    <w:rsid w:val="00942B03"/>
    <w:rsid w:val="00942E74"/>
    <w:rsid w:val="00942FCB"/>
    <w:rsid w:val="0094307F"/>
    <w:rsid w:val="0094393A"/>
    <w:rsid w:val="00944297"/>
    <w:rsid w:val="0094489D"/>
    <w:rsid w:val="00944C5A"/>
    <w:rsid w:val="00945192"/>
    <w:rsid w:val="009452E7"/>
    <w:rsid w:val="009454E1"/>
    <w:rsid w:val="00945624"/>
    <w:rsid w:val="00945814"/>
    <w:rsid w:val="00945B20"/>
    <w:rsid w:val="0094661A"/>
    <w:rsid w:val="00946893"/>
    <w:rsid w:val="00946B83"/>
    <w:rsid w:val="00946D30"/>
    <w:rsid w:val="009471B0"/>
    <w:rsid w:val="00947EB0"/>
    <w:rsid w:val="00950A29"/>
    <w:rsid w:val="00950FA3"/>
    <w:rsid w:val="0095184B"/>
    <w:rsid w:val="00951969"/>
    <w:rsid w:val="00951DA9"/>
    <w:rsid w:val="009521B8"/>
    <w:rsid w:val="009527CF"/>
    <w:rsid w:val="00952B92"/>
    <w:rsid w:val="00953607"/>
    <w:rsid w:val="00953F94"/>
    <w:rsid w:val="009547C2"/>
    <w:rsid w:val="00954845"/>
    <w:rsid w:val="009548B0"/>
    <w:rsid w:val="00954A7C"/>
    <w:rsid w:val="00954B1F"/>
    <w:rsid w:val="00954EC6"/>
    <w:rsid w:val="00954F6A"/>
    <w:rsid w:val="0095635C"/>
    <w:rsid w:val="009569DD"/>
    <w:rsid w:val="00956ABE"/>
    <w:rsid w:val="00956DC5"/>
    <w:rsid w:val="00956F18"/>
    <w:rsid w:val="009575BC"/>
    <w:rsid w:val="00957AF2"/>
    <w:rsid w:val="00960955"/>
    <w:rsid w:val="00960FE1"/>
    <w:rsid w:val="009614A9"/>
    <w:rsid w:val="00961F78"/>
    <w:rsid w:val="00962202"/>
    <w:rsid w:val="009628F1"/>
    <w:rsid w:val="00962B0D"/>
    <w:rsid w:val="00962E8F"/>
    <w:rsid w:val="009630FA"/>
    <w:rsid w:val="009633A1"/>
    <w:rsid w:val="009634F9"/>
    <w:rsid w:val="00963604"/>
    <w:rsid w:val="00963945"/>
    <w:rsid w:val="009639C4"/>
    <w:rsid w:val="00963A33"/>
    <w:rsid w:val="00963BD3"/>
    <w:rsid w:val="00963DCF"/>
    <w:rsid w:val="009644E7"/>
    <w:rsid w:val="00964595"/>
    <w:rsid w:val="00964AC4"/>
    <w:rsid w:val="00966311"/>
    <w:rsid w:val="0096671C"/>
    <w:rsid w:val="00966C93"/>
    <w:rsid w:val="0096706B"/>
    <w:rsid w:val="00970879"/>
    <w:rsid w:val="00970FC3"/>
    <w:rsid w:val="0097126D"/>
    <w:rsid w:val="009716D1"/>
    <w:rsid w:val="00972B4D"/>
    <w:rsid w:val="00972C8C"/>
    <w:rsid w:val="0097356A"/>
    <w:rsid w:val="009738E7"/>
    <w:rsid w:val="00973BF7"/>
    <w:rsid w:val="00973D8B"/>
    <w:rsid w:val="009744EE"/>
    <w:rsid w:val="00974721"/>
    <w:rsid w:val="00974849"/>
    <w:rsid w:val="0097568B"/>
    <w:rsid w:val="0097579B"/>
    <w:rsid w:val="00975882"/>
    <w:rsid w:val="00977AAC"/>
    <w:rsid w:val="00977B8B"/>
    <w:rsid w:val="00980092"/>
    <w:rsid w:val="009800CE"/>
    <w:rsid w:val="0098049A"/>
    <w:rsid w:val="00980687"/>
    <w:rsid w:val="00982040"/>
    <w:rsid w:val="0098365B"/>
    <w:rsid w:val="0098382D"/>
    <w:rsid w:val="00983E50"/>
    <w:rsid w:val="00983EF6"/>
    <w:rsid w:val="00984381"/>
    <w:rsid w:val="00984815"/>
    <w:rsid w:val="0098530E"/>
    <w:rsid w:val="00986226"/>
    <w:rsid w:val="00986AD7"/>
    <w:rsid w:val="00986E60"/>
    <w:rsid w:val="00986FF8"/>
    <w:rsid w:val="00987321"/>
    <w:rsid w:val="00987406"/>
    <w:rsid w:val="00987413"/>
    <w:rsid w:val="0098753C"/>
    <w:rsid w:val="00987613"/>
    <w:rsid w:val="00987BF1"/>
    <w:rsid w:val="00987CCD"/>
    <w:rsid w:val="009912E6"/>
    <w:rsid w:val="00991563"/>
    <w:rsid w:val="0099186B"/>
    <w:rsid w:val="00992335"/>
    <w:rsid w:val="0099246C"/>
    <w:rsid w:val="0099249A"/>
    <w:rsid w:val="009927DF"/>
    <w:rsid w:val="00992CBC"/>
    <w:rsid w:val="00992F07"/>
    <w:rsid w:val="0099319E"/>
    <w:rsid w:val="00993229"/>
    <w:rsid w:val="00994371"/>
    <w:rsid w:val="00994E84"/>
    <w:rsid w:val="00994EEE"/>
    <w:rsid w:val="00995316"/>
    <w:rsid w:val="009954FF"/>
    <w:rsid w:val="00995D7B"/>
    <w:rsid w:val="009963A1"/>
    <w:rsid w:val="00996B79"/>
    <w:rsid w:val="009972F1"/>
    <w:rsid w:val="00997767"/>
    <w:rsid w:val="00997A15"/>
    <w:rsid w:val="009A038F"/>
    <w:rsid w:val="009A0479"/>
    <w:rsid w:val="009A0C14"/>
    <w:rsid w:val="009A1296"/>
    <w:rsid w:val="009A1AFE"/>
    <w:rsid w:val="009A26A8"/>
    <w:rsid w:val="009A27AE"/>
    <w:rsid w:val="009A27B3"/>
    <w:rsid w:val="009A2D23"/>
    <w:rsid w:val="009A2FEB"/>
    <w:rsid w:val="009A3268"/>
    <w:rsid w:val="009A3845"/>
    <w:rsid w:val="009A3F44"/>
    <w:rsid w:val="009A4C6E"/>
    <w:rsid w:val="009A4E98"/>
    <w:rsid w:val="009A522F"/>
    <w:rsid w:val="009A5237"/>
    <w:rsid w:val="009A5AA8"/>
    <w:rsid w:val="009A6323"/>
    <w:rsid w:val="009A66D4"/>
    <w:rsid w:val="009A6D49"/>
    <w:rsid w:val="009A6DCF"/>
    <w:rsid w:val="009A73F8"/>
    <w:rsid w:val="009A7563"/>
    <w:rsid w:val="009A77B5"/>
    <w:rsid w:val="009A7DCE"/>
    <w:rsid w:val="009B096F"/>
    <w:rsid w:val="009B131E"/>
    <w:rsid w:val="009B1DEA"/>
    <w:rsid w:val="009B31B3"/>
    <w:rsid w:val="009B3259"/>
    <w:rsid w:val="009B4299"/>
    <w:rsid w:val="009B4516"/>
    <w:rsid w:val="009B4A77"/>
    <w:rsid w:val="009B52CA"/>
    <w:rsid w:val="009B5D48"/>
    <w:rsid w:val="009B6A0D"/>
    <w:rsid w:val="009B7933"/>
    <w:rsid w:val="009B7AAD"/>
    <w:rsid w:val="009C0024"/>
    <w:rsid w:val="009C0126"/>
    <w:rsid w:val="009C0222"/>
    <w:rsid w:val="009C1689"/>
    <w:rsid w:val="009C1A46"/>
    <w:rsid w:val="009C21AC"/>
    <w:rsid w:val="009C29BD"/>
    <w:rsid w:val="009C3516"/>
    <w:rsid w:val="009C4174"/>
    <w:rsid w:val="009C4FE7"/>
    <w:rsid w:val="009C5135"/>
    <w:rsid w:val="009C52C1"/>
    <w:rsid w:val="009C52DF"/>
    <w:rsid w:val="009C55FB"/>
    <w:rsid w:val="009C577A"/>
    <w:rsid w:val="009C66A8"/>
    <w:rsid w:val="009C6B44"/>
    <w:rsid w:val="009C6BFB"/>
    <w:rsid w:val="009C6E9B"/>
    <w:rsid w:val="009C727F"/>
    <w:rsid w:val="009C7616"/>
    <w:rsid w:val="009C782E"/>
    <w:rsid w:val="009C7A32"/>
    <w:rsid w:val="009D00F0"/>
    <w:rsid w:val="009D0587"/>
    <w:rsid w:val="009D09DF"/>
    <w:rsid w:val="009D0B92"/>
    <w:rsid w:val="009D191D"/>
    <w:rsid w:val="009D23B3"/>
    <w:rsid w:val="009D2BDC"/>
    <w:rsid w:val="009D2DFE"/>
    <w:rsid w:val="009D306D"/>
    <w:rsid w:val="009D30CD"/>
    <w:rsid w:val="009D33F6"/>
    <w:rsid w:val="009D3491"/>
    <w:rsid w:val="009D463E"/>
    <w:rsid w:val="009D4F14"/>
    <w:rsid w:val="009D52F6"/>
    <w:rsid w:val="009D56D1"/>
    <w:rsid w:val="009D5761"/>
    <w:rsid w:val="009D68AD"/>
    <w:rsid w:val="009D6990"/>
    <w:rsid w:val="009D6A4A"/>
    <w:rsid w:val="009D711A"/>
    <w:rsid w:val="009D754D"/>
    <w:rsid w:val="009D7842"/>
    <w:rsid w:val="009D7A51"/>
    <w:rsid w:val="009D7A69"/>
    <w:rsid w:val="009D7FD1"/>
    <w:rsid w:val="009E0CFF"/>
    <w:rsid w:val="009E1A12"/>
    <w:rsid w:val="009E1CFC"/>
    <w:rsid w:val="009E1E87"/>
    <w:rsid w:val="009E2213"/>
    <w:rsid w:val="009E239F"/>
    <w:rsid w:val="009E2423"/>
    <w:rsid w:val="009E2A7F"/>
    <w:rsid w:val="009E2C32"/>
    <w:rsid w:val="009E2E37"/>
    <w:rsid w:val="009E2E6F"/>
    <w:rsid w:val="009E3353"/>
    <w:rsid w:val="009E38A3"/>
    <w:rsid w:val="009E3DC8"/>
    <w:rsid w:val="009E40E5"/>
    <w:rsid w:val="009E4F5F"/>
    <w:rsid w:val="009E53FB"/>
    <w:rsid w:val="009E55B6"/>
    <w:rsid w:val="009E56C8"/>
    <w:rsid w:val="009E59FF"/>
    <w:rsid w:val="009E6262"/>
    <w:rsid w:val="009E638A"/>
    <w:rsid w:val="009E6817"/>
    <w:rsid w:val="009E68F6"/>
    <w:rsid w:val="009E6AB8"/>
    <w:rsid w:val="009E79DD"/>
    <w:rsid w:val="009E7B12"/>
    <w:rsid w:val="009E7E7D"/>
    <w:rsid w:val="009F0A7E"/>
    <w:rsid w:val="009F0DEB"/>
    <w:rsid w:val="009F0FAC"/>
    <w:rsid w:val="009F1098"/>
    <w:rsid w:val="009F12C0"/>
    <w:rsid w:val="009F1E77"/>
    <w:rsid w:val="009F23AE"/>
    <w:rsid w:val="009F2CA7"/>
    <w:rsid w:val="009F3178"/>
    <w:rsid w:val="009F37C3"/>
    <w:rsid w:val="009F3E00"/>
    <w:rsid w:val="009F483A"/>
    <w:rsid w:val="009F499B"/>
    <w:rsid w:val="009F4F44"/>
    <w:rsid w:val="009F4F95"/>
    <w:rsid w:val="009F5541"/>
    <w:rsid w:val="009F5662"/>
    <w:rsid w:val="009F601E"/>
    <w:rsid w:val="009F62CB"/>
    <w:rsid w:val="009F67AC"/>
    <w:rsid w:val="009F6AB7"/>
    <w:rsid w:val="009F6FAC"/>
    <w:rsid w:val="009F713A"/>
    <w:rsid w:val="009F7425"/>
    <w:rsid w:val="009F7626"/>
    <w:rsid w:val="009F796B"/>
    <w:rsid w:val="009F7B8C"/>
    <w:rsid w:val="009F7CE7"/>
    <w:rsid w:val="00A0036E"/>
    <w:rsid w:val="00A00476"/>
    <w:rsid w:val="00A007C6"/>
    <w:rsid w:val="00A00AD2"/>
    <w:rsid w:val="00A00E0B"/>
    <w:rsid w:val="00A011D7"/>
    <w:rsid w:val="00A01825"/>
    <w:rsid w:val="00A01D94"/>
    <w:rsid w:val="00A02100"/>
    <w:rsid w:val="00A033BE"/>
    <w:rsid w:val="00A03B9D"/>
    <w:rsid w:val="00A04016"/>
    <w:rsid w:val="00A040E8"/>
    <w:rsid w:val="00A04697"/>
    <w:rsid w:val="00A047C6"/>
    <w:rsid w:val="00A04A8E"/>
    <w:rsid w:val="00A04CB4"/>
    <w:rsid w:val="00A054A0"/>
    <w:rsid w:val="00A06332"/>
    <w:rsid w:val="00A06800"/>
    <w:rsid w:val="00A06A5F"/>
    <w:rsid w:val="00A06E3C"/>
    <w:rsid w:val="00A06EB3"/>
    <w:rsid w:val="00A07FD7"/>
    <w:rsid w:val="00A1063D"/>
    <w:rsid w:val="00A11451"/>
    <w:rsid w:val="00A114C0"/>
    <w:rsid w:val="00A11D64"/>
    <w:rsid w:val="00A11DAF"/>
    <w:rsid w:val="00A1236D"/>
    <w:rsid w:val="00A13061"/>
    <w:rsid w:val="00A1314A"/>
    <w:rsid w:val="00A13BFC"/>
    <w:rsid w:val="00A13F7E"/>
    <w:rsid w:val="00A141CB"/>
    <w:rsid w:val="00A1445D"/>
    <w:rsid w:val="00A1462A"/>
    <w:rsid w:val="00A14647"/>
    <w:rsid w:val="00A14ACF"/>
    <w:rsid w:val="00A14C8B"/>
    <w:rsid w:val="00A15B3B"/>
    <w:rsid w:val="00A15E30"/>
    <w:rsid w:val="00A168FC"/>
    <w:rsid w:val="00A16AAF"/>
    <w:rsid w:val="00A16B07"/>
    <w:rsid w:val="00A16FEB"/>
    <w:rsid w:val="00A17DB9"/>
    <w:rsid w:val="00A20278"/>
    <w:rsid w:val="00A203B6"/>
    <w:rsid w:val="00A206AD"/>
    <w:rsid w:val="00A2076D"/>
    <w:rsid w:val="00A2095B"/>
    <w:rsid w:val="00A20BFE"/>
    <w:rsid w:val="00A2138D"/>
    <w:rsid w:val="00A21795"/>
    <w:rsid w:val="00A21D31"/>
    <w:rsid w:val="00A21DC2"/>
    <w:rsid w:val="00A221DB"/>
    <w:rsid w:val="00A2229C"/>
    <w:rsid w:val="00A22C72"/>
    <w:rsid w:val="00A22EAA"/>
    <w:rsid w:val="00A2351A"/>
    <w:rsid w:val="00A238EB"/>
    <w:rsid w:val="00A23AF3"/>
    <w:rsid w:val="00A24B56"/>
    <w:rsid w:val="00A25A60"/>
    <w:rsid w:val="00A25BFA"/>
    <w:rsid w:val="00A26333"/>
    <w:rsid w:val="00A26894"/>
    <w:rsid w:val="00A26987"/>
    <w:rsid w:val="00A26CE5"/>
    <w:rsid w:val="00A27555"/>
    <w:rsid w:val="00A2798C"/>
    <w:rsid w:val="00A27E7D"/>
    <w:rsid w:val="00A30833"/>
    <w:rsid w:val="00A30CA5"/>
    <w:rsid w:val="00A31052"/>
    <w:rsid w:val="00A31949"/>
    <w:rsid w:val="00A3228E"/>
    <w:rsid w:val="00A323C3"/>
    <w:rsid w:val="00A3241C"/>
    <w:rsid w:val="00A32480"/>
    <w:rsid w:val="00A338F6"/>
    <w:rsid w:val="00A34D52"/>
    <w:rsid w:val="00A34FAA"/>
    <w:rsid w:val="00A3623C"/>
    <w:rsid w:val="00A362B4"/>
    <w:rsid w:val="00A364FC"/>
    <w:rsid w:val="00A3719B"/>
    <w:rsid w:val="00A37457"/>
    <w:rsid w:val="00A37BB2"/>
    <w:rsid w:val="00A37E2B"/>
    <w:rsid w:val="00A4007D"/>
    <w:rsid w:val="00A40839"/>
    <w:rsid w:val="00A40D76"/>
    <w:rsid w:val="00A41298"/>
    <w:rsid w:val="00A421C7"/>
    <w:rsid w:val="00A42BA5"/>
    <w:rsid w:val="00A42D68"/>
    <w:rsid w:val="00A43025"/>
    <w:rsid w:val="00A4345D"/>
    <w:rsid w:val="00A44D99"/>
    <w:rsid w:val="00A45002"/>
    <w:rsid w:val="00A4533A"/>
    <w:rsid w:val="00A45CD8"/>
    <w:rsid w:val="00A46A16"/>
    <w:rsid w:val="00A476D1"/>
    <w:rsid w:val="00A50455"/>
    <w:rsid w:val="00A51130"/>
    <w:rsid w:val="00A522C4"/>
    <w:rsid w:val="00A52DF8"/>
    <w:rsid w:val="00A532DD"/>
    <w:rsid w:val="00A53309"/>
    <w:rsid w:val="00A53992"/>
    <w:rsid w:val="00A54260"/>
    <w:rsid w:val="00A54ACF"/>
    <w:rsid w:val="00A55AFA"/>
    <w:rsid w:val="00A55E9E"/>
    <w:rsid w:val="00A5631C"/>
    <w:rsid w:val="00A5694F"/>
    <w:rsid w:val="00A56B25"/>
    <w:rsid w:val="00A571FA"/>
    <w:rsid w:val="00A573CF"/>
    <w:rsid w:val="00A57D0B"/>
    <w:rsid w:val="00A57DCF"/>
    <w:rsid w:val="00A601FC"/>
    <w:rsid w:val="00A60AF9"/>
    <w:rsid w:val="00A60F3B"/>
    <w:rsid w:val="00A619C8"/>
    <w:rsid w:val="00A628CA"/>
    <w:rsid w:val="00A62C3C"/>
    <w:rsid w:val="00A63492"/>
    <w:rsid w:val="00A63D00"/>
    <w:rsid w:val="00A6494A"/>
    <w:rsid w:val="00A64F98"/>
    <w:rsid w:val="00A65058"/>
    <w:rsid w:val="00A651C6"/>
    <w:rsid w:val="00A6531B"/>
    <w:rsid w:val="00A65323"/>
    <w:rsid w:val="00A656BD"/>
    <w:rsid w:val="00A659AC"/>
    <w:rsid w:val="00A65A56"/>
    <w:rsid w:val="00A65B73"/>
    <w:rsid w:val="00A66937"/>
    <w:rsid w:val="00A66A1B"/>
    <w:rsid w:val="00A66F45"/>
    <w:rsid w:val="00A6705F"/>
    <w:rsid w:val="00A67319"/>
    <w:rsid w:val="00A6740B"/>
    <w:rsid w:val="00A6796A"/>
    <w:rsid w:val="00A67ABC"/>
    <w:rsid w:val="00A67AF7"/>
    <w:rsid w:val="00A67D2F"/>
    <w:rsid w:val="00A70A5D"/>
    <w:rsid w:val="00A70C60"/>
    <w:rsid w:val="00A70D6E"/>
    <w:rsid w:val="00A70E34"/>
    <w:rsid w:val="00A70FAD"/>
    <w:rsid w:val="00A71734"/>
    <w:rsid w:val="00A72429"/>
    <w:rsid w:val="00A7266D"/>
    <w:rsid w:val="00A72D4F"/>
    <w:rsid w:val="00A73436"/>
    <w:rsid w:val="00A736B8"/>
    <w:rsid w:val="00A74B1E"/>
    <w:rsid w:val="00A74FE4"/>
    <w:rsid w:val="00A75204"/>
    <w:rsid w:val="00A7538D"/>
    <w:rsid w:val="00A75680"/>
    <w:rsid w:val="00A75CC5"/>
    <w:rsid w:val="00A7641D"/>
    <w:rsid w:val="00A76C6B"/>
    <w:rsid w:val="00A76E99"/>
    <w:rsid w:val="00A778E2"/>
    <w:rsid w:val="00A77E0A"/>
    <w:rsid w:val="00A801F1"/>
    <w:rsid w:val="00A808AB"/>
    <w:rsid w:val="00A81139"/>
    <w:rsid w:val="00A81B0D"/>
    <w:rsid w:val="00A82A27"/>
    <w:rsid w:val="00A8337E"/>
    <w:rsid w:val="00A834AB"/>
    <w:rsid w:val="00A8392D"/>
    <w:rsid w:val="00A83B6A"/>
    <w:rsid w:val="00A840A0"/>
    <w:rsid w:val="00A84D05"/>
    <w:rsid w:val="00A84D18"/>
    <w:rsid w:val="00A84E8C"/>
    <w:rsid w:val="00A850EC"/>
    <w:rsid w:val="00A8540A"/>
    <w:rsid w:val="00A856EE"/>
    <w:rsid w:val="00A859C2"/>
    <w:rsid w:val="00A85E4F"/>
    <w:rsid w:val="00A85FC7"/>
    <w:rsid w:val="00A85FF4"/>
    <w:rsid w:val="00A866CD"/>
    <w:rsid w:val="00A86C76"/>
    <w:rsid w:val="00A86E2E"/>
    <w:rsid w:val="00A86E4A"/>
    <w:rsid w:val="00A8709D"/>
    <w:rsid w:val="00A876FB"/>
    <w:rsid w:val="00A8772D"/>
    <w:rsid w:val="00A87D1E"/>
    <w:rsid w:val="00A90195"/>
    <w:rsid w:val="00A90383"/>
    <w:rsid w:val="00A90954"/>
    <w:rsid w:val="00A90960"/>
    <w:rsid w:val="00A90DBA"/>
    <w:rsid w:val="00A90FAB"/>
    <w:rsid w:val="00A9204B"/>
    <w:rsid w:val="00A92C83"/>
    <w:rsid w:val="00A92C8C"/>
    <w:rsid w:val="00A92CB8"/>
    <w:rsid w:val="00A92FCE"/>
    <w:rsid w:val="00A9324D"/>
    <w:rsid w:val="00A9330A"/>
    <w:rsid w:val="00A9496F"/>
    <w:rsid w:val="00A949E5"/>
    <w:rsid w:val="00A9531F"/>
    <w:rsid w:val="00A95436"/>
    <w:rsid w:val="00A95C20"/>
    <w:rsid w:val="00A96412"/>
    <w:rsid w:val="00A965F0"/>
    <w:rsid w:val="00A966A2"/>
    <w:rsid w:val="00A96CEF"/>
    <w:rsid w:val="00A96DE8"/>
    <w:rsid w:val="00A973E2"/>
    <w:rsid w:val="00A9788D"/>
    <w:rsid w:val="00A97EE5"/>
    <w:rsid w:val="00AA0104"/>
    <w:rsid w:val="00AA070B"/>
    <w:rsid w:val="00AA105C"/>
    <w:rsid w:val="00AA10B4"/>
    <w:rsid w:val="00AA12A8"/>
    <w:rsid w:val="00AA1604"/>
    <w:rsid w:val="00AA18F0"/>
    <w:rsid w:val="00AA1B21"/>
    <w:rsid w:val="00AA1D2E"/>
    <w:rsid w:val="00AA1F29"/>
    <w:rsid w:val="00AA3128"/>
    <w:rsid w:val="00AA312B"/>
    <w:rsid w:val="00AA338F"/>
    <w:rsid w:val="00AA3990"/>
    <w:rsid w:val="00AA3C1D"/>
    <w:rsid w:val="00AA4CF8"/>
    <w:rsid w:val="00AA5195"/>
    <w:rsid w:val="00AA53F1"/>
    <w:rsid w:val="00AA56CE"/>
    <w:rsid w:val="00AA61D1"/>
    <w:rsid w:val="00AA6363"/>
    <w:rsid w:val="00AA6D46"/>
    <w:rsid w:val="00AA72C8"/>
    <w:rsid w:val="00AA74DB"/>
    <w:rsid w:val="00AA7741"/>
    <w:rsid w:val="00AA7BC1"/>
    <w:rsid w:val="00AA7D60"/>
    <w:rsid w:val="00AB021F"/>
    <w:rsid w:val="00AB15C3"/>
    <w:rsid w:val="00AB1655"/>
    <w:rsid w:val="00AB3380"/>
    <w:rsid w:val="00AB3766"/>
    <w:rsid w:val="00AB38B6"/>
    <w:rsid w:val="00AB4481"/>
    <w:rsid w:val="00AB46C7"/>
    <w:rsid w:val="00AB4BEE"/>
    <w:rsid w:val="00AB5115"/>
    <w:rsid w:val="00AB5985"/>
    <w:rsid w:val="00AB5D47"/>
    <w:rsid w:val="00AB699C"/>
    <w:rsid w:val="00AB6D80"/>
    <w:rsid w:val="00AB766B"/>
    <w:rsid w:val="00AB791D"/>
    <w:rsid w:val="00AC04D7"/>
    <w:rsid w:val="00AC0A13"/>
    <w:rsid w:val="00AC1284"/>
    <w:rsid w:val="00AC1F4B"/>
    <w:rsid w:val="00AC23C5"/>
    <w:rsid w:val="00AC288E"/>
    <w:rsid w:val="00AC29D1"/>
    <w:rsid w:val="00AC2BB9"/>
    <w:rsid w:val="00AC2CEA"/>
    <w:rsid w:val="00AC3303"/>
    <w:rsid w:val="00AC38D2"/>
    <w:rsid w:val="00AC392F"/>
    <w:rsid w:val="00AC4421"/>
    <w:rsid w:val="00AC477D"/>
    <w:rsid w:val="00AC52BC"/>
    <w:rsid w:val="00AC56F1"/>
    <w:rsid w:val="00AC5B37"/>
    <w:rsid w:val="00AC5E3C"/>
    <w:rsid w:val="00AC6117"/>
    <w:rsid w:val="00AC66E0"/>
    <w:rsid w:val="00AC7244"/>
    <w:rsid w:val="00AC7907"/>
    <w:rsid w:val="00AC7C48"/>
    <w:rsid w:val="00AC7FFA"/>
    <w:rsid w:val="00AD0B8F"/>
    <w:rsid w:val="00AD0E8A"/>
    <w:rsid w:val="00AD101B"/>
    <w:rsid w:val="00AD1074"/>
    <w:rsid w:val="00AD1966"/>
    <w:rsid w:val="00AD1A71"/>
    <w:rsid w:val="00AD2C09"/>
    <w:rsid w:val="00AD3801"/>
    <w:rsid w:val="00AD393B"/>
    <w:rsid w:val="00AD3D98"/>
    <w:rsid w:val="00AD4218"/>
    <w:rsid w:val="00AD42C2"/>
    <w:rsid w:val="00AD4415"/>
    <w:rsid w:val="00AD45B8"/>
    <w:rsid w:val="00AD4CCF"/>
    <w:rsid w:val="00AD4F0B"/>
    <w:rsid w:val="00AD5626"/>
    <w:rsid w:val="00AD5CC1"/>
    <w:rsid w:val="00AD6B4B"/>
    <w:rsid w:val="00AD724F"/>
    <w:rsid w:val="00AD75CD"/>
    <w:rsid w:val="00AD7C37"/>
    <w:rsid w:val="00AD7EC6"/>
    <w:rsid w:val="00AE03B0"/>
    <w:rsid w:val="00AE1095"/>
    <w:rsid w:val="00AE143E"/>
    <w:rsid w:val="00AE1495"/>
    <w:rsid w:val="00AE288A"/>
    <w:rsid w:val="00AE2CD9"/>
    <w:rsid w:val="00AE3057"/>
    <w:rsid w:val="00AE3801"/>
    <w:rsid w:val="00AE3BBA"/>
    <w:rsid w:val="00AE3D27"/>
    <w:rsid w:val="00AE42AE"/>
    <w:rsid w:val="00AE5338"/>
    <w:rsid w:val="00AE594A"/>
    <w:rsid w:val="00AE5A9D"/>
    <w:rsid w:val="00AE620C"/>
    <w:rsid w:val="00AE62AB"/>
    <w:rsid w:val="00AE64A6"/>
    <w:rsid w:val="00AE65C6"/>
    <w:rsid w:val="00AE6DA6"/>
    <w:rsid w:val="00AE7034"/>
    <w:rsid w:val="00AE754B"/>
    <w:rsid w:val="00AE7DAC"/>
    <w:rsid w:val="00AF0944"/>
    <w:rsid w:val="00AF0AA5"/>
    <w:rsid w:val="00AF1027"/>
    <w:rsid w:val="00AF11B3"/>
    <w:rsid w:val="00AF1E25"/>
    <w:rsid w:val="00AF1EDF"/>
    <w:rsid w:val="00AF214C"/>
    <w:rsid w:val="00AF226C"/>
    <w:rsid w:val="00AF2506"/>
    <w:rsid w:val="00AF27D1"/>
    <w:rsid w:val="00AF395F"/>
    <w:rsid w:val="00AF3AB6"/>
    <w:rsid w:val="00AF3D35"/>
    <w:rsid w:val="00AF4CF8"/>
    <w:rsid w:val="00AF6481"/>
    <w:rsid w:val="00AF6553"/>
    <w:rsid w:val="00AF73F8"/>
    <w:rsid w:val="00AF7613"/>
    <w:rsid w:val="00AF7904"/>
    <w:rsid w:val="00AF7D9D"/>
    <w:rsid w:val="00B01EBF"/>
    <w:rsid w:val="00B0209F"/>
    <w:rsid w:val="00B029E5"/>
    <w:rsid w:val="00B02D8F"/>
    <w:rsid w:val="00B033F4"/>
    <w:rsid w:val="00B03821"/>
    <w:rsid w:val="00B0419E"/>
    <w:rsid w:val="00B05881"/>
    <w:rsid w:val="00B05A6B"/>
    <w:rsid w:val="00B068DF"/>
    <w:rsid w:val="00B074A1"/>
    <w:rsid w:val="00B0757C"/>
    <w:rsid w:val="00B07F79"/>
    <w:rsid w:val="00B1011A"/>
    <w:rsid w:val="00B10ACE"/>
    <w:rsid w:val="00B10D0A"/>
    <w:rsid w:val="00B11593"/>
    <w:rsid w:val="00B11919"/>
    <w:rsid w:val="00B132DE"/>
    <w:rsid w:val="00B136C3"/>
    <w:rsid w:val="00B13748"/>
    <w:rsid w:val="00B1397E"/>
    <w:rsid w:val="00B14103"/>
    <w:rsid w:val="00B146B0"/>
    <w:rsid w:val="00B14728"/>
    <w:rsid w:val="00B14B1D"/>
    <w:rsid w:val="00B153D0"/>
    <w:rsid w:val="00B15720"/>
    <w:rsid w:val="00B160EA"/>
    <w:rsid w:val="00B1694F"/>
    <w:rsid w:val="00B17518"/>
    <w:rsid w:val="00B17A58"/>
    <w:rsid w:val="00B17FC9"/>
    <w:rsid w:val="00B202CD"/>
    <w:rsid w:val="00B20328"/>
    <w:rsid w:val="00B20335"/>
    <w:rsid w:val="00B208F0"/>
    <w:rsid w:val="00B20AC0"/>
    <w:rsid w:val="00B20BAB"/>
    <w:rsid w:val="00B20F49"/>
    <w:rsid w:val="00B214EE"/>
    <w:rsid w:val="00B21696"/>
    <w:rsid w:val="00B21849"/>
    <w:rsid w:val="00B21A62"/>
    <w:rsid w:val="00B21D77"/>
    <w:rsid w:val="00B21D96"/>
    <w:rsid w:val="00B223C7"/>
    <w:rsid w:val="00B22EF5"/>
    <w:rsid w:val="00B22F2D"/>
    <w:rsid w:val="00B23361"/>
    <w:rsid w:val="00B23487"/>
    <w:rsid w:val="00B2353C"/>
    <w:rsid w:val="00B24043"/>
    <w:rsid w:val="00B245D9"/>
    <w:rsid w:val="00B24BA5"/>
    <w:rsid w:val="00B259B4"/>
    <w:rsid w:val="00B25D8A"/>
    <w:rsid w:val="00B25F77"/>
    <w:rsid w:val="00B26520"/>
    <w:rsid w:val="00B26ED8"/>
    <w:rsid w:val="00B307EB"/>
    <w:rsid w:val="00B3141B"/>
    <w:rsid w:val="00B323DB"/>
    <w:rsid w:val="00B32625"/>
    <w:rsid w:val="00B327AE"/>
    <w:rsid w:val="00B32BE5"/>
    <w:rsid w:val="00B33149"/>
    <w:rsid w:val="00B33495"/>
    <w:rsid w:val="00B336F4"/>
    <w:rsid w:val="00B33958"/>
    <w:rsid w:val="00B33D51"/>
    <w:rsid w:val="00B33F35"/>
    <w:rsid w:val="00B34603"/>
    <w:rsid w:val="00B347BD"/>
    <w:rsid w:val="00B349DB"/>
    <w:rsid w:val="00B34B8A"/>
    <w:rsid w:val="00B34E8A"/>
    <w:rsid w:val="00B350FA"/>
    <w:rsid w:val="00B352B9"/>
    <w:rsid w:val="00B35484"/>
    <w:rsid w:val="00B36303"/>
    <w:rsid w:val="00B36B42"/>
    <w:rsid w:val="00B36BC3"/>
    <w:rsid w:val="00B37F45"/>
    <w:rsid w:val="00B37FAC"/>
    <w:rsid w:val="00B40FBE"/>
    <w:rsid w:val="00B419BC"/>
    <w:rsid w:val="00B41C23"/>
    <w:rsid w:val="00B4200F"/>
    <w:rsid w:val="00B42B39"/>
    <w:rsid w:val="00B42D43"/>
    <w:rsid w:val="00B434AE"/>
    <w:rsid w:val="00B43D0A"/>
    <w:rsid w:val="00B43FC6"/>
    <w:rsid w:val="00B44337"/>
    <w:rsid w:val="00B448E5"/>
    <w:rsid w:val="00B44E05"/>
    <w:rsid w:val="00B452C4"/>
    <w:rsid w:val="00B45328"/>
    <w:rsid w:val="00B4550B"/>
    <w:rsid w:val="00B45576"/>
    <w:rsid w:val="00B45A78"/>
    <w:rsid w:val="00B4665A"/>
    <w:rsid w:val="00B46BA5"/>
    <w:rsid w:val="00B46C36"/>
    <w:rsid w:val="00B46F4F"/>
    <w:rsid w:val="00B4723D"/>
    <w:rsid w:val="00B47AAD"/>
    <w:rsid w:val="00B47C19"/>
    <w:rsid w:val="00B50088"/>
    <w:rsid w:val="00B511F6"/>
    <w:rsid w:val="00B51BA3"/>
    <w:rsid w:val="00B51E83"/>
    <w:rsid w:val="00B531FB"/>
    <w:rsid w:val="00B53279"/>
    <w:rsid w:val="00B53C13"/>
    <w:rsid w:val="00B53FC3"/>
    <w:rsid w:val="00B54577"/>
    <w:rsid w:val="00B54842"/>
    <w:rsid w:val="00B54906"/>
    <w:rsid w:val="00B54CAA"/>
    <w:rsid w:val="00B5560E"/>
    <w:rsid w:val="00B571B7"/>
    <w:rsid w:val="00B57D04"/>
    <w:rsid w:val="00B57F33"/>
    <w:rsid w:val="00B60134"/>
    <w:rsid w:val="00B60194"/>
    <w:rsid w:val="00B6099C"/>
    <w:rsid w:val="00B60EB3"/>
    <w:rsid w:val="00B6107E"/>
    <w:rsid w:val="00B6120E"/>
    <w:rsid w:val="00B61289"/>
    <w:rsid w:val="00B6128D"/>
    <w:rsid w:val="00B6149F"/>
    <w:rsid w:val="00B61921"/>
    <w:rsid w:val="00B62231"/>
    <w:rsid w:val="00B62906"/>
    <w:rsid w:val="00B6393B"/>
    <w:rsid w:val="00B63A1C"/>
    <w:rsid w:val="00B6410E"/>
    <w:rsid w:val="00B6432C"/>
    <w:rsid w:val="00B64754"/>
    <w:rsid w:val="00B64993"/>
    <w:rsid w:val="00B64CA1"/>
    <w:rsid w:val="00B6553A"/>
    <w:rsid w:val="00B658C4"/>
    <w:rsid w:val="00B65ABF"/>
    <w:rsid w:val="00B6680A"/>
    <w:rsid w:val="00B6693E"/>
    <w:rsid w:val="00B67881"/>
    <w:rsid w:val="00B6792D"/>
    <w:rsid w:val="00B67964"/>
    <w:rsid w:val="00B67D9F"/>
    <w:rsid w:val="00B712D8"/>
    <w:rsid w:val="00B71DFC"/>
    <w:rsid w:val="00B72024"/>
    <w:rsid w:val="00B721DC"/>
    <w:rsid w:val="00B72716"/>
    <w:rsid w:val="00B72AE9"/>
    <w:rsid w:val="00B72B27"/>
    <w:rsid w:val="00B72FB0"/>
    <w:rsid w:val="00B73541"/>
    <w:rsid w:val="00B73747"/>
    <w:rsid w:val="00B74555"/>
    <w:rsid w:val="00B745E3"/>
    <w:rsid w:val="00B74724"/>
    <w:rsid w:val="00B74A6C"/>
    <w:rsid w:val="00B74BD9"/>
    <w:rsid w:val="00B74E89"/>
    <w:rsid w:val="00B7563C"/>
    <w:rsid w:val="00B756C6"/>
    <w:rsid w:val="00B75BEC"/>
    <w:rsid w:val="00B75D6B"/>
    <w:rsid w:val="00B762AB"/>
    <w:rsid w:val="00B76308"/>
    <w:rsid w:val="00B77937"/>
    <w:rsid w:val="00B807A3"/>
    <w:rsid w:val="00B81947"/>
    <w:rsid w:val="00B81EA9"/>
    <w:rsid w:val="00B81FBA"/>
    <w:rsid w:val="00B82A82"/>
    <w:rsid w:val="00B838DF"/>
    <w:rsid w:val="00B839A0"/>
    <w:rsid w:val="00B83C33"/>
    <w:rsid w:val="00B84130"/>
    <w:rsid w:val="00B84408"/>
    <w:rsid w:val="00B84564"/>
    <w:rsid w:val="00B847F9"/>
    <w:rsid w:val="00B84940"/>
    <w:rsid w:val="00B84AE0"/>
    <w:rsid w:val="00B84E9C"/>
    <w:rsid w:val="00B84F99"/>
    <w:rsid w:val="00B85284"/>
    <w:rsid w:val="00B85D14"/>
    <w:rsid w:val="00B85FF7"/>
    <w:rsid w:val="00B86176"/>
    <w:rsid w:val="00B86610"/>
    <w:rsid w:val="00B8669F"/>
    <w:rsid w:val="00B866F0"/>
    <w:rsid w:val="00B86B5F"/>
    <w:rsid w:val="00B86F58"/>
    <w:rsid w:val="00B87064"/>
    <w:rsid w:val="00B87603"/>
    <w:rsid w:val="00B87EEB"/>
    <w:rsid w:val="00B87F37"/>
    <w:rsid w:val="00B90151"/>
    <w:rsid w:val="00B907DD"/>
    <w:rsid w:val="00B9088D"/>
    <w:rsid w:val="00B90AE9"/>
    <w:rsid w:val="00B9113E"/>
    <w:rsid w:val="00B915C7"/>
    <w:rsid w:val="00B91866"/>
    <w:rsid w:val="00B922B4"/>
    <w:rsid w:val="00B929AD"/>
    <w:rsid w:val="00B9305D"/>
    <w:rsid w:val="00B94615"/>
    <w:rsid w:val="00B94A57"/>
    <w:rsid w:val="00B94A70"/>
    <w:rsid w:val="00B95311"/>
    <w:rsid w:val="00B95441"/>
    <w:rsid w:val="00B961F6"/>
    <w:rsid w:val="00B967B9"/>
    <w:rsid w:val="00B9693D"/>
    <w:rsid w:val="00B97ABA"/>
    <w:rsid w:val="00B97CB5"/>
    <w:rsid w:val="00BA002B"/>
    <w:rsid w:val="00BA021E"/>
    <w:rsid w:val="00BA023D"/>
    <w:rsid w:val="00BA06B1"/>
    <w:rsid w:val="00BA0BBF"/>
    <w:rsid w:val="00BA0CE9"/>
    <w:rsid w:val="00BA10D3"/>
    <w:rsid w:val="00BA1373"/>
    <w:rsid w:val="00BA146D"/>
    <w:rsid w:val="00BA14EC"/>
    <w:rsid w:val="00BA1696"/>
    <w:rsid w:val="00BA1B80"/>
    <w:rsid w:val="00BA1C8A"/>
    <w:rsid w:val="00BA3003"/>
    <w:rsid w:val="00BA3618"/>
    <w:rsid w:val="00BA3A90"/>
    <w:rsid w:val="00BA3EF9"/>
    <w:rsid w:val="00BA41F8"/>
    <w:rsid w:val="00BA4220"/>
    <w:rsid w:val="00BA557F"/>
    <w:rsid w:val="00BA6548"/>
    <w:rsid w:val="00BA7152"/>
    <w:rsid w:val="00BA71EF"/>
    <w:rsid w:val="00BA7524"/>
    <w:rsid w:val="00BA7D3A"/>
    <w:rsid w:val="00BB0004"/>
    <w:rsid w:val="00BB0213"/>
    <w:rsid w:val="00BB21EC"/>
    <w:rsid w:val="00BB27B9"/>
    <w:rsid w:val="00BB2951"/>
    <w:rsid w:val="00BB2C5C"/>
    <w:rsid w:val="00BB2D1C"/>
    <w:rsid w:val="00BB312C"/>
    <w:rsid w:val="00BB3B1A"/>
    <w:rsid w:val="00BB3CE8"/>
    <w:rsid w:val="00BB3D5E"/>
    <w:rsid w:val="00BB4012"/>
    <w:rsid w:val="00BB41B1"/>
    <w:rsid w:val="00BB43CA"/>
    <w:rsid w:val="00BB4802"/>
    <w:rsid w:val="00BB4BF0"/>
    <w:rsid w:val="00BB5599"/>
    <w:rsid w:val="00BB5721"/>
    <w:rsid w:val="00BB5897"/>
    <w:rsid w:val="00BB5A47"/>
    <w:rsid w:val="00BB612E"/>
    <w:rsid w:val="00BB704A"/>
    <w:rsid w:val="00BB7966"/>
    <w:rsid w:val="00BB7C65"/>
    <w:rsid w:val="00BB7D1F"/>
    <w:rsid w:val="00BB7E3C"/>
    <w:rsid w:val="00BB7FC4"/>
    <w:rsid w:val="00BC03A4"/>
    <w:rsid w:val="00BC07A0"/>
    <w:rsid w:val="00BC0BC7"/>
    <w:rsid w:val="00BC186A"/>
    <w:rsid w:val="00BC1F65"/>
    <w:rsid w:val="00BC212E"/>
    <w:rsid w:val="00BC25AE"/>
    <w:rsid w:val="00BC2E38"/>
    <w:rsid w:val="00BC31C8"/>
    <w:rsid w:val="00BC3931"/>
    <w:rsid w:val="00BC4156"/>
    <w:rsid w:val="00BC4486"/>
    <w:rsid w:val="00BC55B5"/>
    <w:rsid w:val="00BC560A"/>
    <w:rsid w:val="00BC56BB"/>
    <w:rsid w:val="00BC5918"/>
    <w:rsid w:val="00BC5FE2"/>
    <w:rsid w:val="00BC61F9"/>
    <w:rsid w:val="00BC6F72"/>
    <w:rsid w:val="00BC785C"/>
    <w:rsid w:val="00BC7BF6"/>
    <w:rsid w:val="00BD0003"/>
    <w:rsid w:val="00BD013B"/>
    <w:rsid w:val="00BD101C"/>
    <w:rsid w:val="00BD1052"/>
    <w:rsid w:val="00BD165A"/>
    <w:rsid w:val="00BD1F4F"/>
    <w:rsid w:val="00BD28CD"/>
    <w:rsid w:val="00BD2B2B"/>
    <w:rsid w:val="00BD2CDC"/>
    <w:rsid w:val="00BD3358"/>
    <w:rsid w:val="00BD339E"/>
    <w:rsid w:val="00BD33B4"/>
    <w:rsid w:val="00BD373B"/>
    <w:rsid w:val="00BD378C"/>
    <w:rsid w:val="00BD3A40"/>
    <w:rsid w:val="00BD5088"/>
    <w:rsid w:val="00BD528B"/>
    <w:rsid w:val="00BD5749"/>
    <w:rsid w:val="00BD5B00"/>
    <w:rsid w:val="00BD66DE"/>
    <w:rsid w:val="00BD7164"/>
    <w:rsid w:val="00BD751E"/>
    <w:rsid w:val="00BD7644"/>
    <w:rsid w:val="00BD7C31"/>
    <w:rsid w:val="00BD7FEA"/>
    <w:rsid w:val="00BE01AB"/>
    <w:rsid w:val="00BE104C"/>
    <w:rsid w:val="00BE10E1"/>
    <w:rsid w:val="00BE1DFB"/>
    <w:rsid w:val="00BE21FB"/>
    <w:rsid w:val="00BE27D0"/>
    <w:rsid w:val="00BE380A"/>
    <w:rsid w:val="00BE3AB3"/>
    <w:rsid w:val="00BE4880"/>
    <w:rsid w:val="00BE4ABF"/>
    <w:rsid w:val="00BE4CB5"/>
    <w:rsid w:val="00BE5902"/>
    <w:rsid w:val="00BE63A6"/>
    <w:rsid w:val="00BE6DD7"/>
    <w:rsid w:val="00BE7576"/>
    <w:rsid w:val="00BE75CB"/>
    <w:rsid w:val="00BE76CC"/>
    <w:rsid w:val="00BE7E1F"/>
    <w:rsid w:val="00BF04CB"/>
    <w:rsid w:val="00BF0AB4"/>
    <w:rsid w:val="00BF1A43"/>
    <w:rsid w:val="00BF266D"/>
    <w:rsid w:val="00BF2927"/>
    <w:rsid w:val="00BF3047"/>
    <w:rsid w:val="00BF3162"/>
    <w:rsid w:val="00BF372F"/>
    <w:rsid w:val="00BF40AC"/>
    <w:rsid w:val="00BF47B5"/>
    <w:rsid w:val="00BF48EB"/>
    <w:rsid w:val="00BF4AB2"/>
    <w:rsid w:val="00BF4CE2"/>
    <w:rsid w:val="00BF4D24"/>
    <w:rsid w:val="00BF4FEB"/>
    <w:rsid w:val="00BF5648"/>
    <w:rsid w:val="00BF5B2E"/>
    <w:rsid w:val="00BF5EF3"/>
    <w:rsid w:val="00BF5F3B"/>
    <w:rsid w:val="00BF6380"/>
    <w:rsid w:val="00BF64F3"/>
    <w:rsid w:val="00BF6517"/>
    <w:rsid w:val="00BF6D77"/>
    <w:rsid w:val="00C012F7"/>
    <w:rsid w:val="00C01ABD"/>
    <w:rsid w:val="00C01D28"/>
    <w:rsid w:val="00C02542"/>
    <w:rsid w:val="00C02B5F"/>
    <w:rsid w:val="00C02FDA"/>
    <w:rsid w:val="00C039A6"/>
    <w:rsid w:val="00C03F41"/>
    <w:rsid w:val="00C042F5"/>
    <w:rsid w:val="00C0461E"/>
    <w:rsid w:val="00C04845"/>
    <w:rsid w:val="00C04B82"/>
    <w:rsid w:val="00C04F70"/>
    <w:rsid w:val="00C0569E"/>
    <w:rsid w:val="00C0636A"/>
    <w:rsid w:val="00C063FD"/>
    <w:rsid w:val="00C0653B"/>
    <w:rsid w:val="00C06B4E"/>
    <w:rsid w:val="00C07666"/>
    <w:rsid w:val="00C07C75"/>
    <w:rsid w:val="00C07D22"/>
    <w:rsid w:val="00C103F8"/>
    <w:rsid w:val="00C10737"/>
    <w:rsid w:val="00C10A42"/>
    <w:rsid w:val="00C10BF9"/>
    <w:rsid w:val="00C10DE2"/>
    <w:rsid w:val="00C10E8C"/>
    <w:rsid w:val="00C114B1"/>
    <w:rsid w:val="00C11A69"/>
    <w:rsid w:val="00C1206E"/>
    <w:rsid w:val="00C1214F"/>
    <w:rsid w:val="00C127B5"/>
    <w:rsid w:val="00C13688"/>
    <w:rsid w:val="00C13732"/>
    <w:rsid w:val="00C139B5"/>
    <w:rsid w:val="00C141B1"/>
    <w:rsid w:val="00C14BEE"/>
    <w:rsid w:val="00C15435"/>
    <w:rsid w:val="00C16EC4"/>
    <w:rsid w:val="00C17710"/>
    <w:rsid w:val="00C177DE"/>
    <w:rsid w:val="00C20096"/>
    <w:rsid w:val="00C20325"/>
    <w:rsid w:val="00C20719"/>
    <w:rsid w:val="00C20A9B"/>
    <w:rsid w:val="00C20B96"/>
    <w:rsid w:val="00C20C4D"/>
    <w:rsid w:val="00C219A8"/>
    <w:rsid w:val="00C219F9"/>
    <w:rsid w:val="00C21C01"/>
    <w:rsid w:val="00C21EAD"/>
    <w:rsid w:val="00C222D9"/>
    <w:rsid w:val="00C2265D"/>
    <w:rsid w:val="00C22A21"/>
    <w:rsid w:val="00C23885"/>
    <w:rsid w:val="00C23F00"/>
    <w:rsid w:val="00C24A57"/>
    <w:rsid w:val="00C25815"/>
    <w:rsid w:val="00C25DB2"/>
    <w:rsid w:val="00C26CAF"/>
    <w:rsid w:val="00C2724A"/>
    <w:rsid w:val="00C278C3"/>
    <w:rsid w:val="00C312CA"/>
    <w:rsid w:val="00C31C1E"/>
    <w:rsid w:val="00C31D94"/>
    <w:rsid w:val="00C32388"/>
    <w:rsid w:val="00C32458"/>
    <w:rsid w:val="00C32667"/>
    <w:rsid w:val="00C32A15"/>
    <w:rsid w:val="00C32F01"/>
    <w:rsid w:val="00C32FE2"/>
    <w:rsid w:val="00C33036"/>
    <w:rsid w:val="00C33691"/>
    <w:rsid w:val="00C337C6"/>
    <w:rsid w:val="00C33ABB"/>
    <w:rsid w:val="00C3511C"/>
    <w:rsid w:val="00C357FF"/>
    <w:rsid w:val="00C35DA1"/>
    <w:rsid w:val="00C36096"/>
    <w:rsid w:val="00C36487"/>
    <w:rsid w:val="00C37322"/>
    <w:rsid w:val="00C376AD"/>
    <w:rsid w:val="00C37FBD"/>
    <w:rsid w:val="00C40243"/>
    <w:rsid w:val="00C40837"/>
    <w:rsid w:val="00C40E11"/>
    <w:rsid w:val="00C41BD1"/>
    <w:rsid w:val="00C41C82"/>
    <w:rsid w:val="00C42091"/>
    <w:rsid w:val="00C43554"/>
    <w:rsid w:val="00C4373C"/>
    <w:rsid w:val="00C43814"/>
    <w:rsid w:val="00C43F82"/>
    <w:rsid w:val="00C44795"/>
    <w:rsid w:val="00C44A4B"/>
    <w:rsid w:val="00C44B53"/>
    <w:rsid w:val="00C45662"/>
    <w:rsid w:val="00C458F4"/>
    <w:rsid w:val="00C45DA1"/>
    <w:rsid w:val="00C45F5F"/>
    <w:rsid w:val="00C46096"/>
    <w:rsid w:val="00C46844"/>
    <w:rsid w:val="00C46910"/>
    <w:rsid w:val="00C46CC4"/>
    <w:rsid w:val="00C47487"/>
    <w:rsid w:val="00C47FA0"/>
    <w:rsid w:val="00C501A0"/>
    <w:rsid w:val="00C5082D"/>
    <w:rsid w:val="00C50983"/>
    <w:rsid w:val="00C50DA5"/>
    <w:rsid w:val="00C50E6F"/>
    <w:rsid w:val="00C51129"/>
    <w:rsid w:val="00C51D55"/>
    <w:rsid w:val="00C5258C"/>
    <w:rsid w:val="00C526EF"/>
    <w:rsid w:val="00C52CB8"/>
    <w:rsid w:val="00C536CB"/>
    <w:rsid w:val="00C537DC"/>
    <w:rsid w:val="00C539EA"/>
    <w:rsid w:val="00C53A10"/>
    <w:rsid w:val="00C53BD4"/>
    <w:rsid w:val="00C54CC9"/>
    <w:rsid w:val="00C54FA0"/>
    <w:rsid w:val="00C55AAA"/>
    <w:rsid w:val="00C55CF6"/>
    <w:rsid w:val="00C55F12"/>
    <w:rsid w:val="00C55F51"/>
    <w:rsid w:val="00C5627E"/>
    <w:rsid w:val="00C56992"/>
    <w:rsid w:val="00C56B30"/>
    <w:rsid w:val="00C56B64"/>
    <w:rsid w:val="00C56F7A"/>
    <w:rsid w:val="00C578DC"/>
    <w:rsid w:val="00C57B7D"/>
    <w:rsid w:val="00C57D79"/>
    <w:rsid w:val="00C607E6"/>
    <w:rsid w:val="00C60D7E"/>
    <w:rsid w:val="00C61158"/>
    <w:rsid w:val="00C6131B"/>
    <w:rsid w:val="00C61327"/>
    <w:rsid w:val="00C61361"/>
    <w:rsid w:val="00C6136A"/>
    <w:rsid w:val="00C613F2"/>
    <w:rsid w:val="00C61493"/>
    <w:rsid w:val="00C6163F"/>
    <w:rsid w:val="00C6173C"/>
    <w:rsid w:val="00C617B6"/>
    <w:rsid w:val="00C61C0B"/>
    <w:rsid w:val="00C61D50"/>
    <w:rsid w:val="00C62666"/>
    <w:rsid w:val="00C626C5"/>
    <w:rsid w:val="00C62776"/>
    <w:rsid w:val="00C62D9E"/>
    <w:rsid w:val="00C62DCC"/>
    <w:rsid w:val="00C63E30"/>
    <w:rsid w:val="00C640BE"/>
    <w:rsid w:val="00C64858"/>
    <w:rsid w:val="00C64B67"/>
    <w:rsid w:val="00C64E3F"/>
    <w:rsid w:val="00C6593A"/>
    <w:rsid w:val="00C65EAD"/>
    <w:rsid w:val="00C66078"/>
    <w:rsid w:val="00C664EC"/>
    <w:rsid w:val="00C66EAF"/>
    <w:rsid w:val="00C670B6"/>
    <w:rsid w:val="00C677DD"/>
    <w:rsid w:val="00C678D8"/>
    <w:rsid w:val="00C67FDB"/>
    <w:rsid w:val="00C7011D"/>
    <w:rsid w:val="00C704E0"/>
    <w:rsid w:val="00C70925"/>
    <w:rsid w:val="00C712DD"/>
    <w:rsid w:val="00C718A6"/>
    <w:rsid w:val="00C71BA9"/>
    <w:rsid w:val="00C72485"/>
    <w:rsid w:val="00C72656"/>
    <w:rsid w:val="00C73E4C"/>
    <w:rsid w:val="00C74238"/>
    <w:rsid w:val="00C743A6"/>
    <w:rsid w:val="00C74988"/>
    <w:rsid w:val="00C750FA"/>
    <w:rsid w:val="00C75249"/>
    <w:rsid w:val="00C75BAC"/>
    <w:rsid w:val="00C76E05"/>
    <w:rsid w:val="00C77EBC"/>
    <w:rsid w:val="00C77FF1"/>
    <w:rsid w:val="00C8007F"/>
    <w:rsid w:val="00C80471"/>
    <w:rsid w:val="00C80D9D"/>
    <w:rsid w:val="00C80E51"/>
    <w:rsid w:val="00C82179"/>
    <w:rsid w:val="00C822E4"/>
    <w:rsid w:val="00C825E8"/>
    <w:rsid w:val="00C82679"/>
    <w:rsid w:val="00C82A31"/>
    <w:rsid w:val="00C8306A"/>
    <w:rsid w:val="00C83821"/>
    <w:rsid w:val="00C83C44"/>
    <w:rsid w:val="00C83C87"/>
    <w:rsid w:val="00C83D36"/>
    <w:rsid w:val="00C84037"/>
    <w:rsid w:val="00C8405F"/>
    <w:rsid w:val="00C840D2"/>
    <w:rsid w:val="00C843CD"/>
    <w:rsid w:val="00C8446D"/>
    <w:rsid w:val="00C844C1"/>
    <w:rsid w:val="00C84927"/>
    <w:rsid w:val="00C85374"/>
    <w:rsid w:val="00C854A6"/>
    <w:rsid w:val="00C858B8"/>
    <w:rsid w:val="00C85AF7"/>
    <w:rsid w:val="00C861FE"/>
    <w:rsid w:val="00C86520"/>
    <w:rsid w:val="00C869EC"/>
    <w:rsid w:val="00C872C9"/>
    <w:rsid w:val="00C8751E"/>
    <w:rsid w:val="00C87906"/>
    <w:rsid w:val="00C87A9D"/>
    <w:rsid w:val="00C90A10"/>
    <w:rsid w:val="00C90FEA"/>
    <w:rsid w:val="00C90FEB"/>
    <w:rsid w:val="00C9111C"/>
    <w:rsid w:val="00C91342"/>
    <w:rsid w:val="00C92700"/>
    <w:rsid w:val="00C93410"/>
    <w:rsid w:val="00C936F9"/>
    <w:rsid w:val="00C93BDB"/>
    <w:rsid w:val="00C93C36"/>
    <w:rsid w:val="00C93FFA"/>
    <w:rsid w:val="00C9424A"/>
    <w:rsid w:val="00C94C24"/>
    <w:rsid w:val="00C9571C"/>
    <w:rsid w:val="00C95E87"/>
    <w:rsid w:val="00C95F13"/>
    <w:rsid w:val="00C9676E"/>
    <w:rsid w:val="00C9706D"/>
    <w:rsid w:val="00C971E3"/>
    <w:rsid w:val="00C97224"/>
    <w:rsid w:val="00C97636"/>
    <w:rsid w:val="00C976ED"/>
    <w:rsid w:val="00CA002E"/>
    <w:rsid w:val="00CA04CF"/>
    <w:rsid w:val="00CA06AA"/>
    <w:rsid w:val="00CA0716"/>
    <w:rsid w:val="00CA0BD9"/>
    <w:rsid w:val="00CA0C7A"/>
    <w:rsid w:val="00CA1647"/>
    <w:rsid w:val="00CA1F1C"/>
    <w:rsid w:val="00CA21BE"/>
    <w:rsid w:val="00CA2619"/>
    <w:rsid w:val="00CA2633"/>
    <w:rsid w:val="00CA305A"/>
    <w:rsid w:val="00CA33DA"/>
    <w:rsid w:val="00CA3BD5"/>
    <w:rsid w:val="00CA3F8E"/>
    <w:rsid w:val="00CA436F"/>
    <w:rsid w:val="00CA45C8"/>
    <w:rsid w:val="00CA4851"/>
    <w:rsid w:val="00CA49C6"/>
    <w:rsid w:val="00CA4C6B"/>
    <w:rsid w:val="00CA4F8E"/>
    <w:rsid w:val="00CA4FBD"/>
    <w:rsid w:val="00CA500A"/>
    <w:rsid w:val="00CA5024"/>
    <w:rsid w:val="00CA5F24"/>
    <w:rsid w:val="00CA617D"/>
    <w:rsid w:val="00CA6B19"/>
    <w:rsid w:val="00CA6BF7"/>
    <w:rsid w:val="00CA6D7A"/>
    <w:rsid w:val="00CB057F"/>
    <w:rsid w:val="00CB07DB"/>
    <w:rsid w:val="00CB0AA7"/>
    <w:rsid w:val="00CB0E2B"/>
    <w:rsid w:val="00CB1030"/>
    <w:rsid w:val="00CB1215"/>
    <w:rsid w:val="00CB12D7"/>
    <w:rsid w:val="00CB1AA3"/>
    <w:rsid w:val="00CB1E0D"/>
    <w:rsid w:val="00CB20E9"/>
    <w:rsid w:val="00CB2120"/>
    <w:rsid w:val="00CB2E02"/>
    <w:rsid w:val="00CB30B0"/>
    <w:rsid w:val="00CB3215"/>
    <w:rsid w:val="00CB3226"/>
    <w:rsid w:val="00CB3831"/>
    <w:rsid w:val="00CB3E21"/>
    <w:rsid w:val="00CB3E66"/>
    <w:rsid w:val="00CB4422"/>
    <w:rsid w:val="00CB442B"/>
    <w:rsid w:val="00CB5887"/>
    <w:rsid w:val="00CB600B"/>
    <w:rsid w:val="00CB6256"/>
    <w:rsid w:val="00CB67BE"/>
    <w:rsid w:val="00CB6868"/>
    <w:rsid w:val="00CB7184"/>
    <w:rsid w:val="00CB72B6"/>
    <w:rsid w:val="00CB7ABC"/>
    <w:rsid w:val="00CC03C2"/>
    <w:rsid w:val="00CC08CC"/>
    <w:rsid w:val="00CC0927"/>
    <w:rsid w:val="00CC0DD1"/>
    <w:rsid w:val="00CC1426"/>
    <w:rsid w:val="00CC1572"/>
    <w:rsid w:val="00CC15A5"/>
    <w:rsid w:val="00CC198A"/>
    <w:rsid w:val="00CC1E14"/>
    <w:rsid w:val="00CC1F1C"/>
    <w:rsid w:val="00CC244C"/>
    <w:rsid w:val="00CC2605"/>
    <w:rsid w:val="00CC2A8D"/>
    <w:rsid w:val="00CC2B1B"/>
    <w:rsid w:val="00CC3527"/>
    <w:rsid w:val="00CC3D71"/>
    <w:rsid w:val="00CC43DA"/>
    <w:rsid w:val="00CC4489"/>
    <w:rsid w:val="00CC4878"/>
    <w:rsid w:val="00CC4D3E"/>
    <w:rsid w:val="00CC4E83"/>
    <w:rsid w:val="00CC535B"/>
    <w:rsid w:val="00CC53C8"/>
    <w:rsid w:val="00CC628A"/>
    <w:rsid w:val="00CC66DF"/>
    <w:rsid w:val="00CC6A1D"/>
    <w:rsid w:val="00CC7185"/>
    <w:rsid w:val="00CC787B"/>
    <w:rsid w:val="00CC788E"/>
    <w:rsid w:val="00CD0805"/>
    <w:rsid w:val="00CD097F"/>
    <w:rsid w:val="00CD0987"/>
    <w:rsid w:val="00CD0AA2"/>
    <w:rsid w:val="00CD1BE2"/>
    <w:rsid w:val="00CD21C2"/>
    <w:rsid w:val="00CD2BD0"/>
    <w:rsid w:val="00CD3C2C"/>
    <w:rsid w:val="00CD3E5C"/>
    <w:rsid w:val="00CD41A5"/>
    <w:rsid w:val="00CD4C08"/>
    <w:rsid w:val="00CD4D2A"/>
    <w:rsid w:val="00CD4E7A"/>
    <w:rsid w:val="00CD595B"/>
    <w:rsid w:val="00CD5DF6"/>
    <w:rsid w:val="00CD6449"/>
    <w:rsid w:val="00CD766A"/>
    <w:rsid w:val="00CD7B49"/>
    <w:rsid w:val="00CD7BCC"/>
    <w:rsid w:val="00CE0472"/>
    <w:rsid w:val="00CE0651"/>
    <w:rsid w:val="00CE0782"/>
    <w:rsid w:val="00CE0B24"/>
    <w:rsid w:val="00CE0C10"/>
    <w:rsid w:val="00CE1021"/>
    <w:rsid w:val="00CE14C2"/>
    <w:rsid w:val="00CE1AC8"/>
    <w:rsid w:val="00CE31ED"/>
    <w:rsid w:val="00CE3287"/>
    <w:rsid w:val="00CE337A"/>
    <w:rsid w:val="00CE3444"/>
    <w:rsid w:val="00CE3490"/>
    <w:rsid w:val="00CE35FD"/>
    <w:rsid w:val="00CE36AA"/>
    <w:rsid w:val="00CE39AC"/>
    <w:rsid w:val="00CE412C"/>
    <w:rsid w:val="00CE42CF"/>
    <w:rsid w:val="00CE455C"/>
    <w:rsid w:val="00CE4667"/>
    <w:rsid w:val="00CE47D0"/>
    <w:rsid w:val="00CE49C8"/>
    <w:rsid w:val="00CE4B07"/>
    <w:rsid w:val="00CE4D31"/>
    <w:rsid w:val="00CE4F12"/>
    <w:rsid w:val="00CE529A"/>
    <w:rsid w:val="00CE5681"/>
    <w:rsid w:val="00CE58C7"/>
    <w:rsid w:val="00CE5FB4"/>
    <w:rsid w:val="00CE6762"/>
    <w:rsid w:val="00CE701A"/>
    <w:rsid w:val="00CE735B"/>
    <w:rsid w:val="00CE7418"/>
    <w:rsid w:val="00CE7700"/>
    <w:rsid w:val="00CE77B2"/>
    <w:rsid w:val="00CE7B58"/>
    <w:rsid w:val="00CE7BA4"/>
    <w:rsid w:val="00CE7C1F"/>
    <w:rsid w:val="00CF0702"/>
    <w:rsid w:val="00CF0A5E"/>
    <w:rsid w:val="00CF1055"/>
    <w:rsid w:val="00CF1D5B"/>
    <w:rsid w:val="00CF1D6E"/>
    <w:rsid w:val="00CF2325"/>
    <w:rsid w:val="00CF2989"/>
    <w:rsid w:val="00CF323B"/>
    <w:rsid w:val="00CF37E2"/>
    <w:rsid w:val="00CF3A58"/>
    <w:rsid w:val="00CF41A0"/>
    <w:rsid w:val="00CF448B"/>
    <w:rsid w:val="00CF45C8"/>
    <w:rsid w:val="00CF460A"/>
    <w:rsid w:val="00CF4F33"/>
    <w:rsid w:val="00CF4FCB"/>
    <w:rsid w:val="00CF5C3D"/>
    <w:rsid w:val="00CF6110"/>
    <w:rsid w:val="00CF6881"/>
    <w:rsid w:val="00CF69BB"/>
    <w:rsid w:val="00CF6AF2"/>
    <w:rsid w:val="00CF6F24"/>
    <w:rsid w:val="00CF738C"/>
    <w:rsid w:val="00D0029A"/>
    <w:rsid w:val="00D00F8D"/>
    <w:rsid w:val="00D014D1"/>
    <w:rsid w:val="00D01814"/>
    <w:rsid w:val="00D02064"/>
    <w:rsid w:val="00D02519"/>
    <w:rsid w:val="00D038AC"/>
    <w:rsid w:val="00D03B00"/>
    <w:rsid w:val="00D03C74"/>
    <w:rsid w:val="00D049ED"/>
    <w:rsid w:val="00D05587"/>
    <w:rsid w:val="00D058D2"/>
    <w:rsid w:val="00D05C18"/>
    <w:rsid w:val="00D06492"/>
    <w:rsid w:val="00D06CB1"/>
    <w:rsid w:val="00D06FA1"/>
    <w:rsid w:val="00D077EE"/>
    <w:rsid w:val="00D101B4"/>
    <w:rsid w:val="00D102A8"/>
    <w:rsid w:val="00D10410"/>
    <w:rsid w:val="00D125BE"/>
    <w:rsid w:val="00D12C04"/>
    <w:rsid w:val="00D1321C"/>
    <w:rsid w:val="00D13A5B"/>
    <w:rsid w:val="00D13F28"/>
    <w:rsid w:val="00D145C1"/>
    <w:rsid w:val="00D1472A"/>
    <w:rsid w:val="00D14A37"/>
    <w:rsid w:val="00D15128"/>
    <w:rsid w:val="00D1592A"/>
    <w:rsid w:val="00D160A2"/>
    <w:rsid w:val="00D160AA"/>
    <w:rsid w:val="00D160AE"/>
    <w:rsid w:val="00D16977"/>
    <w:rsid w:val="00D16AE5"/>
    <w:rsid w:val="00D16B0D"/>
    <w:rsid w:val="00D16CE8"/>
    <w:rsid w:val="00D16D58"/>
    <w:rsid w:val="00D16ECE"/>
    <w:rsid w:val="00D17706"/>
    <w:rsid w:val="00D17E0F"/>
    <w:rsid w:val="00D20013"/>
    <w:rsid w:val="00D201C6"/>
    <w:rsid w:val="00D20402"/>
    <w:rsid w:val="00D20611"/>
    <w:rsid w:val="00D2076A"/>
    <w:rsid w:val="00D209D4"/>
    <w:rsid w:val="00D20A91"/>
    <w:rsid w:val="00D20D49"/>
    <w:rsid w:val="00D2145F"/>
    <w:rsid w:val="00D21930"/>
    <w:rsid w:val="00D21A14"/>
    <w:rsid w:val="00D22567"/>
    <w:rsid w:val="00D227C4"/>
    <w:rsid w:val="00D2299E"/>
    <w:rsid w:val="00D234FF"/>
    <w:rsid w:val="00D2363F"/>
    <w:rsid w:val="00D24E70"/>
    <w:rsid w:val="00D250A2"/>
    <w:rsid w:val="00D25236"/>
    <w:rsid w:val="00D2563B"/>
    <w:rsid w:val="00D25D2F"/>
    <w:rsid w:val="00D25D53"/>
    <w:rsid w:val="00D2642B"/>
    <w:rsid w:val="00D266A1"/>
    <w:rsid w:val="00D26AB3"/>
    <w:rsid w:val="00D26B4B"/>
    <w:rsid w:val="00D26CAA"/>
    <w:rsid w:val="00D26E1E"/>
    <w:rsid w:val="00D30713"/>
    <w:rsid w:val="00D30AC6"/>
    <w:rsid w:val="00D31038"/>
    <w:rsid w:val="00D31F68"/>
    <w:rsid w:val="00D32682"/>
    <w:rsid w:val="00D32AD0"/>
    <w:rsid w:val="00D32D30"/>
    <w:rsid w:val="00D335E6"/>
    <w:rsid w:val="00D33C7E"/>
    <w:rsid w:val="00D33D36"/>
    <w:rsid w:val="00D34954"/>
    <w:rsid w:val="00D34F55"/>
    <w:rsid w:val="00D3500B"/>
    <w:rsid w:val="00D356CF"/>
    <w:rsid w:val="00D35739"/>
    <w:rsid w:val="00D35F76"/>
    <w:rsid w:val="00D35FD6"/>
    <w:rsid w:val="00D36949"/>
    <w:rsid w:val="00D37624"/>
    <w:rsid w:val="00D37706"/>
    <w:rsid w:val="00D40796"/>
    <w:rsid w:val="00D41376"/>
    <w:rsid w:val="00D41EAE"/>
    <w:rsid w:val="00D4289A"/>
    <w:rsid w:val="00D42C73"/>
    <w:rsid w:val="00D43B92"/>
    <w:rsid w:val="00D441EB"/>
    <w:rsid w:val="00D447AA"/>
    <w:rsid w:val="00D44D5F"/>
    <w:rsid w:val="00D44EDD"/>
    <w:rsid w:val="00D450BE"/>
    <w:rsid w:val="00D45A03"/>
    <w:rsid w:val="00D45E7E"/>
    <w:rsid w:val="00D45F64"/>
    <w:rsid w:val="00D46336"/>
    <w:rsid w:val="00D473AF"/>
    <w:rsid w:val="00D4789D"/>
    <w:rsid w:val="00D47FF4"/>
    <w:rsid w:val="00D50709"/>
    <w:rsid w:val="00D5071F"/>
    <w:rsid w:val="00D50DE0"/>
    <w:rsid w:val="00D5166A"/>
    <w:rsid w:val="00D5190C"/>
    <w:rsid w:val="00D52026"/>
    <w:rsid w:val="00D52128"/>
    <w:rsid w:val="00D525B2"/>
    <w:rsid w:val="00D52652"/>
    <w:rsid w:val="00D52AA8"/>
    <w:rsid w:val="00D52E85"/>
    <w:rsid w:val="00D52EB5"/>
    <w:rsid w:val="00D53142"/>
    <w:rsid w:val="00D53573"/>
    <w:rsid w:val="00D5385A"/>
    <w:rsid w:val="00D53B1C"/>
    <w:rsid w:val="00D55A03"/>
    <w:rsid w:val="00D55C29"/>
    <w:rsid w:val="00D56E9A"/>
    <w:rsid w:val="00D60382"/>
    <w:rsid w:val="00D60F7C"/>
    <w:rsid w:val="00D60F94"/>
    <w:rsid w:val="00D61410"/>
    <w:rsid w:val="00D616A9"/>
    <w:rsid w:val="00D61879"/>
    <w:rsid w:val="00D61E5B"/>
    <w:rsid w:val="00D62499"/>
    <w:rsid w:val="00D624B3"/>
    <w:rsid w:val="00D62970"/>
    <w:rsid w:val="00D62A56"/>
    <w:rsid w:val="00D63573"/>
    <w:rsid w:val="00D6371F"/>
    <w:rsid w:val="00D63837"/>
    <w:rsid w:val="00D644FB"/>
    <w:rsid w:val="00D64A9F"/>
    <w:rsid w:val="00D65B0C"/>
    <w:rsid w:val="00D65CFB"/>
    <w:rsid w:val="00D66251"/>
    <w:rsid w:val="00D6646D"/>
    <w:rsid w:val="00D66C61"/>
    <w:rsid w:val="00D66D1B"/>
    <w:rsid w:val="00D677A1"/>
    <w:rsid w:val="00D678C4"/>
    <w:rsid w:val="00D67B63"/>
    <w:rsid w:val="00D7053B"/>
    <w:rsid w:val="00D71020"/>
    <w:rsid w:val="00D71D23"/>
    <w:rsid w:val="00D72B15"/>
    <w:rsid w:val="00D72BE0"/>
    <w:rsid w:val="00D7331E"/>
    <w:rsid w:val="00D739EA"/>
    <w:rsid w:val="00D73D93"/>
    <w:rsid w:val="00D73DCF"/>
    <w:rsid w:val="00D7526A"/>
    <w:rsid w:val="00D754B6"/>
    <w:rsid w:val="00D755FA"/>
    <w:rsid w:val="00D75683"/>
    <w:rsid w:val="00D75689"/>
    <w:rsid w:val="00D75877"/>
    <w:rsid w:val="00D75B0B"/>
    <w:rsid w:val="00D75B46"/>
    <w:rsid w:val="00D76445"/>
    <w:rsid w:val="00D766C1"/>
    <w:rsid w:val="00D76770"/>
    <w:rsid w:val="00D767DB"/>
    <w:rsid w:val="00D768EC"/>
    <w:rsid w:val="00D76A22"/>
    <w:rsid w:val="00D76A41"/>
    <w:rsid w:val="00D76F63"/>
    <w:rsid w:val="00D77166"/>
    <w:rsid w:val="00D77486"/>
    <w:rsid w:val="00D779EA"/>
    <w:rsid w:val="00D77A13"/>
    <w:rsid w:val="00D77C58"/>
    <w:rsid w:val="00D77E06"/>
    <w:rsid w:val="00D80F82"/>
    <w:rsid w:val="00D8132E"/>
    <w:rsid w:val="00D81542"/>
    <w:rsid w:val="00D81C72"/>
    <w:rsid w:val="00D81CD3"/>
    <w:rsid w:val="00D820A7"/>
    <w:rsid w:val="00D8260F"/>
    <w:rsid w:val="00D828A7"/>
    <w:rsid w:val="00D828F7"/>
    <w:rsid w:val="00D833D9"/>
    <w:rsid w:val="00D83471"/>
    <w:rsid w:val="00D83922"/>
    <w:rsid w:val="00D8514E"/>
    <w:rsid w:val="00D8560D"/>
    <w:rsid w:val="00D856D2"/>
    <w:rsid w:val="00D85802"/>
    <w:rsid w:val="00D85AA4"/>
    <w:rsid w:val="00D863F3"/>
    <w:rsid w:val="00D868DF"/>
    <w:rsid w:val="00D869BF"/>
    <w:rsid w:val="00D86FDC"/>
    <w:rsid w:val="00D873CD"/>
    <w:rsid w:val="00D8763F"/>
    <w:rsid w:val="00D90626"/>
    <w:rsid w:val="00D90764"/>
    <w:rsid w:val="00D90817"/>
    <w:rsid w:val="00D90CFB"/>
    <w:rsid w:val="00D91A27"/>
    <w:rsid w:val="00D92038"/>
    <w:rsid w:val="00D9221E"/>
    <w:rsid w:val="00D92497"/>
    <w:rsid w:val="00D9276F"/>
    <w:rsid w:val="00D92A99"/>
    <w:rsid w:val="00D92CFB"/>
    <w:rsid w:val="00D9336F"/>
    <w:rsid w:val="00D93A26"/>
    <w:rsid w:val="00D93D24"/>
    <w:rsid w:val="00D93ED3"/>
    <w:rsid w:val="00D94434"/>
    <w:rsid w:val="00D9471F"/>
    <w:rsid w:val="00D9484B"/>
    <w:rsid w:val="00D94851"/>
    <w:rsid w:val="00D94A20"/>
    <w:rsid w:val="00D94C1B"/>
    <w:rsid w:val="00D94EF1"/>
    <w:rsid w:val="00D95275"/>
    <w:rsid w:val="00D954EE"/>
    <w:rsid w:val="00D961A5"/>
    <w:rsid w:val="00D96569"/>
    <w:rsid w:val="00D9666F"/>
    <w:rsid w:val="00D96B9A"/>
    <w:rsid w:val="00D97530"/>
    <w:rsid w:val="00D97A4B"/>
    <w:rsid w:val="00D97F64"/>
    <w:rsid w:val="00D97FB9"/>
    <w:rsid w:val="00DA05DF"/>
    <w:rsid w:val="00DA0881"/>
    <w:rsid w:val="00DA1123"/>
    <w:rsid w:val="00DA115A"/>
    <w:rsid w:val="00DA231C"/>
    <w:rsid w:val="00DA255E"/>
    <w:rsid w:val="00DA264C"/>
    <w:rsid w:val="00DA27B8"/>
    <w:rsid w:val="00DA2E0A"/>
    <w:rsid w:val="00DA2FF3"/>
    <w:rsid w:val="00DA32BA"/>
    <w:rsid w:val="00DA37B6"/>
    <w:rsid w:val="00DA3B26"/>
    <w:rsid w:val="00DA3CC4"/>
    <w:rsid w:val="00DA4B33"/>
    <w:rsid w:val="00DA5368"/>
    <w:rsid w:val="00DA544C"/>
    <w:rsid w:val="00DA54AD"/>
    <w:rsid w:val="00DA5852"/>
    <w:rsid w:val="00DA5925"/>
    <w:rsid w:val="00DA5A3C"/>
    <w:rsid w:val="00DA5D52"/>
    <w:rsid w:val="00DA5FFE"/>
    <w:rsid w:val="00DA683B"/>
    <w:rsid w:val="00DA73D6"/>
    <w:rsid w:val="00DA75E3"/>
    <w:rsid w:val="00DA7884"/>
    <w:rsid w:val="00DB02F6"/>
    <w:rsid w:val="00DB0D7C"/>
    <w:rsid w:val="00DB1082"/>
    <w:rsid w:val="00DB1886"/>
    <w:rsid w:val="00DB1B57"/>
    <w:rsid w:val="00DB31D3"/>
    <w:rsid w:val="00DB3B78"/>
    <w:rsid w:val="00DB44B7"/>
    <w:rsid w:val="00DB4792"/>
    <w:rsid w:val="00DB47CB"/>
    <w:rsid w:val="00DB53CA"/>
    <w:rsid w:val="00DB57F0"/>
    <w:rsid w:val="00DB591D"/>
    <w:rsid w:val="00DB5A26"/>
    <w:rsid w:val="00DB5CA2"/>
    <w:rsid w:val="00DB60E9"/>
    <w:rsid w:val="00DB62CA"/>
    <w:rsid w:val="00DB647F"/>
    <w:rsid w:val="00DB77F0"/>
    <w:rsid w:val="00DB7DFB"/>
    <w:rsid w:val="00DC0361"/>
    <w:rsid w:val="00DC054B"/>
    <w:rsid w:val="00DC081B"/>
    <w:rsid w:val="00DC0B56"/>
    <w:rsid w:val="00DC0D4F"/>
    <w:rsid w:val="00DC142F"/>
    <w:rsid w:val="00DC1A99"/>
    <w:rsid w:val="00DC1FBA"/>
    <w:rsid w:val="00DC223F"/>
    <w:rsid w:val="00DC2572"/>
    <w:rsid w:val="00DC2A5C"/>
    <w:rsid w:val="00DC3044"/>
    <w:rsid w:val="00DC3138"/>
    <w:rsid w:val="00DC3952"/>
    <w:rsid w:val="00DC4A37"/>
    <w:rsid w:val="00DC4C59"/>
    <w:rsid w:val="00DC5059"/>
    <w:rsid w:val="00DC521B"/>
    <w:rsid w:val="00DC58D4"/>
    <w:rsid w:val="00DC591E"/>
    <w:rsid w:val="00DC5EA8"/>
    <w:rsid w:val="00DC6BF0"/>
    <w:rsid w:val="00DC6D47"/>
    <w:rsid w:val="00DD06EB"/>
    <w:rsid w:val="00DD0AA1"/>
    <w:rsid w:val="00DD0BFB"/>
    <w:rsid w:val="00DD0C82"/>
    <w:rsid w:val="00DD0D93"/>
    <w:rsid w:val="00DD0F3C"/>
    <w:rsid w:val="00DD1856"/>
    <w:rsid w:val="00DD1D17"/>
    <w:rsid w:val="00DD1DDE"/>
    <w:rsid w:val="00DD2F99"/>
    <w:rsid w:val="00DD3112"/>
    <w:rsid w:val="00DD32FB"/>
    <w:rsid w:val="00DD37B7"/>
    <w:rsid w:val="00DD41A0"/>
    <w:rsid w:val="00DD4512"/>
    <w:rsid w:val="00DD48E1"/>
    <w:rsid w:val="00DD52FD"/>
    <w:rsid w:val="00DD5312"/>
    <w:rsid w:val="00DD5FC5"/>
    <w:rsid w:val="00DD65ED"/>
    <w:rsid w:val="00DD69BA"/>
    <w:rsid w:val="00DD6B52"/>
    <w:rsid w:val="00DD6D29"/>
    <w:rsid w:val="00DD7057"/>
    <w:rsid w:val="00DD70E9"/>
    <w:rsid w:val="00DD72F9"/>
    <w:rsid w:val="00DD79CF"/>
    <w:rsid w:val="00DD7D51"/>
    <w:rsid w:val="00DE02E8"/>
    <w:rsid w:val="00DE03FB"/>
    <w:rsid w:val="00DE065C"/>
    <w:rsid w:val="00DE3328"/>
    <w:rsid w:val="00DE3AEC"/>
    <w:rsid w:val="00DE4F1A"/>
    <w:rsid w:val="00DE524C"/>
    <w:rsid w:val="00DE52CA"/>
    <w:rsid w:val="00DE52EF"/>
    <w:rsid w:val="00DE565F"/>
    <w:rsid w:val="00DE5718"/>
    <w:rsid w:val="00DE5968"/>
    <w:rsid w:val="00DE5C13"/>
    <w:rsid w:val="00DE6613"/>
    <w:rsid w:val="00DE6DED"/>
    <w:rsid w:val="00DE6FA4"/>
    <w:rsid w:val="00DE7193"/>
    <w:rsid w:val="00DE7799"/>
    <w:rsid w:val="00DF013E"/>
    <w:rsid w:val="00DF0323"/>
    <w:rsid w:val="00DF0DAC"/>
    <w:rsid w:val="00DF108C"/>
    <w:rsid w:val="00DF1207"/>
    <w:rsid w:val="00DF14E9"/>
    <w:rsid w:val="00DF1640"/>
    <w:rsid w:val="00DF2063"/>
    <w:rsid w:val="00DF2575"/>
    <w:rsid w:val="00DF2790"/>
    <w:rsid w:val="00DF305D"/>
    <w:rsid w:val="00DF314F"/>
    <w:rsid w:val="00DF3165"/>
    <w:rsid w:val="00DF332F"/>
    <w:rsid w:val="00DF34FD"/>
    <w:rsid w:val="00DF42FB"/>
    <w:rsid w:val="00DF43CB"/>
    <w:rsid w:val="00DF4896"/>
    <w:rsid w:val="00DF495E"/>
    <w:rsid w:val="00DF4E2F"/>
    <w:rsid w:val="00DF51A4"/>
    <w:rsid w:val="00DF53C9"/>
    <w:rsid w:val="00DF5543"/>
    <w:rsid w:val="00DF5992"/>
    <w:rsid w:val="00DF59C4"/>
    <w:rsid w:val="00DF5B31"/>
    <w:rsid w:val="00DF5B57"/>
    <w:rsid w:val="00DF6273"/>
    <w:rsid w:val="00DF6E3C"/>
    <w:rsid w:val="00DF70FC"/>
    <w:rsid w:val="00DF76A3"/>
    <w:rsid w:val="00DF77D5"/>
    <w:rsid w:val="00E000DC"/>
    <w:rsid w:val="00E0087A"/>
    <w:rsid w:val="00E00F3E"/>
    <w:rsid w:val="00E01E98"/>
    <w:rsid w:val="00E0240B"/>
    <w:rsid w:val="00E037E4"/>
    <w:rsid w:val="00E03C86"/>
    <w:rsid w:val="00E03F2A"/>
    <w:rsid w:val="00E042EB"/>
    <w:rsid w:val="00E04484"/>
    <w:rsid w:val="00E04C24"/>
    <w:rsid w:val="00E054FB"/>
    <w:rsid w:val="00E058D5"/>
    <w:rsid w:val="00E05A40"/>
    <w:rsid w:val="00E05C4C"/>
    <w:rsid w:val="00E102E0"/>
    <w:rsid w:val="00E10B3F"/>
    <w:rsid w:val="00E111FB"/>
    <w:rsid w:val="00E11ABD"/>
    <w:rsid w:val="00E11B7E"/>
    <w:rsid w:val="00E12830"/>
    <w:rsid w:val="00E13D49"/>
    <w:rsid w:val="00E14183"/>
    <w:rsid w:val="00E144D5"/>
    <w:rsid w:val="00E1476A"/>
    <w:rsid w:val="00E14EDE"/>
    <w:rsid w:val="00E14FA6"/>
    <w:rsid w:val="00E15B56"/>
    <w:rsid w:val="00E15D52"/>
    <w:rsid w:val="00E164DF"/>
    <w:rsid w:val="00E17384"/>
    <w:rsid w:val="00E177AE"/>
    <w:rsid w:val="00E17B9A"/>
    <w:rsid w:val="00E209F9"/>
    <w:rsid w:val="00E20E4D"/>
    <w:rsid w:val="00E2139F"/>
    <w:rsid w:val="00E2157E"/>
    <w:rsid w:val="00E222B4"/>
    <w:rsid w:val="00E2234D"/>
    <w:rsid w:val="00E22566"/>
    <w:rsid w:val="00E22A87"/>
    <w:rsid w:val="00E22B0C"/>
    <w:rsid w:val="00E22C5E"/>
    <w:rsid w:val="00E22E36"/>
    <w:rsid w:val="00E22E75"/>
    <w:rsid w:val="00E23252"/>
    <w:rsid w:val="00E235A6"/>
    <w:rsid w:val="00E23AA0"/>
    <w:rsid w:val="00E23CE6"/>
    <w:rsid w:val="00E23EFE"/>
    <w:rsid w:val="00E24AB2"/>
    <w:rsid w:val="00E25180"/>
    <w:rsid w:val="00E251CC"/>
    <w:rsid w:val="00E2520F"/>
    <w:rsid w:val="00E25707"/>
    <w:rsid w:val="00E25AE7"/>
    <w:rsid w:val="00E261BC"/>
    <w:rsid w:val="00E266D9"/>
    <w:rsid w:val="00E26C82"/>
    <w:rsid w:val="00E26DA0"/>
    <w:rsid w:val="00E26E95"/>
    <w:rsid w:val="00E26EFF"/>
    <w:rsid w:val="00E27195"/>
    <w:rsid w:val="00E27AC3"/>
    <w:rsid w:val="00E30603"/>
    <w:rsid w:val="00E309D8"/>
    <w:rsid w:val="00E3131E"/>
    <w:rsid w:val="00E314EA"/>
    <w:rsid w:val="00E315A2"/>
    <w:rsid w:val="00E31873"/>
    <w:rsid w:val="00E31B3B"/>
    <w:rsid w:val="00E31ECA"/>
    <w:rsid w:val="00E333C6"/>
    <w:rsid w:val="00E3364E"/>
    <w:rsid w:val="00E337C9"/>
    <w:rsid w:val="00E3395D"/>
    <w:rsid w:val="00E33F22"/>
    <w:rsid w:val="00E347FA"/>
    <w:rsid w:val="00E349F6"/>
    <w:rsid w:val="00E34A97"/>
    <w:rsid w:val="00E34B14"/>
    <w:rsid w:val="00E34F6C"/>
    <w:rsid w:val="00E3513A"/>
    <w:rsid w:val="00E35F70"/>
    <w:rsid w:val="00E366EF"/>
    <w:rsid w:val="00E37185"/>
    <w:rsid w:val="00E371BE"/>
    <w:rsid w:val="00E372E2"/>
    <w:rsid w:val="00E373F9"/>
    <w:rsid w:val="00E37E41"/>
    <w:rsid w:val="00E40179"/>
    <w:rsid w:val="00E40923"/>
    <w:rsid w:val="00E40BCE"/>
    <w:rsid w:val="00E4121F"/>
    <w:rsid w:val="00E41553"/>
    <w:rsid w:val="00E41A69"/>
    <w:rsid w:val="00E41B19"/>
    <w:rsid w:val="00E41BA4"/>
    <w:rsid w:val="00E41BD4"/>
    <w:rsid w:val="00E41EDF"/>
    <w:rsid w:val="00E4232E"/>
    <w:rsid w:val="00E427C3"/>
    <w:rsid w:val="00E42860"/>
    <w:rsid w:val="00E42E05"/>
    <w:rsid w:val="00E4307F"/>
    <w:rsid w:val="00E4314E"/>
    <w:rsid w:val="00E43314"/>
    <w:rsid w:val="00E43B68"/>
    <w:rsid w:val="00E442F0"/>
    <w:rsid w:val="00E44EC7"/>
    <w:rsid w:val="00E45058"/>
    <w:rsid w:val="00E45A5C"/>
    <w:rsid w:val="00E45B5A"/>
    <w:rsid w:val="00E46531"/>
    <w:rsid w:val="00E46C52"/>
    <w:rsid w:val="00E46EA0"/>
    <w:rsid w:val="00E46F99"/>
    <w:rsid w:val="00E47298"/>
    <w:rsid w:val="00E4786A"/>
    <w:rsid w:val="00E47EBB"/>
    <w:rsid w:val="00E500A7"/>
    <w:rsid w:val="00E514C4"/>
    <w:rsid w:val="00E516CD"/>
    <w:rsid w:val="00E51A5E"/>
    <w:rsid w:val="00E522DF"/>
    <w:rsid w:val="00E5277F"/>
    <w:rsid w:val="00E52841"/>
    <w:rsid w:val="00E53239"/>
    <w:rsid w:val="00E5507A"/>
    <w:rsid w:val="00E55645"/>
    <w:rsid w:val="00E563B4"/>
    <w:rsid w:val="00E5678A"/>
    <w:rsid w:val="00E56981"/>
    <w:rsid w:val="00E57057"/>
    <w:rsid w:val="00E57429"/>
    <w:rsid w:val="00E5751F"/>
    <w:rsid w:val="00E57978"/>
    <w:rsid w:val="00E57C5A"/>
    <w:rsid w:val="00E6127A"/>
    <w:rsid w:val="00E61470"/>
    <w:rsid w:val="00E6161C"/>
    <w:rsid w:val="00E61927"/>
    <w:rsid w:val="00E61E62"/>
    <w:rsid w:val="00E62518"/>
    <w:rsid w:val="00E62524"/>
    <w:rsid w:val="00E631FE"/>
    <w:rsid w:val="00E6344B"/>
    <w:rsid w:val="00E6383C"/>
    <w:rsid w:val="00E6414B"/>
    <w:rsid w:val="00E64470"/>
    <w:rsid w:val="00E644C5"/>
    <w:rsid w:val="00E64ED8"/>
    <w:rsid w:val="00E654CE"/>
    <w:rsid w:val="00E6564B"/>
    <w:rsid w:val="00E66279"/>
    <w:rsid w:val="00E66DA8"/>
    <w:rsid w:val="00E6745C"/>
    <w:rsid w:val="00E67900"/>
    <w:rsid w:val="00E67A45"/>
    <w:rsid w:val="00E67B67"/>
    <w:rsid w:val="00E70047"/>
    <w:rsid w:val="00E700FF"/>
    <w:rsid w:val="00E704A7"/>
    <w:rsid w:val="00E70B2D"/>
    <w:rsid w:val="00E70FB7"/>
    <w:rsid w:val="00E7104A"/>
    <w:rsid w:val="00E710FF"/>
    <w:rsid w:val="00E7123C"/>
    <w:rsid w:val="00E716C2"/>
    <w:rsid w:val="00E71CD1"/>
    <w:rsid w:val="00E7251F"/>
    <w:rsid w:val="00E725B1"/>
    <w:rsid w:val="00E727EE"/>
    <w:rsid w:val="00E72927"/>
    <w:rsid w:val="00E72C56"/>
    <w:rsid w:val="00E730D3"/>
    <w:rsid w:val="00E7322C"/>
    <w:rsid w:val="00E7340C"/>
    <w:rsid w:val="00E73424"/>
    <w:rsid w:val="00E738F2"/>
    <w:rsid w:val="00E73A2D"/>
    <w:rsid w:val="00E74730"/>
    <w:rsid w:val="00E74B36"/>
    <w:rsid w:val="00E74BF0"/>
    <w:rsid w:val="00E74CD6"/>
    <w:rsid w:val="00E74D6A"/>
    <w:rsid w:val="00E75625"/>
    <w:rsid w:val="00E75991"/>
    <w:rsid w:val="00E75CEE"/>
    <w:rsid w:val="00E761F3"/>
    <w:rsid w:val="00E764F7"/>
    <w:rsid w:val="00E76952"/>
    <w:rsid w:val="00E77B0B"/>
    <w:rsid w:val="00E77B96"/>
    <w:rsid w:val="00E77EF1"/>
    <w:rsid w:val="00E80118"/>
    <w:rsid w:val="00E80226"/>
    <w:rsid w:val="00E806F4"/>
    <w:rsid w:val="00E80A23"/>
    <w:rsid w:val="00E80DED"/>
    <w:rsid w:val="00E8163D"/>
    <w:rsid w:val="00E81648"/>
    <w:rsid w:val="00E81D47"/>
    <w:rsid w:val="00E81ED3"/>
    <w:rsid w:val="00E81EFD"/>
    <w:rsid w:val="00E82250"/>
    <w:rsid w:val="00E82F09"/>
    <w:rsid w:val="00E830DA"/>
    <w:rsid w:val="00E8344A"/>
    <w:rsid w:val="00E8347C"/>
    <w:rsid w:val="00E83EA1"/>
    <w:rsid w:val="00E8431E"/>
    <w:rsid w:val="00E845F8"/>
    <w:rsid w:val="00E84BD8"/>
    <w:rsid w:val="00E84D75"/>
    <w:rsid w:val="00E8589C"/>
    <w:rsid w:val="00E85A88"/>
    <w:rsid w:val="00E85CD5"/>
    <w:rsid w:val="00E85E28"/>
    <w:rsid w:val="00E85E3D"/>
    <w:rsid w:val="00E8622C"/>
    <w:rsid w:val="00E866AE"/>
    <w:rsid w:val="00E868FF"/>
    <w:rsid w:val="00E869F6"/>
    <w:rsid w:val="00E86C37"/>
    <w:rsid w:val="00E87004"/>
    <w:rsid w:val="00E8700F"/>
    <w:rsid w:val="00E87051"/>
    <w:rsid w:val="00E870C3"/>
    <w:rsid w:val="00E87151"/>
    <w:rsid w:val="00E87C32"/>
    <w:rsid w:val="00E87CD0"/>
    <w:rsid w:val="00E87DD1"/>
    <w:rsid w:val="00E90174"/>
    <w:rsid w:val="00E908AD"/>
    <w:rsid w:val="00E90BFC"/>
    <w:rsid w:val="00E90D4F"/>
    <w:rsid w:val="00E911A0"/>
    <w:rsid w:val="00E91406"/>
    <w:rsid w:val="00E91C82"/>
    <w:rsid w:val="00E91D2E"/>
    <w:rsid w:val="00E92698"/>
    <w:rsid w:val="00E92C5A"/>
    <w:rsid w:val="00E93054"/>
    <w:rsid w:val="00E935BF"/>
    <w:rsid w:val="00E935C8"/>
    <w:rsid w:val="00E93A17"/>
    <w:rsid w:val="00E946AB"/>
    <w:rsid w:val="00E94BA3"/>
    <w:rsid w:val="00E94BEA"/>
    <w:rsid w:val="00E94E35"/>
    <w:rsid w:val="00E94FCB"/>
    <w:rsid w:val="00E95AC9"/>
    <w:rsid w:val="00E96C98"/>
    <w:rsid w:val="00E971E2"/>
    <w:rsid w:val="00E97287"/>
    <w:rsid w:val="00EA1259"/>
    <w:rsid w:val="00EA1894"/>
    <w:rsid w:val="00EA2F81"/>
    <w:rsid w:val="00EA3294"/>
    <w:rsid w:val="00EA3475"/>
    <w:rsid w:val="00EA3491"/>
    <w:rsid w:val="00EA429F"/>
    <w:rsid w:val="00EA5DD1"/>
    <w:rsid w:val="00EA6399"/>
    <w:rsid w:val="00EA6551"/>
    <w:rsid w:val="00EA6D44"/>
    <w:rsid w:val="00EA6E78"/>
    <w:rsid w:val="00EA7533"/>
    <w:rsid w:val="00EA779B"/>
    <w:rsid w:val="00EA7CC1"/>
    <w:rsid w:val="00EA7D01"/>
    <w:rsid w:val="00EA7D9B"/>
    <w:rsid w:val="00EA7FFE"/>
    <w:rsid w:val="00EB07E9"/>
    <w:rsid w:val="00EB0967"/>
    <w:rsid w:val="00EB0CA8"/>
    <w:rsid w:val="00EB0CAA"/>
    <w:rsid w:val="00EB0FE8"/>
    <w:rsid w:val="00EB1909"/>
    <w:rsid w:val="00EB2295"/>
    <w:rsid w:val="00EB29FA"/>
    <w:rsid w:val="00EB2A6E"/>
    <w:rsid w:val="00EB2EB5"/>
    <w:rsid w:val="00EB3160"/>
    <w:rsid w:val="00EB322F"/>
    <w:rsid w:val="00EB3413"/>
    <w:rsid w:val="00EB3C63"/>
    <w:rsid w:val="00EB3EB4"/>
    <w:rsid w:val="00EB4691"/>
    <w:rsid w:val="00EB5158"/>
    <w:rsid w:val="00EB55DA"/>
    <w:rsid w:val="00EB575D"/>
    <w:rsid w:val="00EB5BC2"/>
    <w:rsid w:val="00EB5BC6"/>
    <w:rsid w:val="00EB5E61"/>
    <w:rsid w:val="00EB688B"/>
    <w:rsid w:val="00EB68A8"/>
    <w:rsid w:val="00EB6901"/>
    <w:rsid w:val="00EB6A2E"/>
    <w:rsid w:val="00EB6DAC"/>
    <w:rsid w:val="00EB7265"/>
    <w:rsid w:val="00EB77AC"/>
    <w:rsid w:val="00EB7955"/>
    <w:rsid w:val="00EB7F4A"/>
    <w:rsid w:val="00EC017C"/>
    <w:rsid w:val="00EC08B0"/>
    <w:rsid w:val="00EC0909"/>
    <w:rsid w:val="00EC0B65"/>
    <w:rsid w:val="00EC0E70"/>
    <w:rsid w:val="00EC1085"/>
    <w:rsid w:val="00EC1275"/>
    <w:rsid w:val="00EC1338"/>
    <w:rsid w:val="00EC16E8"/>
    <w:rsid w:val="00EC177C"/>
    <w:rsid w:val="00EC1D58"/>
    <w:rsid w:val="00EC2410"/>
    <w:rsid w:val="00EC24C9"/>
    <w:rsid w:val="00EC2851"/>
    <w:rsid w:val="00EC28CF"/>
    <w:rsid w:val="00EC2C4B"/>
    <w:rsid w:val="00EC2C61"/>
    <w:rsid w:val="00EC2C68"/>
    <w:rsid w:val="00EC2F3E"/>
    <w:rsid w:val="00EC30D6"/>
    <w:rsid w:val="00EC3160"/>
    <w:rsid w:val="00EC37C3"/>
    <w:rsid w:val="00EC3C12"/>
    <w:rsid w:val="00EC3D33"/>
    <w:rsid w:val="00EC4515"/>
    <w:rsid w:val="00EC45CB"/>
    <w:rsid w:val="00EC4B54"/>
    <w:rsid w:val="00EC4E95"/>
    <w:rsid w:val="00EC5709"/>
    <w:rsid w:val="00EC5F4F"/>
    <w:rsid w:val="00EC6419"/>
    <w:rsid w:val="00EC6981"/>
    <w:rsid w:val="00EC69EF"/>
    <w:rsid w:val="00EC7697"/>
    <w:rsid w:val="00EC789A"/>
    <w:rsid w:val="00EC79F2"/>
    <w:rsid w:val="00ED02EA"/>
    <w:rsid w:val="00ED08CC"/>
    <w:rsid w:val="00ED0A6D"/>
    <w:rsid w:val="00ED0D98"/>
    <w:rsid w:val="00ED1B75"/>
    <w:rsid w:val="00ED210C"/>
    <w:rsid w:val="00ED2548"/>
    <w:rsid w:val="00ED2C0E"/>
    <w:rsid w:val="00ED2D48"/>
    <w:rsid w:val="00ED30CF"/>
    <w:rsid w:val="00ED405D"/>
    <w:rsid w:val="00ED4C42"/>
    <w:rsid w:val="00ED4C66"/>
    <w:rsid w:val="00ED4D29"/>
    <w:rsid w:val="00ED55C0"/>
    <w:rsid w:val="00ED5612"/>
    <w:rsid w:val="00ED591B"/>
    <w:rsid w:val="00ED69CD"/>
    <w:rsid w:val="00ED7D87"/>
    <w:rsid w:val="00EE00D4"/>
    <w:rsid w:val="00EE0128"/>
    <w:rsid w:val="00EE021A"/>
    <w:rsid w:val="00EE052C"/>
    <w:rsid w:val="00EE17CC"/>
    <w:rsid w:val="00EE1A39"/>
    <w:rsid w:val="00EE39D2"/>
    <w:rsid w:val="00EE4147"/>
    <w:rsid w:val="00EE49E6"/>
    <w:rsid w:val="00EE5A4B"/>
    <w:rsid w:val="00EE5ACC"/>
    <w:rsid w:val="00EE5E76"/>
    <w:rsid w:val="00EE5FB5"/>
    <w:rsid w:val="00EE5FED"/>
    <w:rsid w:val="00EE6428"/>
    <w:rsid w:val="00EE6541"/>
    <w:rsid w:val="00EE67BC"/>
    <w:rsid w:val="00EE6AF3"/>
    <w:rsid w:val="00EE6C24"/>
    <w:rsid w:val="00EE7641"/>
    <w:rsid w:val="00EE7B3E"/>
    <w:rsid w:val="00EE7C14"/>
    <w:rsid w:val="00EE7ED7"/>
    <w:rsid w:val="00EF01E3"/>
    <w:rsid w:val="00EF11BE"/>
    <w:rsid w:val="00EF1AF7"/>
    <w:rsid w:val="00EF1D7F"/>
    <w:rsid w:val="00EF212A"/>
    <w:rsid w:val="00EF2E89"/>
    <w:rsid w:val="00EF3066"/>
    <w:rsid w:val="00EF325A"/>
    <w:rsid w:val="00EF3270"/>
    <w:rsid w:val="00EF3980"/>
    <w:rsid w:val="00EF3AFE"/>
    <w:rsid w:val="00EF4590"/>
    <w:rsid w:val="00EF45E2"/>
    <w:rsid w:val="00EF45F8"/>
    <w:rsid w:val="00EF5221"/>
    <w:rsid w:val="00EF6511"/>
    <w:rsid w:val="00EF68C6"/>
    <w:rsid w:val="00EF6B3A"/>
    <w:rsid w:val="00EF6DDC"/>
    <w:rsid w:val="00EF7548"/>
    <w:rsid w:val="00EF78EA"/>
    <w:rsid w:val="00EF7B0C"/>
    <w:rsid w:val="00EF7B54"/>
    <w:rsid w:val="00EF7D31"/>
    <w:rsid w:val="00EF7D99"/>
    <w:rsid w:val="00F00072"/>
    <w:rsid w:val="00F0145F"/>
    <w:rsid w:val="00F023ED"/>
    <w:rsid w:val="00F02600"/>
    <w:rsid w:val="00F02DDF"/>
    <w:rsid w:val="00F02F39"/>
    <w:rsid w:val="00F03485"/>
    <w:rsid w:val="00F03533"/>
    <w:rsid w:val="00F0376C"/>
    <w:rsid w:val="00F038E0"/>
    <w:rsid w:val="00F03C3C"/>
    <w:rsid w:val="00F03D53"/>
    <w:rsid w:val="00F04563"/>
    <w:rsid w:val="00F04848"/>
    <w:rsid w:val="00F05052"/>
    <w:rsid w:val="00F0528B"/>
    <w:rsid w:val="00F052AE"/>
    <w:rsid w:val="00F05420"/>
    <w:rsid w:val="00F05622"/>
    <w:rsid w:val="00F06D92"/>
    <w:rsid w:val="00F06EA8"/>
    <w:rsid w:val="00F070E5"/>
    <w:rsid w:val="00F074F8"/>
    <w:rsid w:val="00F077CF"/>
    <w:rsid w:val="00F07C4B"/>
    <w:rsid w:val="00F07CF5"/>
    <w:rsid w:val="00F07EED"/>
    <w:rsid w:val="00F1027E"/>
    <w:rsid w:val="00F109F2"/>
    <w:rsid w:val="00F10BCF"/>
    <w:rsid w:val="00F10C8D"/>
    <w:rsid w:val="00F10E2F"/>
    <w:rsid w:val="00F10E32"/>
    <w:rsid w:val="00F11CAC"/>
    <w:rsid w:val="00F11DCD"/>
    <w:rsid w:val="00F11F91"/>
    <w:rsid w:val="00F1277C"/>
    <w:rsid w:val="00F12BBE"/>
    <w:rsid w:val="00F12F31"/>
    <w:rsid w:val="00F130F8"/>
    <w:rsid w:val="00F13C46"/>
    <w:rsid w:val="00F142C9"/>
    <w:rsid w:val="00F14800"/>
    <w:rsid w:val="00F148A8"/>
    <w:rsid w:val="00F1498E"/>
    <w:rsid w:val="00F14A41"/>
    <w:rsid w:val="00F156C9"/>
    <w:rsid w:val="00F16364"/>
    <w:rsid w:val="00F1667E"/>
    <w:rsid w:val="00F1670A"/>
    <w:rsid w:val="00F1676B"/>
    <w:rsid w:val="00F16CA9"/>
    <w:rsid w:val="00F200EF"/>
    <w:rsid w:val="00F20B26"/>
    <w:rsid w:val="00F20E8F"/>
    <w:rsid w:val="00F21049"/>
    <w:rsid w:val="00F215D5"/>
    <w:rsid w:val="00F21958"/>
    <w:rsid w:val="00F225AE"/>
    <w:rsid w:val="00F228A8"/>
    <w:rsid w:val="00F22EA8"/>
    <w:rsid w:val="00F23E50"/>
    <w:rsid w:val="00F23E61"/>
    <w:rsid w:val="00F2453A"/>
    <w:rsid w:val="00F24632"/>
    <w:rsid w:val="00F251AB"/>
    <w:rsid w:val="00F2584E"/>
    <w:rsid w:val="00F25D86"/>
    <w:rsid w:val="00F25E1C"/>
    <w:rsid w:val="00F2607D"/>
    <w:rsid w:val="00F26339"/>
    <w:rsid w:val="00F263C0"/>
    <w:rsid w:val="00F2674D"/>
    <w:rsid w:val="00F272D7"/>
    <w:rsid w:val="00F27CF3"/>
    <w:rsid w:val="00F27DEB"/>
    <w:rsid w:val="00F306D6"/>
    <w:rsid w:val="00F30B0D"/>
    <w:rsid w:val="00F314DB"/>
    <w:rsid w:val="00F31EFD"/>
    <w:rsid w:val="00F31F2B"/>
    <w:rsid w:val="00F32477"/>
    <w:rsid w:val="00F32EAC"/>
    <w:rsid w:val="00F33411"/>
    <w:rsid w:val="00F3492B"/>
    <w:rsid w:val="00F34D50"/>
    <w:rsid w:val="00F350F3"/>
    <w:rsid w:val="00F35CAF"/>
    <w:rsid w:val="00F35D31"/>
    <w:rsid w:val="00F3637D"/>
    <w:rsid w:val="00F366A7"/>
    <w:rsid w:val="00F36B62"/>
    <w:rsid w:val="00F370EA"/>
    <w:rsid w:val="00F37E0E"/>
    <w:rsid w:val="00F37E7D"/>
    <w:rsid w:val="00F40042"/>
    <w:rsid w:val="00F4027C"/>
    <w:rsid w:val="00F40296"/>
    <w:rsid w:val="00F406B0"/>
    <w:rsid w:val="00F40D02"/>
    <w:rsid w:val="00F40F2E"/>
    <w:rsid w:val="00F41217"/>
    <w:rsid w:val="00F4137D"/>
    <w:rsid w:val="00F41B50"/>
    <w:rsid w:val="00F422C0"/>
    <w:rsid w:val="00F426F7"/>
    <w:rsid w:val="00F42840"/>
    <w:rsid w:val="00F43399"/>
    <w:rsid w:val="00F43818"/>
    <w:rsid w:val="00F43D45"/>
    <w:rsid w:val="00F4421A"/>
    <w:rsid w:val="00F44FC8"/>
    <w:rsid w:val="00F453EE"/>
    <w:rsid w:val="00F45451"/>
    <w:rsid w:val="00F45C4A"/>
    <w:rsid w:val="00F461B3"/>
    <w:rsid w:val="00F46735"/>
    <w:rsid w:val="00F468A7"/>
    <w:rsid w:val="00F46A05"/>
    <w:rsid w:val="00F46CA4"/>
    <w:rsid w:val="00F46E61"/>
    <w:rsid w:val="00F4717F"/>
    <w:rsid w:val="00F47BE3"/>
    <w:rsid w:val="00F47C8E"/>
    <w:rsid w:val="00F50230"/>
    <w:rsid w:val="00F50461"/>
    <w:rsid w:val="00F5061F"/>
    <w:rsid w:val="00F50AB6"/>
    <w:rsid w:val="00F51996"/>
    <w:rsid w:val="00F51ABF"/>
    <w:rsid w:val="00F51C13"/>
    <w:rsid w:val="00F523F7"/>
    <w:rsid w:val="00F5248B"/>
    <w:rsid w:val="00F528A8"/>
    <w:rsid w:val="00F52A85"/>
    <w:rsid w:val="00F532BA"/>
    <w:rsid w:val="00F5365B"/>
    <w:rsid w:val="00F53B4E"/>
    <w:rsid w:val="00F53EFC"/>
    <w:rsid w:val="00F5400A"/>
    <w:rsid w:val="00F54AEA"/>
    <w:rsid w:val="00F550CD"/>
    <w:rsid w:val="00F55C49"/>
    <w:rsid w:val="00F55DEB"/>
    <w:rsid w:val="00F55E4D"/>
    <w:rsid w:val="00F55EE2"/>
    <w:rsid w:val="00F56043"/>
    <w:rsid w:val="00F565FD"/>
    <w:rsid w:val="00F568D4"/>
    <w:rsid w:val="00F56C30"/>
    <w:rsid w:val="00F57222"/>
    <w:rsid w:val="00F57897"/>
    <w:rsid w:val="00F6004B"/>
    <w:rsid w:val="00F602DE"/>
    <w:rsid w:val="00F6075C"/>
    <w:rsid w:val="00F60BC8"/>
    <w:rsid w:val="00F61AC3"/>
    <w:rsid w:val="00F61CF3"/>
    <w:rsid w:val="00F61F54"/>
    <w:rsid w:val="00F623AC"/>
    <w:rsid w:val="00F62401"/>
    <w:rsid w:val="00F6248A"/>
    <w:rsid w:val="00F626EE"/>
    <w:rsid w:val="00F62826"/>
    <w:rsid w:val="00F62B82"/>
    <w:rsid w:val="00F636ED"/>
    <w:rsid w:val="00F64C43"/>
    <w:rsid w:val="00F64E37"/>
    <w:rsid w:val="00F6552B"/>
    <w:rsid w:val="00F6609E"/>
    <w:rsid w:val="00F66E20"/>
    <w:rsid w:val="00F66F7B"/>
    <w:rsid w:val="00F6702E"/>
    <w:rsid w:val="00F7002D"/>
    <w:rsid w:val="00F707CA"/>
    <w:rsid w:val="00F709E0"/>
    <w:rsid w:val="00F70AC2"/>
    <w:rsid w:val="00F715B7"/>
    <w:rsid w:val="00F71C96"/>
    <w:rsid w:val="00F71CA1"/>
    <w:rsid w:val="00F71DBA"/>
    <w:rsid w:val="00F72384"/>
    <w:rsid w:val="00F72410"/>
    <w:rsid w:val="00F72665"/>
    <w:rsid w:val="00F73434"/>
    <w:rsid w:val="00F73813"/>
    <w:rsid w:val="00F73F8A"/>
    <w:rsid w:val="00F74162"/>
    <w:rsid w:val="00F7437A"/>
    <w:rsid w:val="00F74674"/>
    <w:rsid w:val="00F7497D"/>
    <w:rsid w:val="00F761BA"/>
    <w:rsid w:val="00F7635A"/>
    <w:rsid w:val="00F766B1"/>
    <w:rsid w:val="00F76853"/>
    <w:rsid w:val="00F76C78"/>
    <w:rsid w:val="00F76FBA"/>
    <w:rsid w:val="00F7759A"/>
    <w:rsid w:val="00F777F8"/>
    <w:rsid w:val="00F77C7F"/>
    <w:rsid w:val="00F77D0F"/>
    <w:rsid w:val="00F800A4"/>
    <w:rsid w:val="00F80EA5"/>
    <w:rsid w:val="00F81987"/>
    <w:rsid w:val="00F81CAD"/>
    <w:rsid w:val="00F81D03"/>
    <w:rsid w:val="00F81FD1"/>
    <w:rsid w:val="00F82565"/>
    <w:rsid w:val="00F825C8"/>
    <w:rsid w:val="00F82C83"/>
    <w:rsid w:val="00F82D86"/>
    <w:rsid w:val="00F83271"/>
    <w:rsid w:val="00F839C3"/>
    <w:rsid w:val="00F83B9D"/>
    <w:rsid w:val="00F83DE4"/>
    <w:rsid w:val="00F83E1F"/>
    <w:rsid w:val="00F84C9B"/>
    <w:rsid w:val="00F85924"/>
    <w:rsid w:val="00F85D45"/>
    <w:rsid w:val="00F864F3"/>
    <w:rsid w:val="00F86ECF"/>
    <w:rsid w:val="00F86F5E"/>
    <w:rsid w:val="00F872A3"/>
    <w:rsid w:val="00F8742E"/>
    <w:rsid w:val="00F879CC"/>
    <w:rsid w:val="00F90CC5"/>
    <w:rsid w:val="00F91BF0"/>
    <w:rsid w:val="00F91D74"/>
    <w:rsid w:val="00F92063"/>
    <w:rsid w:val="00F92978"/>
    <w:rsid w:val="00F92D5C"/>
    <w:rsid w:val="00F9369F"/>
    <w:rsid w:val="00F936BE"/>
    <w:rsid w:val="00F937B3"/>
    <w:rsid w:val="00F93959"/>
    <w:rsid w:val="00F9396D"/>
    <w:rsid w:val="00F94CAD"/>
    <w:rsid w:val="00F94D2B"/>
    <w:rsid w:val="00F95020"/>
    <w:rsid w:val="00F95809"/>
    <w:rsid w:val="00F95C6E"/>
    <w:rsid w:val="00F960C4"/>
    <w:rsid w:val="00F96425"/>
    <w:rsid w:val="00F96C29"/>
    <w:rsid w:val="00F97DB6"/>
    <w:rsid w:val="00F97F94"/>
    <w:rsid w:val="00FA009C"/>
    <w:rsid w:val="00FA00F0"/>
    <w:rsid w:val="00FA07C4"/>
    <w:rsid w:val="00FA08DD"/>
    <w:rsid w:val="00FA102E"/>
    <w:rsid w:val="00FA15CF"/>
    <w:rsid w:val="00FA214F"/>
    <w:rsid w:val="00FA228E"/>
    <w:rsid w:val="00FA2B2B"/>
    <w:rsid w:val="00FA2C7B"/>
    <w:rsid w:val="00FA307A"/>
    <w:rsid w:val="00FA3856"/>
    <w:rsid w:val="00FA44B4"/>
    <w:rsid w:val="00FA46CF"/>
    <w:rsid w:val="00FA4AEF"/>
    <w:rsid w:val="00FA4DB2"/>
    <w:rsid w:val="00FA523A"/>
    <w:rsid w:val="00FA534F"/>
    <w:rsid w:val="00FA54DB"/>
    <w:rsid w:val="00FA57CB"/>
    <w:rsid w:val="00FA6150"/>
    <w:rsid w:val="00FA645D"/>
    <w:rsid w:val="00FA6D83"/>
    <w:rsid w:val="00FA7026"/>
    <w:rsid w:val="00FA7253"/>
    <w:rsid w:val="00FA7364"/>
    <w:rsid w:val="00FA77A2"/>
    <w:rsid w:val="00FB0219"/>
    <w:rsid w:val="00FB162D"/>
    <w:rsid w:val="00FB1DF7"/>
    <w:rsid w:val="00FB1E0D"/>
    <w:rsid w:val="00FB2BC0"/>
    <w:rsid w:val="00FB2C60"/>
    <w:rsid w:val="00FB2EE6"/>
    <w:rsid w:val="00FB377B"/>
    <w:rsid w:val="00FB39DE"/>
    <w:rsid w:val="00FB3ABC"/>
    <w:rsid w:val="00FB5014"/>
    <w:rsid w:val="00FB5DBF"/>
    <w:rsid w:val="00FB5E53"/>
    <w:rsid w:val="00FB5E92"/>
    <w:rsid w:val="00FB676E"/>
    <w:rsid w:val="00FB71C2"/>
    <w:rsid w:val="00FB7569"/>
    <w:rsid w:val="00FB790B"/>
    <w:rsid w:val="00FC11A7"/>
    <w:rsid w:val="00FC1626"/>
    <w:rsid w:val="00FC1B39"/>
    <w:rsid w:val="00FC1D95"/>
    <w:rsid w:val="00FC3004"/>
    <w:rsid w:val="00FC31F8"/>
    <w:rsid w:val="00FC35DE"/>
    <w:rsid w:val="00FC36DC"/>
    <w:rsid w:val="00FC48DC"/>
    <w:rsid w:val="00FC5120"/>
    <w:rsid w:val="00FC534C"/>
    <w:rsid w:val="00FC53B3"/>
    <w:rsid w:val="00FC59AF"/>
    <w:rsid w:val="00FC609F"/>
    <w:rsid w:val="00FC7748"/>
    <w:rsid w:val="00FC7E4A"/>
    <w:rsid w:val="00FC7FB1"/>
    <w:rsid w:val="00FD06D8"/>
    <w:rsid w:val="00FD11CD"/>
    <w:rsid w:val="00FD162B"/>
    <w:rsid w:val="00FD17CB"/>
    <w:rsid w:val="00FD1B2F"/>
    <w:rsid w:val="00FD1FC6"/>
    <w:rsid w:val="00FD2371"/>
    <w:rsid w:val="00FD24C3"/>
    <w:rsid w:val="00FD2533"/>
    <w:rsid w:val="00FD2A3D"/>
    <w:rsid w:val="00FD2D48"/>
    <w:rsid w:val="00FD3FE0"/>
    <w:rsid w:val="00FD4851"/>
    <w:rsid w:val="00FD4BEC"/>
    <w:rsid w:val="00FD4D07"/>
    <w:rsid w:val="00FD4DD6"/>
    <w:rsid w:val="00FD5390"/>
    <w:rsid w:val="00FD5482"/>
    <w:rsid w:val="00FD57A6"/>
    <w:rsid w:val="00FD58D6"/>
    <w:rsid w:val="00FD6883"/>
    <w:rsid w:val="00FD68F5"/>
    <w:rsid w:val="00FD6E13"/>
    <w:rsid w:val="00FD7882"/>
    <w:rsid w:val="00FE0052"/>
    <w:rsid w:val="00FE00C3"/>
    <w:rsid w:val="00FE0336"/>
    <w:rsid w:val="00FE0D65"/>
    <w:rsid w:val="00FE0F09"/>
    <w:rsid w:val="00FE17A6"/>
    <w:rsid w:val="00FE21C6"/>
    <w:rsid w:val="00FE21F3"/>
    <w:rsid w:val="00FE297B"/>
    <w:rsid w:val="00FE2A10"/>
    <w:rsid w:val="00FE2EAC"/>
    <w:rsid w:val="00FE3421"/>
    <w:rsid w:val="00FE34A1"/>
    <w:rsid w:val="00FE4388"/>
    <w:rsid w:val="00FE4449"/>
    <w:rsid w:val="00FE4746"/>
    <w:rsid w:val="00FE48F6"/>
    <w:rsid w:val="00FE4CE6"/>
    <w:rsid w:val="00FE5864"/>
    <w:rsid w:val="00FE5CC2"/>
    <w:rsid w:val="00FE5E51"/>
    <w:rsid w:val="00FE60D5"/>
    <w:rsid w:val="00FE633D"/>
    <w:rsid w:val="00FE67B8"/>
    <w:rsid w:val="00FE7082"/>
    <w:rsid w:val="00FE71DE"/>
    <w:rsid w:val="00FE72F1"/>
    <w:rsid w:val="00FE7DE5"/>
    <w:rsid w:val="00FF01F1"/>
    <w:rsid w:val="00FF03C0"/>
    <w:rsid w:val="00FF07D2"/>
    <w:rsid w:val="00FF091E"/>
    <w:rsid w:val="00FF0B3A"/>
    <w:rsid w:val="00FF0B61"/>
    <w:rsid w:val="00FF1CC2"/>
    <w:rsid w:val="00FF1DCE"/>
    <w:rsid w:val="00FF1F5F"/>
    <w:rsid w:val="00FF201C"/>
    <w:rsid w:val="00FF2173"/>
    <w:rsid w:val="00FF25C8"/>
    <w:rsid w:val="00FF2772"/>
    <w:rsid w:val="00FF2A5D"/>
    <w:rsid w:val="00FF2B2E"/>
    <w:rsid w:val="00FF2BF3"/>
    <w:rsid w:val="00FF34D5"/>
    <w:rsid w:val="00FF3A9F"/>
    <w:rsid w:val="00FF3FA8"/>
    <w:rsid w:val="00FF45EA"/>
    <w:rsid w:val="00FF4952"/>
    <w:rsid w:val="00FF4FCA"/>
    <w:rsid w:val="00FF51A6"/>
    <w:rsid w:val="00FF5B89"/>
    <w:rsid w:val="00FF5F01"/>
    <w:rsid w:val="00FF624C"/>
    <w:rsid w:val="00FF770F"/>
    <w:rsid w:val="00FF7F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F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F4CE0"/>
    <w:pPr>
      <w:spacing w:before="54" w:after="54" w:line="240" w:lineRule="atLeast"/>
      <w:ind w:firstLine="204"/>
      <w:jc w:val="both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paragraph" w:customStyle="1" w:styleId="date2">
    <w:name w:val="date2"/>
    <w:basedOn w:val="a"/>
    <w:rsid w:val="00CE337A"/>
    <w:pPr>
      <w:spacing w:before="54" w:after="54" w:line="240" w:lineRule="auto"/>
      <w:jc w:val="both"/>
    </w:pPr>
    <w:rPr>
      <w:rFonts w:ascii="Times New Roman" w:eastAsia="Times New Roman" w:hAnsi="Times New Roman" w:cs="Times New Roman"/>
      <w:i/>
      <w:iCs/>
      <w:color w:val="7B7B7B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118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18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5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55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152655">
              <w:marLeft w:val="23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57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88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800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474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32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7373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0113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63544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4129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65920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4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8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05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62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8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005915">
              <w:marLeft w:val="27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28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106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92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5877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8264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0729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6590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9022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5720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22797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48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69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922071">
              <w:marLeft w:val="13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32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9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168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Ромадина</dc:creator>
  <cp:lastModifiedBy>Ромадина</cp:lastModifiedBy>
  <cp:revision>31</cp:revision>
  <cp:lastPrinted>2019-01-21T10:24:00Z</cp:lastPrinted>
  <dcterms:created xsi:type="dcterms:W3CDTF">2017-01-24T06:06:00Z</dcterms:created>
  <dcterms:modified xsi:type="dcterms:W3CDTF">2019-01-21T10:25:00Z</dcterms:modified>
</cp:coreProperties>
</file>